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3EB1" w14:textId="447F094E" w:rsidR="00277561" w:rsidRDefault="277FC7F8" w:rsidP="0B391470">
      <w:pPr>
        <w:rPr>
          <w:b/>
          <w:bCs/>
          <w:sz w:val="28"/>
          <w:szCs w:val="28"/>
        </w:rPr>
      </w:pPr>
      <w:r w:rsidRPr="0B391470">
        <w:rPr>
          <w:b/>
          <w:bCs/>
          <w:sz w:val="28"/>
          <w:szCs w:val="28"/>
        </w:rPr>
        <w:t>Vedlegg 5:</w:t>
      </w:r>
      <w:r w:rsidR="00277561" w:rsidRPr="0B391470">
        <w:rPr>
          <w:b/>
          <w:bCs/>
          <w:sz w:val="28"/>
          <w:szCs w:val="28"/>
        </w:rPr>
        <w:t xml:space="preserve"> Tiltaksplan /Ukeplan for: </w:t>
      </w:r>
      <w:r w:rsidR="00277561">
        <w:tab/>
      </w:r>
      <w:r w:rsidR="00277561">
        <w:tab/>
      </w:r>
      <w:r w:rsidR="00277561">
        <w:tab/>
      </w:r>
      <w:r w:rsidR="00277561">
        <w:tab/>
      </w:r>
      <w:r w:rsidR="00277561">
        <w:tab/>
      </w:r>
      <w:r w:rsidR="00277561" w:rsidRPr="0B391470">
        <w:rPr>
          <w:b/>
          <w:bCs/>
          <w:sz w:val="28"/>
          <w:szCs w:val="28"/>
        </w:rPr>
        <w:t>Dato:</w:t>
      </w:r>
      <w:r w:rsidR="00277561">
        <w:tab/>
      </w:r>
    </w:p>
    <w:p w14:paraId="7D3BFAD1" w14:textId="77777777" w:rsidR="00277561" w:rsidRDefault="00277561" w:rsidP="002775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Utarbeidet av: </w:t>
      </w:r>
    </w:p>
    <w:p w14:paraId="0112210F" w14:textId="77777777" w:rsidR="00277561" w:rsidRPr="009C1902" w:rsidRDefault="00277561" w:rsidP="00277561">
      <w:pPr>
        <w:rPr>
          <w:bCs/>
          <w:sz w:val="28"/>
          <w:szCs w:val="28"/>
        </w:rPr>
      </w:pPr>
      <w:r>
        <w:rPr>
          <w:b/>
          <w:sz w:val="28"/>
          <w:szCs w:val="28"/>
        </w:rPr>
        <w:t>Langsiktig mål:</w:t>
      </w:r>
    </w:p>
    <w:p w14:paraId="2F8AFD1D" w14:textId="77777777" w:rsidR="00277561" w:rsidRPr="009C1902" w:rsidRDefault="00277561" w:rsidP="00277561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Kortsiktig mål: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7"/>
        <w:gridCol w:w="1657"/>
        <w:gridCol w:w="1476"/>
        <w:gridCol w:w="1634"/>
        <w:gridCol w:w="1599"/>
        <w:gridCol w:w="1859"/>
      </w:tblGrid>
      <w:tr w:rsidR="00277561" w14:paraId="3B9F62A6" w14:textId="77777777" w:rsidTr="00972FFB">
        <w:tc>
          <w:tcPr>
            <w:tcW w:w="1015" w:type="dxa"/>
          </w:tcPr>
          <w:p w14:paraId="021D1203" w14:textId="77777777" w:rsidR="00277561" w:rsidRPr="004B6CD6" w:rsidRDefault="00277561" w:rsidP="00972FFB">
            <w:pPr>
              <w:rPr>
                <w:b/>
                <w:bCs/>
                <w:color w:val="C00000"/>
              </w:rPr>
            </w:pPr>
            <w:proofErr w:type="gramStart"/>
            <w:r w:rsidRPr="004B6CD6">
              <w:rPr>
                <w:b/>
                <w:bCs/>
                <w:color w:val="C00000"/>
              </w:rPr>
              <w:t>Uke :</w:t>
            </w:r>
            <w:proofErr w:type="gramEnd"/>
            <w:r w:rsidRPr="004B6CD6">
              <w:rPr>
                <w:b/>
                <w:bCs/>
                <w:color w:val="C00000"/>
              </w:rPr>
              <w:t xml:space="preserve"> </w:t>
            </w:r>
            <w:r>
              <w:rPr>
                <w:b/>
                <w:bCs/>
                <w:color w:val="C00000"/>
              </w:rPr>
              <w:t>22</w:t>
            </w:r>
          </w:p>
        </w:tc>
        <w:tc>
          <w:tcPr>
            <w:tcW w:w="2524" w:type="dxa"/>
          </w:tcPr>
          <w:p w14:paraId="3048BF37" w14:textId="77777777" w:rsidR="00277561" w:rsidRPr="004B6CD6" w:rsidRDefault="00277561" w:rsidP="00972FFB">
            <w:pPr>
              <w:rPr>
                <w:b/>
                <w:bCs/>
                <w:color w:val="C00000"/>
              </w:rPr>
            </w:pPr>
            <w:r w:rsidRPr="004B6CD6">
              <w:rPr>
                <w:b/>
                <w:bCs/>
                <w:color w:val="C00000"/>
              </w:rPr>
              <w:t>Mandag:</w:t>
            </w:r>
          </w:p>
        </w:tc>
        <w:tc>
          <w:tcPr>
            <w:tcW w:w="2410" w:type="dxa"/>
          </w:tcPr>
          <w:p w14:paraId="71DC7310" w14:textId="77777777" w:rsidR="00277561" w:rsidRPr="004B6CD6" w:rsidRDefault="00277561" w:rsidP="00972FFB">
            <w:pPr>
              <w:rPr>
                <w:b/>
                <w:bCs/>
                <w:color w:val="C00000"/>
              </w:rPr>
            </w:pPr>
            <w:r w:rsidRPr="004B6CD6">
              <w:rPr>
                <w:b/>
                <w:bCs/>
                <w:color w:val="C00000"/>
              </w:rPr>
              <w:t>Tirsdag:</w:t>
            </w:r>
          </w:p>
        </w:tc>
        <w:tc>
          <w:tcPr>
            <w:tcW w:w="2835" w:type="dxa"/>
          </w:tcPr>
          <w:p w14:paraId="3137305A" w14:textId="77777777" w:rsidR="00277561" w:rsidRPr="004B6CD6" w:rsidRDefault="00277561" w:rsidP="00972FFB">
            <w:pPr>
              <w:rPr>
                <w:b/>
                <w:bCs/>
                <w:color w:val="C00000"/>
              </w:rPr>
            </w:pPr>
            <w:r w:rsidRPr="004B6CD6">
              <w:rPr>
                <w:b/>
                <w:bCs/>
                <w:color w:val="C00000"/>
              </w:rPr>
              <w:t>Onsdag:</w:t>
            </w:r>
          </w:p>
        </w:tc>
        <w:tc>
          <w:tcPr>
            <w:tcW w:w="2693" w:type="dxa"/>
          </w:tcPr>
          <w:p w14:paraId="2D46AE69" w14:textId="77777777" w:rsidR="00277561" w:rsidRPr="004B6CD6" w:rsidRDefault="00277561" w:rsidP="00972FFB">
            <w:pPr>
              <w:rPr>
                <w:b/>
                <w:bCs/>
                <w:color w:val="C00000"/>
              </w:rPr>
            </w:pPr>
            <w:r w:rsidRPr="004B6CD6">
              <w:rPr>
                <w:b/>
                <w:bCs/>
                <w:color w:val="C00000"/>
              </w:rPr>
              <w:t>Torsdag:</w:t>
            </w:r>
          </w:p>
        </w:tc>
        <w:tc>
          <w:tcPr>
            <w:tcW w:w="2517" w:type="dxa"/>
          </w:tcPr>
          <w:p w14:paraId="0B9DB116" w14:textId="77777777" w:rsidR="00277561" w:rsidRPr="004B6CD6" w:rsidRDefault="00277561" w:rsidP="00972FFB">
            <w:pPr>
              <w:rPr>
                <w:b/>
                <w:bCs/>
                <w:color w:val="C00000"/>
              </w:rPr>
            </w:pPr>
            <w:r w:rsidRPr="004B6CD6">
              <w:rPr>
                <w:b/>
                <w:bCs/>
                <w:color w:val="C00000"/>
              </w:rPr>
              <w:t>Fredag:</w:t>
            </w:r>
          </w:p>
        </w:tc>
      </w:tr>
      <w:tr w:rsidR="00277561" w14:paraId="6F633467" w14:textId="77777777" w:rsidTr="00972FFB">
        <w:tc>
          <w:tcPr>
            <w:tcW w:w="1015" w:type="dxa"/>
          </w:tcPr>
          <w:p w14:paraId="6C9842FC" w14:textId="77777777" w:rsidR="00277561" w:rsidRPr="00EB7B78" w:rsidRDefault="00277561" w:rsidP="00972FFB">
            <w:pPr>
              <w:rPr>
                <w:b/>
                <w:bCs/>
              </w:rPr>
            </w:pPr>
          </w:p>
          <w:p w14:paraId="284E9EBB" w14:textId="77777777" w:rsidR="00277561" w:rsidRPr="00EB7B78" w:rsidRDefault="00277561" w:rsidP="00972FFB">
            <w:pPr>
              <w:rPr>
                <w:b/>
                <w:bCs/>
              </w:rPr>
            </w:pPr>
            <w:r w:rsidRPr="00EB7B78">
              <w:rPr>
                <w:b/>
                <w:bCs/>
              </w:rPr>
              <w:t>Kl.0</w:t>
            </w:r>
            <w:r>
              <w:rPr>
                <w:b/>
                <w:bCs/>
              </w:rPr>
              <w:t>8</w:t>
            </w:r>
          </w:p>
        </w:tc>
        <w:tc>
          <w:tcPr>
            <w:tcW w:w="2524" w:type="dxa"/>
          </w:tcPr>
          <w:p w14:paraId="6B2C3609" w14:textId="77777777" w:rsidR="00277561" w:rsidRDefault="00277561" w:rsidP="00972FFB"/>
          <w:p w14:paraId="1A21E9C3" w14:textId="77777777" w:rsidR="00277561" w:rsidRDefault="00277561" w:rsidP="00972FFB"/>
        </w:tc>
        <w:tc>
          <w:tcPr>
            <w:tcW w:w="2410" w:type="dxa"/>
          </w:tcPr>
          <w:p w14:paraId="2211A64C" w14:textId="77777777" w:rsidR="00277561" w:rsidRDefault="00277561" w:rsidP="00972FFB"/>
          <w:p w14:paraId="1A257DE4" w14:textId="77777777" w:rsidR="00277561" w:rsidRDefault="00277561" w:rsidP="00972FFB"/>
        </w:tc>
        <w:tc>
          <w:tcPr>
            <w:tcW w:w="2835" w:type="dxa"/>
          </w:tcPr>
          <w:p w14:paraId="2B5B43DC" w14:textId="77777777" w:rsidR="00277561" w:rsidRDefault="00277561" w:rsidP="00972FFB"/>
        </w:tc>
        <w:tc>
          <w:tcPr>
            <w:tcW w:w="2693" w:type="dxa"/>
          </w:tcPr>
          <w:p w14:paraId="674712F4" w14:textId="77777777" w:rsidR="00277561" w:rsidRDefault="00277561" w:rsidP="00972FFB"/>
        </w:tc>
        <w:tc>
          <w:tcPr>
            <w:tcW w:w="2517" w:type="dxa"/>
          </w:tcPr>
          <w:p w14:paraId="2CAF1826" w14:textId="77777777" w:rsidR="00277561" w:rsidRDefault="00277561" w:rsidP="00972FFB"/>
          <w:p w14:paraId="543E26CC" w14:textId="77777777" w:rsidR="00277561" w:rsidRDefault="00277561" w:rsidP="00972FFB"/>
        </w:tc>
      </w:tr>
      <w:tr w:rsidR="00277561" w14:paraId="4DEDEF07" w14:textId="77777777" w:rsidTr="00972FFB">
        <w:tc>
          <w:tcPr>
            <w:tcW w:w="1015" w:type="dxa"/>
          </w:tcPr>
          <w:p w14:paraId="4BDE3A85" w14:textId="77777777" w:rsidR="00277561" w:rsidRPr="00EB7B78" w:rsidRDefault="00277561" w:rsidP="00972FFB">
            <w:pPr>
              <w:rPr>
                <w:b/>
                <w:bCs/>
              </w:rPr>
            </w:pPr>
          </w:p>
        </w:tc>
        <w:tc>
          <w:tcPr>
            <w:tcW w:w="2524" w:type="dxa"/>
          </w:tcPr>
          <w:p w14:paraId="2777D7C2" w14:textId="77777777" w:rsidR="00277561" w:rsidRDefault="00277561" w:rsidP="00972FFB"/>
        </w:tc>
        <w:tc>
          <w:tcPr>
            <w:tcW w:w="2410" w:type="dxa"/>
          </w:tcPr>
          <w:p w14:paraId="3B9D0658" w14:textId="77777777" w:rsidR="00277561" w:rsidRDefault="00277561" w:rsidP="00972FFB"/>
        </w:tc>
        <w:tc>
          <w:tcPr>
            <w:tcW w:w="2835" w:type="dxa"/>
          </w:tcPr>
          <w:p w14:paraId="120921C8" w14:textId="77777777" w:rsidR="00277561" w:rsidRPr="00F163E1" w:rsidRDefault="00277561" w:rsidP="00972FF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0361B7E6" w14:textId="77777777" w:rsidR="00277561" w:rsidRDefault="00277561" w:rsidP="00972FFB"/>
        </w:tc>
        <w:tc>
          <w:tcPr>
            <w:tcW w:w="2517" w:type="dxa"/>
          </w:tcPr>
          <w:p w14:paraId="56D8958C" w14:textId="77777777" w:rsidR="00277561" w:rsidRPr="00F163E1" w:rsidRDefault="00277561" w:rsidP="00972FFB">
            <w:pPr>
              <w:rPr>
                <w:b/>
                <w:bCs/>
              </w:rPr>
            </w:pPr>
          </w:p>
        </w:tc>
      </w:tr>
      <w:tr w:rsidR="00277561" w14:paraId="6C2EE9FC" w14:textId="77777777" w:rsidTr="00972FFB">
        <w:tc>
          <w:tcPr>
            <w:tcW w:w="1015" w:type="dxa"/>
          </w:tcPr>
          <w:p w14:paraId="3BF7D136" w14:textId="77777777" w:rsidR="00277561" w:rsidRDefault="00277561" w:rsidP="00972FFB">
            <w:pPr>
              <w:rPr>
                <w:b/>
                <w:bCs/>
              </w:rPr>
            </w:pPr>
          </w:p>
          <w:p w14:paraId="2D21CD26" w14:textId="77777777" w:rsidR="00277561" w:rsidRPr="00EB7B78" w:rsidRDefault="00277561" w:rsidP="00972FFB">
            <w:pPr>
              <w:rPr>
                <w:b/>
                <w:bCs/>
              </w:rPr>
            </w:pPr>
          </w:p>
          <w:p w14:paraId="04C7FE0E" w14:textId="77777777" w:rsidR="00277561" w:rsidRPr="00EB7B78" w:rsidRDefault="00277561" w:rsidP="00972FFB">
            <w:pPr>
              <w:rPr>
                <w:b/>
                <w:bCs/>
              </w:rPr>
            </w:pPr>
          </w:p>
        </w:tc>
        <w:tc>
          <w:tcPr>
            <w:tcW w:w="2524" w:type="dxa"/>
          </w:tcPr>
          <w:p w14:paraId="076A0AFF" w14:textId="77777777" w:rsidR="00277561" w:rsidRPr="00F163E1" w:rsidRDefault="00277561" w:rsidP="00972FF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A349D0D" w14:textId="77777777" w:rsidR="00277561" w:rsidRPr="00F163E1" w:rsidRDefault="00277561" w:rsidP="00972FF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F79A8FB" w14:textId="77777777" w:rsidR="00277561" w:rsidRPr="00F163E1" w:rsidRDefault="00277561" w:rsidP="00972FF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195473F0" w14:textId="77777777" w:rsidR="00277561" w:rsidRPr="00F163E1" w:rsidRDefault="00277561" w:rsidP="00972FFB">
            <w:pPr>
              <w:rPr>
                <w:b/>
                <w:bCs/>
              </w:rPr>
            </w:pPr>
          </w:p>
          <w:p w14:paraId="57F06DFE" w14:textId="77777777" w:rsidR="00277561" w:rsidRDefault="00277561" w:rsidP="00972FFB"/>
        </w:tc>
        <w:tc>
          <w:tcPr>
            <w:tcW w:w="2517" w:type="dxa"/>
          </w:tcPr>
          <w:p w14:paraId="3DB87EC4" w14:textId="77777777" w:rsidR="00277561" w:rsidRDefault="00277561" w:rsidP="00972FFB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Kl. 09.45</w:t>
            </w:r>
          </w:p>
          <w:p w14:paraId="69E408B5" w14:textId="77777777" w:rsidR="00277561" w:rsidRDefault="00277561" w:rsidP="00972FFB">
            <w:r>
              <w:t>Undervisning med kontakt lærer på skolen</w:t>
            </w:r>
          </w:p>
        </w:tc>
      </w:tr>
      <w:tr w:rsidR="00277561" w14:paraId="7A84EEAE" w14:textId="77777777" w:rsidTr="00972FFB">
        <w:tc>
          <w:tcPr>
            <w:tcW w:w="1015" w:type="dxa"/>
          </w:tcPr>
          <w:p w14:paraId="5ED34768" w14:textId="77777777" w:rsidR="00277561" w:rsidRDefault="00277561" w:rsidP="00972FFB"/>
          <w:p w14:paraId="6A67391F" w14:textId="77777777" w:rsidR="00277561" w:rsidRDefault="00277561" w:rsidP="00972FFB"/>
        </w:tc>
        <w:tc>
          <w:tcPr>
            <w:tcW w:w="2524" w:type="dxa"/>
          </w:tcPr>
          <w:p w14:paraId="15073A06" w14:textId="77777777" w:rsidR="00277561" w:rsidRPr="00B27ED9" w:rsidRDefault="00277561" w:rsidP="00972FF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5149B0E6" w14:textId="77777777" w:rsidR="00277561" w:rsidRDefault="00277561" w:rsidP="00972FFB"/>
        </w:tc>
        <w:tc>
          <w:tcPr>
            <w:tcW w:w="2835" w:type="dxa"/>
          </w:tcPr>
          <w:p w14:paraId="131454A7" w14:textId="77777777" w:rsidR="00277561" w:rsidRPr="00F163E1" w:rsidRDefault="00277561" w:rsidP="00972FF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0E005021" w14:textId="77777777" w:rsidR="00277561" w:rsidRPr="002051DE" w:rsidRDefault="00277561" w:rsidP="00972FFB">
            <w:pPr>
              <w:rPr>
                <w:b/>
                <w:bCs/>
              </w:rPr>
            </w:pPr>
          </w:p>
        </w:tc>
        <w:tc>
          <w:tcPr>
            <w:tcW w:w="2517" w:type="dxa"/>
          </w:tcPr>
          <w:p w14:paraId="3D0EC413" w14:textId="77777777" w:rsidR="00277561" w:rsidRDefault="00277561" w:rsidP="00972FFB"/>
        </w:tc>
      </w:tr>
      <w:tr w:rsidR="00277561" w14:paraId="2D4C14AA" w14:textId="77777777" w:rsidTr="00972FFB">
        <w:tc>
          <w:tcPr>
            <w:tcW w:w="1015" w:type="dxa"/>
          </w:tcPr>
          <w:p w14:paraId="58C58AFC" w14:textId="77777777" w:rsidR="00277561" w:rsidRDefault="00277561" w:rsidP="00972FFB"/>
        </w:tc>
        <w:tc>
          <w:tcPr>
            <w:tcW w:w="2524" w:type="dxa"/>
          </w:tcPr>
          <w:p w14:paraId="2D71D677" w14:textId="77777777" w:rsidR="00277561" w:rsidRPr="004054E0" w:rsidRDefault="00277561" w:rsidP="00972FFB">
            <w:r w:rsidRPr="00EB7B78">
              <w:rPr>
                <w:b/>
                <w:bCs/>
              </w:rPr>
              <w:t>Etter middag</w:t>
            </w:r>
            <w:r>
              <w:t>: Gå på butikken alene</w:t>
            </w:r>
          </w:p>
        </w:tc>
        <w:tc>
          <w:tcPr>
            <w:tcW w:w="2410" w:type="dxa"/>
          </w:tcPr>
          <w:p w14:paraId="033D62CF" w14:textId="77777777" w:rsidR="00277561" w:rsidRDefault="00277561" w:rsidP="00972FFB"/>
        </w:tc>
        <w:tc>
          <w:tcPr>
            <w:tcW w:w="2835" w:type="dxa"/>
          </w:tcPr>
          <w:p w14:paraId="65044EED" w14:textId="77777777" w:rsidR="00277561" w:rsidRPr="00EB7B78" w:rsidRDefault="00277561" w:rsidP="00972FF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7154CEFC" w14:textId="77777777" w:rsidR="00277561" w:rsidRPr="00F163E1" w:rsidRDefault="00277561" w:rsidP="00972FFB">
            <w:pPr>
              <w:rPr>
                <w:b/>
                <w:bCs/>
              </w:rPr>
            </w:pPr>
          </w:p>
        </w:tc>
        <w:tc>
          <w:tcPr>
            <w:tcW w:w="2517" w:type="dxa"/>
          </w:tcPr>
          <w:p w14:paraId="5D95982D" w14:textId="77777777" w:rsidR="00277561" w:rsidRDefault="00277561" w:rsidP="00972FFB">
            <w:r w:rsidRPr="00EB7B78">
              <w:rPr>
                <w:b/>
                <w:bCs/>
              </w:rPr>
              <w:t>Etter middag</w:t>
            </w:r>
            <w:r>
              <w:t>: Gå på butikken alene</w:t>
            </w:r>
          </w:p>
          <w:p w14:paraId="4EFBCF49" w14:textId="77777777" w:rsidR="00277561" w:rsidRDefault="00277561" w:rsidP="00972FFB"/>
        </w:tc>
      </w:tr>
      <w:tr w:rsidR="00277561" w14:paraId="1E666D0A" w14:textId="77777777" w:rsidTr="00972FFB">
        <w:tc>
          <w:tcPr>
            <w:tcW w:w="1015" w:type="dxa"/>
          </w:tcPr>
          <w:p w14:paraId="5AC17BDF" w14:textId="77777777" w:rsidR="00277561" w:rsidRPr="004B6CD6" w:rsidRDefault="00277561" w:rsidP="00972FFB">
            <w:pPr>
              <w:rPr>
                <w:b/>
                <w:bCs/>
                <w:color w:val="C00000"/>
              </w:rPr>
            </w:pPr>
            <w:proofErr w:type="gramStart"/>
            <w:r w:rsidRPr="004B6CD6">
              <w:rPr>
                <w:b/>
                <w:bCs/>
                <w:color w:val="C00000"/>
              </w:rPr>
              <w:t>Uke :</w:t>
            </w:r>
            <w:proofErr w:type="gramEnd"/>
            <w:r w:rsidRPr="004B6CD6">
              <w:rPr>
                <w:b/>
                <w:bCs/>
                <w:color w:val="C00000"/>
              </w:rPr>
              <w:t xml:space="preserve"> </w:t>
            </w:r>
            <w:r>
              <w:rPr>
                <w:b/>
                <w:bCs/>
                <w:color w:val="C00000"/>
              </w:rPr>
              <w:t>23</w:t>
            </w:r>
          </w:p>
        </w:tc>
        <w:tc>
          <w:tcPr>
            <w:tcW w:w="2524" w:type="dxa"/>
          </w:tcPr>
          <w:p w14:paraId="4BBA0A1B" w14:textId="77777777" w:rsidR="00277561" w:rsidRPr="004B6CD6" w:rsidRDefault="00277561" w:rsidP="00972FFB">
            <w:pPr>
              <w:rPr>
                <w:b/>
                <w:bCs/>
                <w:color w:val="C00000"/>
              </w:rPr>
            </w:pPr>
            <w:r w:rsidRPr="004B6CD6">
              <w:rPr>
                <w:b/>
                <w:bCs/>
                <w:color w:val="C00000"/>
              </w:rPr>
              <w:t>Mandag:</w:t>
            </w:r>
          </w:p>
        </w:tc>
        <w:tc>
          <w:tcPr>
            <w:tcW w:w="2410" w:type="dxa"/>
          </w:tcPr>
          <w:p w14:paraId="3B227D75" w14:textId="77777777" w:rsidR="00277561" w:rsidRPr="004B6CD6" w:rsidRDefault="00277561" w:rsidP="00972FFB">
            <w:pPr>
              <w:rPr>
                <w:b/>
                <w:bCs/>
                <w:color w:val="C00000"/>
              </w:rPr>
            </w:pPr>
            <w:r w:rsidRPr="004B6CD6">
              <w:rPr>
                <w:b/>
                <w:bCs/>
                <w:color w:val="C00000"/>
              </w:rPr>
              <w:t>Tirsdag:</w:t>
            </w:r>
          </w:p>
        </w:tc>
        <w:tc>
          <w:tcPr>
            <w:tcW w:w="2835" w:type="dxa"/>
          </w:tcPr>
          <w:p w14:paraId="3533CE91" w14:textId="77777777" w:rsidR="00277561" w:rsidRPr="004B6CD6" w:rsidRDefault="00277561" w:rsidP="00972FFB">
            <w:pPr>
              <w:rPr>
                <w:b/>
                <w:bCs/>
                <w:color w:val="C00000"/>
              </w:rPr>
            </w:pPr>
            <w:r w:rsidRPr="004B6CD6">
              <w:rPr>
                <w:b/>
                <w:bCs/>
                <w:color w:val="C00000"/>
              </w:rPr>
              <w:t>Onsdag:</w:t>
            </w:r>
          </w:p>
        </w:tc>
        <w:tc>
          <w:tcPr>
            <w:tcW w:w="2693" w:type="dxa"/>
          </w:tcPr>
          <w:p w14:paraId="1F885B15" w14:textId="77777777" w:rsidR="00277561" w:rsidRPr="004B6CD6" w:rsidRDefault="00277561" w:rsidP="00972FFB">
            <w:pPr>
              <w:rPr>
                <w:b/>
                <w:bCs/>
                <w:color w:val="C00000"/>
              </w:rPr>
            </w:pPr>
            <w:r w:rsidRPr="004B6CD6">
              <w:rPr>
                <w:b/>
                <w:bCs/>
                <w:color w:val="C00000"/>
              </w:rPr>
              <w:t>Torsdag:</w:t>
            </w:r>
          </w:p>
        </w:tc>
        <w:tc>
          <w:tcPr>
            <w:tcW w:w="2517" w:type="dxa"/>
          </w:tcPr>
          <w:p w14:paraId="4D1AF644" w14:textId="77777777" w:rsidR="00277561" w:rsidRPr="004B6CD6" w:rsidRDefault="00277561" w:rsidP="00972FFB">
            <w:pPr>
              <w:rPr>
                <w:b/>
                <w:bCs/>
                <w:color w:val="C00000"/>
              </w:rPr>
            </w:pPr>
            <w:r w:rsidRPr="004B6CD6">
              <w:rPr>
                <w:b/>
                <w:bCs/>
                <w:color w:val="C00000"/>
              </w:rPr>
              <w:t>Fredag:</w:t>
            </w:r>
          </w:p>
        </w:tc>
      </w:tr>
      <w:tr w:rsidR="00277561" w14:paraId="1AE2269C" w14:textId="77777777" w:rsidTr="00972FFB">
        <w:tc>
          <w:tcPr>
            <w:tcW w:w="1015" w:type="dxa"/>
          </w:tcPr>
          <w:p w14:paraId="5A71E668" w14:textId="77777777" w:rsidR="00277561" w:rsidRDefault="00277561" w:rsidP="00972FFB"/>
          <w:p w14:paraId="5EA11273" w14:textId="77777777" w:rsidR="00277561" w:rsidRPr="00403F9C" w:rsidRDefault="00277561" w:rsidP="00972FFB">
            <w:pPr>
              <w:rPr>
                <w:b/>
                <w:bCs/>
              </w:rPr>
            </w:pPr>
            <w:r w:rsidRPr="00403F9C">
              <w:rPr>
                <w:b/>
                <w:bCs/>
              </w:rPr>
              <w:t>Kl.0</w:t>
            </w:r>
            <w:r>
              <w:rPr>
                <w:b/>
                <w:bCs/>
              </w:rPr>
              <w:t>8</w:t>
            </w:r>
          </w:p>
        </w:tc>
        <w:tc>
          <w:tcPr>
            <w:tcW w:w="2524" w:type="dxa"/>
          </w:tcPr>
          <w:p w14:paraId="644DAA7B" w14:textId="77777777" w:rsidR="00277561" w:rsidRDefault="00277561" w:rsidP="00972FFB">
            <w:pPr>
              <w:rPr>
                <w:b/>
                <w:bCs/>
              </w:rPr>
            </w:pPr>
          </w:p>
          <w:p w14:paraId="12920F52" w14:textId="77777777" w:rsidR="00277561" w:rsidRDefault="00277561" w:rsidP="00972FFB">
            <w:r>
              <w:rPr>
                <w:b/>
                <w:bCs/>
              </w:rPr>
              <w:t>SKOLEFRI</w:t>
            </w:r>
          </w:p>
        </w:tc>
        <w:tc>
          <w:tcPr>
            <w:tcW w:w="2410" w:type="dxa"/>
          </w:tcPr>
          <w:p w14:paraId="08628014" w14:textId="77777777" w:rsidR="00277561" w:rsidRDefault="00277561" w:rsidP="00972FFB"/>
          <w:p w14:paraId="45D83716" w14:textId="77777777" w:rsidR="00277561" w:rsidRDefault="00277561" w:rsidP="00972FFB"/>
        </w:tc>
        <w:tc>
          <w:tcPr>
            <w:tcW w:w="2835" w:type="dxa"/>
          </w:tcPr>
          <w:p w14:paraId="12C62D33" w14:textId="77777777" w:rsidR="00277561" w:rsidRDefault="00277561" w:rsidP="00972FFB"/>
          <w:p w14:paraId="57C0A7B6" w14:textId="77777777" w:rsidR="00277561" w:rsidRDefault="00277561" w:rsidP="00972FFB"/>
        </w:tc>
        <w:tc>
          <w:tcPr>
            <w:tcW w:w="2693" w:type="dxa"/>
          </w:tcPr>
          <w:p w14:paraId="14EED513" w14:textId="77777777" w:rsidR="00277561" w:rsidRDefault="00277561" w:rsidP="00972FFB"/>
          <w:p w14:paraId="2970F938" w14:textId="77777777" w:rsidR="00277561" w:rsidRDefault="00277561" w:rsidP="00972FFB"/>
        </w:tc>
        <w:tc>
          <w:tcPr>
            <w:tcW w:w="2517" w:type="dxa"/>
          </w:tcPr>
          <w:p w14:paraId="6E159F79" w14:textId="77777777" w:rsidR="00277561" w:rsidRDefault="00277561" w:rsidP="00972FFB"/>
          <w:p w14:paraId="4E93E5C2" w14:textId="77777777" w:rsidR="00277561" w:rsidRDefault="00277561" w:rsidP="00972FFB"/>
        </w:tc>
      </w:tr>
      <w:tr w:rsidR="00277561" w14:paraId="59412DE2" w14:textId="77777777" w:rsidTr="00972FFB">
        <w:tc>
          <w:tcPr>
            <w:tcW w:w="1015" w:type="dxa"/>
          </w:tcPr>
          <w:p w14:paraId="70EFEE0F" w14:textId="77777777" w:rsidR="00277561" w:rsidRDefault="00277561" w:rsidP="00972FFB"/>
        </w:tc>
        <w:tc>
          <w:tcPr>
            <w:tcW w:w="2524" w:type="dxa"/>
          </w:tcPr>
          <w:p w14:paraId="3F8CA8EA" w14:textId="77777777" w:rsidR="00277561" w:rsidRDefault="00277561" w:rsidP="00972FFB"/>
        </w:tc>
        <w:tc>
          <w:tcPr>
            <w:tcW w:w="2410" w:type="dxa"/>
          </w:tcPr>
          <w:p w14:paraId="1238EF67" w14:textId="77777777" w:rsidR="00277561" w:rsidRPr="00B27ED9" w:rsidRDefault="00277561" w:rsidP="00972FF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D450674" w14:textId="77777777" w:rsidR="00277561" w:rsidRPr="00E608D0" w:rsidRDefault="00277561" w:rsidP="00972FF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4C156748" w14:textId="77777777" w:rsidR="00277561" w:rsidRPr="004406F9" w:rsidRDefault="00277561" w:rsidP="00972FFB">
            <w:pPr>
              <w:rPr>
                <w:b/>
                <w:bCs/>
              </w:rPr>
            </w:pPr>
          </w:p>
        </w:tc>
        <w:tc>
          <w:tcPr>
            <w:tcW w:w="2517" w:type="dxa"/>
          </w:tcPr>
          <w:p w14:paraId="6C281882" w14:textId="77777777" w:rsidR="00277561" w:rsidRPr="00E608D0" w:rsidRDefault="00277561" w:rsidP="00972FFB">
            <w:pPr>
              <w:rPr>
                <w:b/>
                <w:bCs/>
              </w:rPr>
            </w:pPr>
          </w:p>
        </w:tc>
      </w:tr>
      <w:tr w:rsidR="00277561" w14:paraId="44CD48DE" w14:textId="77777777" w:rsidTr="00972FFB">
        <w:tc>
          <w:tcPr>
            <w:tcW w:w="1015" w:type="dxa"/>
          </w:tcPr>
          <w:p w14:paraId="348A1E47" w14:textId="77777777" w:rsidR="00277561" w:rsidRPr="00403F9C" w:rsidRDefault="00277561" w:rsidP="00972FFB">
            <w:pPr>
              <w:rPr>
                <w:b/>
                <w:bCs/>
              </w:rPr>
            </w:pPr>
          </w:p>
        </w:tc>
        <w:tc>
          <w:tcPr>
            <w:tcW w:w="2524" w:type="dxa"/>
          </w:tcPr>
          <w:p w14:paraId="31B86834" w14:textId="77777777" w:rsidR="00277561" w:rsidRPr="002051DE" w:rsidRDefault="00277561" w:rsidP="00972FF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A8267A3" w14:textId="77777777" w:rsidR="00277561" w:rsidRDefault="00277561" w:rsidP="00972FFB"/>
        </w:tc>
        <w:tc>
          <w:tcPr>
            <w:tcW w:w="2835" w:type="dxa"/>
          </w:tcPr>
          <w:p w14:paraId="47CE9C66" w14:textId="77777777" w:rsidR="00277561" w:rsidRPr="00F163E1" w:rsidRDefault="00277561" w:rsidP="00972FFB">
            <w:pPr>
              <w:rPr>
                <w:b/>
                <w:bCs/>
              </w:rPr>
            </w:pPr>
          </w:p>
          <w:p w14:paraId="5C52DA22" w14:textId="77777777" w:rsidR="00277561" w:rsidRPr="008E280C" w:rsidRDefault="00277561" w:rsidP="00972FFB"/>
        </w:tc>
        <w:tc>
          <w:tcPr>
            <w:tcW w:w="2693" w:type="dxa"/>
          </w:tcPr>
          <w:p w14:paraId="71872576" w14:textId="77777777" w:rsidR="00277561" w:rsidRPr="00E608D0" w:rsidRDefault="00277561" w:rsidP="00972FFB">
            <w:pPr>
              <w:rPr>
                <w:b/>
                <w:bCs/>
              </w:rPr>
            </w:pPr>
          </w:p>
          <w:p w14:paraId="68B51B46" w14:textId="77777777" w:rsidR="00277561" w:rsidRDefault="00277561" w:rsidP="00972FFB"/>
        </w:tc>
        <w:tc>
          <w:tcPr>
            <w:tcW w:w="2517" w:type="dxa"/>
          </w:tcPr>
          <w:p w14:paraId="06E42C91" w14:textId="77777777" w:rsidR="00277561" w:rsidRDefault="00277561" w:rsidP="00972FFB">
            <w:pPr>
              <w:rPr>
                <w:b/>
                <w:bCs/>
              </w:rPr>
            </w:pPr>
          </w:p>
          <w:p w14:paraId="7A8E6BDF" w14:textId="77777777" w:rsidR="00277561" w:rsidRDefault="00277561" w:rsidP="00972FFB"/>
        </w:tc>
      </w:tr>
    </w:tbl>
    <w:p w14:paraId="1271340F" w14:textId="77777777" w:rsidR="00277561" w:rsidRDefault="00277561" w:rsidP="00277561"/>
    <w:p w14:paraId="1BE6DAE6" w14:textId="77777777" w:rsidR="00277561" w:rsidRDefault="00277561" w:rsidP="00277561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Generelle kommentarer, </w:t>
      </w:r>
      <w:proofErr w:type="spellStart"/>
      <w:r>
        <w:rPr>
          <w:rFonts w:eastAsia="Times New Roman" w:cs="Times New Roman"/>
          <w:b/>
        </w:rPr>
        <w:t>evt</w:t>
      </w:r>
      <w:proofErr w:type="spellEnd"/>
      <w:r>
        <w:rPr>
          <w:rFonts w:eastAsia="Times New Roman" w:cs="Times New Roman"/>
          <w:b/>
        </w:rPr>
        <w:t xml:space="preserve"> evaluering fra siste avtale:</w:t>
      </w:r>
    </w:p>
    <w:p w14:paraId="02686CEB" w14:textId="77777777" w:rsidR="00277561" w:rsidRDefault="00277561" w:rsidP="00277561"/>
    <w:p w14:paraId="7B273228" w14:textId="77777777" w:rsidR="00277561" w:rsidRPr="00F163E1" w:rsidRDefault="00277561" w:rsidP="00277561">
      <w:pPr>
        <w:rPr>
          <w:rFonts w:eastAsia="Times New Roman" w:cs="Times New Roman"/>
          <w:b/>
        </w:rPr>
      </w:pPr>
      <w:r w:rsidRPr="00F163E1">
        <w:rPr>
          <w:rFonts w:eastAsia="Times New Roman" w:cs="Times New Roman"/>
          <w:b/>
        </w:rPr>
        <w:t>Plan fremover:</w:t>
      </w:r>
    </w:p>
    <w:p w14:paraId="29BC30FB" w14:textId="77777777" w:rsidR="00277561" w:rsidRPr="0043712F" w:rsidRDefault="00277561" w:rsidP="00277561">
      <w:pPr>
        <w:rPr>
          <w:i/>
          <w:iCs/>
        </w:rPr>
      </w:pPr>
      <w:r w:rsidRPr="0043712F">
        <w:rPr>
          <w:i/>
          <w:iCs/>
        </w:rPr>
        <w:t xml:space="preserve">Kopier og opprett nytt dokument </w:t>
      </w:r>
      <w:proofErr w:type="spellStart"/>
      <w:r w:rsidRPr="0043712F">
        <w:rPr>
          <w:i/>
          <w:iCs/>
        </w:rPr>
        <w:t>word</w:t>
      </w:r>
      <w:proofErr w:type="spellEnd"/>
      <w:r w:rsidRPr="0043712F">
        <w:rPr>
          <w:i/>
          <w:iCs/>
        </w:rPr>
        <w:t xml:space="preserve"> for å føre direkte i dokument. Dersom elev eller foresatte skal få utskrift anbefales liggende format.</w:t>
      </w:r>
    </w:p>
    <w:p w14:paraId="33AFCEBF" w14:textId="77777777" w:rsidR="00277561" w:rsidRPr="0043712F" w:rsidRDefault="00277561" w:rsidP="00277561">
      <w:pPr>
        <w:rPr>
          <w:i/>
          <w:iCs/>
        </w:rPr>
      </w:pPr>
      <w:r w:rsidRPr="0043712F">
        <w:rPr>
          <w:i/>
          <w:iCs/>
        </w:rPr>
        <w:t>Ingen endringer etter tre uker skal saken meldes til skole helse team, trinn 3</w:t>
      </w:r>
    </w:p>
    <w:p w14:paraId="7A9B4CC0" w14:textId="77777777" w:rsidR="00277561" w:rsidRDefault="00277561" w:rsidP="00277561"/>
    <w:p w14:paraId="32DC5A03" w14:textId="77777777" w:rsidR="00277561" w:rsidRDefault="00277561" w:rsidP="00277561"/>
    <w:p w14:paraId="4A75ED18" w14:textId="77777777" w:rsidR="00277561" w:rsidRDefault="00277561" w:rsidP="00277561"/>
    <w:p w14:paraId="2915A0EA" w14:textId="77777777" w:rsidR="00277561" w:rsidRDefault="00277561" w:rsidP="00277561"/>
    <w:sectPr w:rsidR="0027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61"/>
    <w:rsid w:val="00167DB0"/>
    <w:rsid w:val="00277561"/>
    <w:rsid w:val="00331CCC"/>
    <w:rsid w:val="0043712F"/>
    <w:rsid w:val="00576982"/>
    <w:rsid w:val="00654054"/>
    <w:rsid w:val="00657D95"/>
    <w:rsid w:val="006A1961"/>
    <w:rsid w:val="007479EE"/>
    <w:rsid w:val="00C31565"/>
    <w:rsid w:val="00DC1656"/>
    <w:rsid w:val="00F32037"/>
    <w:rsid w:val="0B391470"/>
    <w:rsid w:val="277FC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CC46"/>
  <w15:chartTrackingRefBased/>
  <w15:docId w15:val="{C417FB57-4E50-4A7A-9CE6-3B57D0FD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561"/>
  </w:style>
  <w:style w:type="paragraph" w:styleId="Overskrift1">
    <w:name w:val="heading 1"/>
    <w:basedOn w:val="Normal"/>
    <w:next w:val="Normal"/>
    <w:link w:val="Overskrift1Tegn"/>
    <w:uiPriority w:val="9"/>
    <w:qFormat/>
    <w:rsid w:val="00277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7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77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7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77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7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7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7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77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77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77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77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7756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7756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775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775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775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7756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77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77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77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77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77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7756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7756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7756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77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7756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77561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27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27FF73BC3C9F44ADB97B32FB1E6E0A" ma:contentTypeVersion="4" ma:contentTypeDescription="Opprett et nytt dokument." ma:contentTypeScope="" ma:versionID="01233a53d7774adbcc8c71ea89681d2f">
  <xsd:schema xmlns:xsd="http://www.w3.org/2001/XMLSchema" xmlns:xs="http://www.w3.org/2001/XMLSchema" xmlns:p="http://schemas.microsoft.com/office/2006/metadata/properties" xmlns:ns2="165246a1-2e2d-44f0-8d64-da860b807761" targetNamespace="http://schemas.microsoft.com/office/2006/metadata/properties" ma:root="true" ma:fieldsID="537112faa9b651a81a4da8cf84a53bd2" ns2:_="">
    <xsd:import namespace="165246a1-2e2d-44f0-8d64-da860b807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246a1-2e2d-44f0-8d64-da860b807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2D168-5BB1-4E70-ADA8-3F7323F9B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246a1-2e2d-44f0-8d64-da860b807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FB02A-976A-4C1D-8F62-E0A0BC17B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A7433D-2640-4A95-8A5C-FFD58CA35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597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Kristin Reinfjord</dc:creator>
  <cp:keywords/>
  <dc:description/>
  <cp:lastModifiedBy>Grete Sømhovd Mørk</cp:lastModifiedBy>
  <cp:revision>2</cp:revision>
  <dcterms:created xsi:type="dcterms:W3CDTF">2025-01-19T21:54:00Z</dcterms:created>
  <dcterms:modified xsi:type="dcterms:W3CDTF">2025-01-19T21:54:00Z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0x010100C927FF73BC3C9F44ADB97B32FB1E6E0A</vt:lpwstr>
  </property>
</Properties>
</file>