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520" w:rsidP="00361119" w:rsidRDefault="000F3C6A" w14:paraId="0AE2FA14" w14:textId="7FBD3241">
      <w:pPr>
        <w:rPr>
          <w:sz w:val="28"/>
          <w:szCs w:val="28"/>
        </w:rPr>
      </w:pPr>
      <w:r w:rsidRPr="000F3C6A">
        <w:rPr>
          <w:sz w:val="28"/>
          <w:szCs w:val="28"/>
        </w:rPr>
        <w:t>RUTINER VED BEKYMRING</w:t>
      </w:r>
      <w:r>
        <w:rPr>
          <w:sz w:val="28"/>
          <w:szCs w:val="28"/>
        </w:rPr>
        <w:t xml:space="preserve"> </w:t>
      </w:r>
    </w:p>
    <w:p w:rsidR="004E2CBC" w:rsidP="00361119" w:rsidRDefault="004E2CBC" w14:paraId="41458EEC" w14:textId="77777777"/>
    <w:p w:rsidR="007010D2" w:rsidP="00361119" w:rsidRDefault="005F6F77" w14:paraId="47F7724C" w14:textId="77777777">
      <w:r>
        <w:t xml:space="preserve">Navn:       </w:t>
      </w:r>
      <w:r w:rsidR="007010D2">
        <w:t xml:space="preserve">                                                                                                                 Trinn:</w:t>
      </w:r>
    </w:p>
    <w:p w:rsidR="007010D2" w:rsidP="00361119" w:rsidRDefault="007010D2" w14:paraId="47D79632" w14:textId="77777777"/>
    <w:p w:rsidR="00AC3572" w:rsidP="00361119" w:rsidRDefault="004A6404" w14:paraId="7A470620" w14:textId="77777777">
      <w:r>
        <w:t>Skjema</w:t>
      </w:r>
      <w:r w:rsidR="00D22DAE">
        <w:t>et skal brukes til å dokumentere bekymringer som observeres vedrørende enkeltelever</w:t>
      </w:r>
      <w:r w:rsidR="00C72C2E">
        <w:t xml:space="preserve">. </w:t>
      </w:r>
      <w:r w:rsidR="00AC3572">
        <w:t xml:space="preserve">                    </w:t>
      </w:r>
      <w:r w:rsidR="00C72C2E">
        <w:t>Jfr</w:t>
      </w:r>
      <w:r w:rsidR="00AC3572">
        <w:t>. Rutiner ved bekymring.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984"/>
        <w:gridCol w:w="2830"/>
      </w:tblGrid>
      <w:tr w:rsidR="00F826BE" w:rsidTr="00282199" w14:paraId="4B627EAD" w14:textId="77777777">
        <w:tc>
          <w:tcPr>
            <w:tcW w:w="846" w:type="dxa"/>
          </w:tcPr>
          <w:p w:rsidRPr="00320E4F" w:rsidR="00F826BE" w:rsidP="00361119" w:rsidRDefault="00F826BE" w14:paraId="7111AD95" w14:textId="02D6C5EE">
            <w:pPr>
              <w:rPr>
                <w:rFonts w:asciiTheme="minorHAnsi" w:hAnsiTheme="minorHAnsi" w:cstheme="minorHAnsi"/>
              </w:rPr>
            </w:pPr>
            <w:r w:rsidRPr="00320E4F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3402" w:type="dxa"/>
          </w:tcPr>
          <w:p w:rsidRPr="00320E4F" w:rsidR="00F826BE" w:rsidP="00361119" w:rsidRDefault="00F826BE" w14:paraId="4E3D1B0C" w14:textId="2A4C3513">
            <w:pPr>
              <w:rPr>
                <w:rFonts w:asciiTheme="minorHAnsi" w:hAnsiTheme="minorHAnsi" w:cstheme="minorHAnsi"/>
              </w:rPr>
            </w:pPr>
            <w:r w:rsidRPr="00320E4F">
              <w:rPr>
                <w:rFonts w:asciiTheme="minorHAnsi" w:hAnsiTheme="minorHAnsi" w:cstheme="minorHAnsi"/>
              </w:rPr>
              <w:t>BEKYMRING</w:t>
            </w:r>
            <w:r w:rsidRPr="00320E4F" w:rsidR="004F5459">
              <w:rPr>
                <w:rFonts w:asciiTheme="minorHAnsi" w:hAnsiTheme="minorHAnsi" w:cstheme="minorHAnsi"/>
              </w:rPr>
              <w:t>/HVA HAR SKJEDD?</w:t>
            </w:r>
          </w:p>
        </w:tc>
        <w:tc>
          <w:tcPr>
            <w:tcW w:w="1984" w:type="dxa"/>
          </w:tcPr>
          <w:p w:rsidRPr="00320E4F" w:rsidR="00320E4F" w:rsidP="00361119" w:rsidRDefault="004F5459" w14:paraId="0E5D02C6" w14:textId="77777777">
            <w:pPr>
              <w:rPr>
                <w:rFonts w:asciiTheme="minorHAnsi" w:hAnsiTheme="minorHAnsi" w:cstheme="minorHAnsi"/>
              </w:rPr>
            </w:pPr>
            <w:r w:rsidRPr="00320E4F">
              <w:rPr>
                <w:rFonts w:asciiTheme="minorHAnsi" w:hAnsiTheme="minorHAnsi" w:cstheme="minorHAnsi"/>
              </w:rPr>
              <w:t xml:space="preserve">HVEM HAR </w:t>
            </w:r>
          </w:p>
          <w:p w:rsidRPr="00320E4F" w:rsidR="00F826BE" w:rsidP="00361119" w:rsidRDefault="004F5459" w14:paraId="7C0BDD80" w14:textId="21402FE3">
            <w:pPr>
              <w:rPr>
                <w:rFonts w:asciiTheme="minorHAnsi" w:hAnsiTheme="minorHAnsi" w:cstheme="minorHAnsi"/>
              </w:rPr>
            </w:pPr>
            <w:r w:rsidRPr="00320E4F">
              <w:rPr>
                <w:rFonts w:asciiTheme="minorHAnsi" w:hAnsiTheme="minorHAnsi" w:cstheme="minorHAnsi"/>
              </w:rPr>
              <w:t>OBSERVERT</w:t>
            </w:r>
            <w:r w:rsidRPr="00320E4F" w:rsidR="00282199">
              <w:rPr>
                <w:rFonts w:asciiTheme="minorHAnsi" w:hAnsiTheme="minorHAnsi" w:cstheme="minorHAnsi"/>
              </w:rPr>
              <w:t>,</w:t>
            </w:r>
          </w:p>
          <w:p w:rsidRPr="00320E4F" w:rsidR="00282199" w:rsidP="00361119" w:rsidRDefault="00282199" w14:paraId="1943872F" w14:textId="536AD287">
            <w:pPr>
              <w:rPr>
                <w:rFonts w:asciiTheme="minorHAnsi" w:hAnsiTheme="minorHAnsi" w:cstheme="minorHAnsi"/>
              </w:rPr>
            </w:pPr>
            <w:r w:rsidRPr="00320E4F">
              <w:rPr>
                <w:rFonts w:asciiTheme="minorHAnsi" w:hAnsiTheme="minorHAnsi" w:cstheme="minorHAnsi"/>
              </w:rPr>
              <w:t>SIGNATUR</w:t>
            </w:r>
          </w:p>
        </w:tc>
        <w:tc>
          <w:tcPr>
            <w:tcW w:w="2830" w:type="dxa"/>
          </w:tcPr>
          <w:p w:rsidRPr="00320E4F" w:rsidR="00F826BE" w:rsidP="00361119" w:rsidRDefault="00282199" w14:paraId="4EA5D829" w14:textId="5B936567">
            <w:pPr>
              <w:rPr>
                <w:rFonts w:asciiTheme="minorHAnsi" w:hAnsiTheme="minorHAnsi" w:cstheme="minorHAnsi"/>
              </w:rPr>
            </w:pPr>
            <w:r w:rsidRPr="00320E4F">
              <w:rPr>
                <w:rFonts w:asciiTheme="minorHAnsi" w:hAnsiTheme="minorHAnsi" w:cstheme="minorHAnsi"/>
              </w:rPr>
              <w:t>OPPFØLGING</w:t>
            </w:r>
          </w:p>
        </w:tc>
      </w:tr>
      <w:tr w:rsidR="00F826BE" w:rsidTr="00282199" w14:paraId="60D5A522" w14:textId="77777777">
        <w:tc>
          <w:tcPr>
            <w:tcW w:w="846" w:type="dxa"/>
          </w:tcPr>
          <w:p w:rsidR="00F826BE" w:rsidP="00361119" w:rsidRDefault="00F826BE" w14:paraId="5FD0480D" w14:textId="77777777"/>
          <w:p w:rsidR="00320E4F" w:rsidP="00361119" w:rsidRDefault="00320E4F" w14:paraId="1CA28E43" w14:textId="77777777"/>
        </w:tc>
        <w:tc>
          <w:tcPr>
            <w:tcW w:w="3402" w:type="dxa"/>
          </w:tcPr>
          <w:p w:rsidR="00F826BE" w:rsidP="00361119" w:rsidRDefault="00F826BE" w14:paraId="23386AE5" w14:textId="77777777"/>
        </w:tc>
        <w:tc>
          <w:tcPr>
            <w:tcW w:w="1984" w:type="dxa"/>
          </w:tcPr>
          <w:p w:rsidR="00F826BE" w:rsidP="00361119" w:rsidRDefault="00F826BE" w14:paraId="4669A2C4" w14:textId="77777777"/>
        </w:tc>
        <w:tc>
          <w:tcPr>
            <w:tcW w:w="2830" w:type="dxa"/>
          </w:tcPr>
          <w:p w:rsidR="00F826BE" w:rsidP="00361119" w:rsidRDefault="00F826BE" w14:paraId="5D960F4B" w14:textId="77777777"/>
        </w:tc>
      </w:tr>
      <w:tr w:rsidR="00F826BE" w:rsidTr="00282199" w14:paraId="3A2D0040" w14:textId="77777777">
        <w:tc>
          <w:tcPr>
            <w:tcW w:w="846" w:type="dxa"/>
          </w:tcPr>
          <w:p w:rsidR="00F826BE" w:rsidP="00361119" w:rsidRDefault="00F826BE" w14:paraId="5C32AAB0" w14:textId="77777777"/>
          <w:p w:rsidR="00320E4F" w:rsidP="00361119" w:rsidRDefault="00320E4F" w14:paraId="7F2CF0F9" w14:textId="77777777"/>
        </w:tc>
        <w:tc>
          <w:tcPr>
            <w:tcW w:w="3402" w:type="dxa"/>
          </w:tcPr>
          <w:p w:rsidR="00F826BE" w:rsidP="00361119" w:rsidRDefault="00F826BE" w14:paraId="7A2588AC" w14:textId="77777777"/>
        </w:tc>
        <w:tc>
          <w:tcPr>
            <w:tcW w:w="1984" w:type="dxa"/>
          </w:tcPr>
          <w:p w:rsidR="00F826BE" w:rsidP="00361119" w:rsidRDefault="00F826BE" w14:paraId="0CF93762" w14:textId="77777777"/>
        </w:tc>
        <w:tc>
          <w:tcPr>
            <w:tcW w:w="2830" w:type="dxa"/>
          </w:tcPr>
          <w:p w:rsidR="00F826BE" w:rsidP="00361119" w:rsidRDefault="00F826BE" w14:paraId="4FCE58AF" w14:textId="77777777"/>
        </w:tc>
      </w:tr>
      <w:tr w:rsidR="00F826BE" w:rsidTr="00282199" w14:paraId="55F86D14" w14:textId="77777777">
        <w:tc>
          <w:tcPr>
            <w:tcW w:w="846" w:type="dxa"/>
          </w:tcPr>
          <w:p w:rsidR="00F826BE" w:rsidP="00361119" w:rsidRDefault="00F826BE" w14:paraId="6C1E537B" w14:textId="77777777"/>
          <w:p w:rsidR="00320E4F" w:rsidP="00361119" w:rsidRDefault="00320E4F" w14:paraId="6B6F6672" w14:textId="77777777"/>
        </w:tc>
        <w:tc>
          <w:tcPr>
            <w:tcW w:w="3402" w:type="dxa"/>
          </w:tcPr>
          <w:p w:rsidR="00F826BE" w:rsidP="00361119" w:rsidRDefault="00F826BE" w14:paraId="2BBA2365" w14:textId="77777777"/>
        </w:tc>
        <w:tc>
          <w:tcPr>
            <w:tcW w:w="1984" w:type="dxa"/>
          </w:tcPr>
          <w:p w:rsidR="00F826BE" w:rsidP="00361119" w:rsidRDefault="00F826BE" w14:paraId="1EEC9676" w14:textId="77777777"/>
        </w:tc>
        <w:tc>
          <w:tcPr>
            <w:tcW w:w="2830" w:type="dxa"/>
          </w:tcPr>
          <w:p w:rsidR="00F826BE" w:rsidP="00361119" w:rsidRDefault="00F826BE" w14:paraId="7554EC41" w14:textId="77777777"/>
        </w:tc>
      </w:tr>
      <w:tr w:rsidR="00F826BE" w:rsidTr="00282199" w14:paraId="3DA0A0C4" w14:textId="77777777">
        <w:tc>
          <w:tcPr>
            <w:tcW w:w="846" w:type="dxa"/>
          </w:tcPr>
          <w:p w:rsidR="00F826BE" w:rsidP="00361119" w:rsidRDefault="00F826BE" w14:paraId="50AB5DC0" w14:textId="77777777"/>
          <w:p w:rsidR="00320E4F" w:rsidP="00361119" w:rsidRDefault="00320E4F" w14:paraId="367D6EA9" w14:textId="77777777"/>
        </w:tc>
        <w:tc>
          <w:tcPr>
            <w:tcW w:w="3402" w:type="dxa"/>
          </w:tcPr>
          <w:p w:rsidR="00F826BE" w:rsidP="00361119" w:rsidRDefault="00F826BE" w14:paraId="050B0D6F" w14:textId="77777777"/>
        </w:tc>
        <w:tc>
          <w:tcPr>
            <w:tcW w:w="1984" w:type="dxa"/>
          </w:tcPr>
          <w:p w:rsidR="00F826BE" w:rsidP="00361119" w:rsidRDefault="00F826BE" w14:paraId="140F0C1B" w14:textId="77777777"/>
        </w:tc>
        <w:tc>
          <w:tcPr>
            <w:tcW w:w="2830" w:type="dxa"/>
          </w:tcPr>
          <w:p w:rsidR="00F826BE" w:rsidP="00361119" w:rsidRDefault="00F826BE" w14:paraId="205024CD" w14:textId="77777777"/>
        </w:tc>
      </w:tr>
      <w:tr w:rsidR="00F826BE" w:rsidTr="00282199" w14:paraId="52095611" w14:textId="77777777">
        <w:tc>
          <w:tcPr>
            <w:tcW w:w="846" w:type="dxa"/>
          </w:tcPr>
          <w:p w:rsidR="00F826BE" w:rsidP="00361119" w:rsidRDefault="00F826BE" w14:paraId="651C8E80" w14:textId="77777777"/>
          <w:p w:rsidR="00320E4F" w:rsidP="00361119" w:rsidRDefault="00320E4F" w14:paraId="5644664E" w14:textId="77777777"/>
        </w:tc>
        <w:tc>
          <w:tcPr>
            <w:tcW w:w="3402" w:type="dxa"/>
          </w:tcPr>
          <w:p w:rsidR="00F826BE" w:rsidP="00361119" w:rsidRDefault="00F826BE" w14:paraId="191595C8" w14:textId="77777777"/>
        </w:tc>
        <w:tc>
          <w:tcPr>
            <w:tcW w:w="1984" w:type="dxa"/>
          </w:tcPr>
          <w:p w:rsidR="00F826BE" w:rsidP="00361119" w:rsidRDefault="00F826BE" w14:paraId="6C1FCC28" w14:textId="77777777"/>
        </w:tc>
        <w:tc>
          <w:tcPr>
            <w:tcW w:w="2830" w:type="dxa"/>
          </w:tcPr>
          <w:p w:rsidR="00F826BE" w:rsidP="00361119" w:rsidRDefault="00F826BE" w14:paraId="1AE804B5" w14:textId="77777777"/>
        </w:tc>
      </w:tr>
      <w:tr w:rsidR="00115780" w:rsidTr="00282199" w14:paraId="1D2DA5D1" w14:textId="77777777">
        <w:tc>
          <w:tcPr>
            <w:tcW w:w="846" w:type="dxa"/>
          </w:tcPr>
          <w:p w:rsidR="00115780" w:rsidP="00361119" w:rsidRDefault="00115780" w14:paraId="3E1755B3" w14:textId="77777777"/>
          <w:p w:rsidR="00115780" w:rsidP="00361119" w:rsidRDefault="00115780" w14:paraId="6B83C1CF" w14:textId="77777777"/>
        </w:tc>
        <w:tc>
          <w:tcPr>
            <w:tcW w:w="3402" w:type="dxa"/>
          </w:tcPr>
          <w:p w:rsidR="00115780" w:rsidP="00361119" w:rsidRDefault="00115780" w14:paraId="3DF67491" w14:textId="77777777"/>
          <w:p w:rsidR="00115780" w:rsidP="00361119" w:rsidRDefault="00115780" w14:paraId="38AF1537" w14:textId="77777777"/>
        </w:tc>
        <w:tc>
          <w:tcPr>
            <w:tcW w:w="1984" w:type="dxa"/>
          </w:tcPr>
          <w:p w:rsidR="00115780" w:rsidP="00361119" w:rsidRDefault="00115780" w14:paraId="2FCDB1ED" w14:textId="77777777"/>
        </w:tc>
        <w:tc>
          <w:tcPr>
            <w:tcW w:w="2830" w:type="dxa"/>
          </w:tcPr>
          <w:p w:rsidR="00115780" w:rsidP="00361119" w:rsidRDefault="00115780" w14:paraId="012FADDD" w14:textId="77777777"/>
        </w:tc>
      </w:tr>
    </w:tbl>
    <w:p w:rsidR="00C829D0" w:rsidP="00361119" w:rsidRDefault="00C829D0" w14:paraId="6CB9CB28" w14:textId="77777777"/>
    <w:p w:rsidR="00115780" w:rsidP="00361119" w:rsidRDefault="00C829D0" w14:paraId="3E60368A" w14:textId="22C92CD5">
      <w:r w:rsidRPr="00C829D0">
        <w:t>Etter 4 meldinger i løpet av 4 uker, eller ved mer alvorlige bekymringer, sender kontaktlærer</w:t>
      </w:r>
      <w:r w:rsidR="00614F0F">
        <w:t>/</w:t>
      </w:r>
      <w:r w:rsidR="00905076">
        <w:t xml:space="preserve"> barnehagelærer</w:t>
      </w:r>
      <w:r w:rsidRPr="00C829D0">
        <w:t xml:space="preserve"> skriftlig innkalling til bekymringssamtale med heimen. Samtalen følges opp med skriftlig avtale</w:t>
      </w:r>
      <w:r w:rsidR="00CD75AA">
        <w:t>.</w:t>
      </w:r>
      <w:r w:rsidRPr="00C829D0">
        <w:t xml:space="preserve"> Dersom ikke avtalen/handlingsplanen følges opp av foresatte, vurderes bekymringsmelding til barnevernet (jfr. Håndboka for tverrfaglig</w:t>
      </w:r>
      <w:r w:rsidR="00773AFD">
        <w:t xml:space="preserve"> samarbeid).</w:t>
      </w:r>
    </w:p>
    <w:p w:rsidR="00773AFD" w:rsidP="00361119" w:rsidRDefault="004E2CBC" w14:paraId="18CBDDA9" w14:textId="6F274CBF">
      <w:r>
        <w:t>Skjema oppbevares og arkiveres i elevmappa/brukermapp</w:t>
      </w:r>
      <w:r w:rsidR="00897335">
        <w:t>e/journal.</w:t>
      </w:r>
    </w:p>
    <w:p w:rsidR="00897335" w:rsidP="00361119" w:rsidRDefault="00897335" w14:paraId="233A8889" w14:textId="77777777"/>
    <w:p w:rsidR="006C4492" w:rsidP="00361119" w:rsidRDefault="006C4492" w14:paraId="70058BEC" w14:textId="0898B3F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 w:rsidR="009217BE">
        <w:t>_____                                        _________________________________</w:t>
      </w:r>
    </w:p>
    <w:p w:rsidR="00897335" w:rsidP="00361119" w:rsidRDefault="00897335" w14:paraId="3C899696" w14:textId="03736554">
      <w:r>
        <w:t>Underskrift kontaktlærer</w:t>
      </w:r>
      <w:r w:rsidR="009217BE">
        <w:t xml:space="preserve">                                                         Underskrift foreldre</w:t>
      </w:r>
    </w:p>
    <w:p w:rsidR="000133AD" w:rsidP="00361119" w:rsidRDefault="000133AD" w14:paraId="1BAD7D2B" w14:textId="77777777"/>
    <w:p w:rsidR="000133AD" w:rsidP="00361119" w:rsidRDefault="000133AD" w14:paraId="725E6F60" w14:textId="77777777"/>
    <w:p w:rsidR="000133AD" w:rsidP="00361119" w:rsidRDefault="000133AD" w14:paraId="59C44F53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33AD" w:rsidTr="000133AD" w14:paraId="011BD384" w14:textId="77777777">
        <w:tc>
          <w:tcPr>
            <w:tcW w:w="3020" w:type="dxa"/>
          </w:tcPr>
          <w:p w:rsidRPr="00FA177B" w:rsidR="000133AD" w:rsidP="00361119" w:rsidRDefault="000133AD" w14:paraId="6B19E6FF" w14:textId="2540B6E0">
            <w:pPr>
              <w:rPr>
                <w:rFonts w:asciiTheme="minorHAnsi" w:hAnsiTheme="minorHAnsi" w:cstheme="minorHAnsi"/>
              </w:rPr>
            </w:pPr>
            <w:r w:rsidRPr="00FA177B">
              <w:rPr>
                <w:rFonts w:asciiTheme="minorHAnsi" w:hAnsiTheme="minorHAnsi" w:cstheme="minorHAnsi"/>
              </w:rPr>
              <w:t xml:space="preserve">Utarbeidet: </w:t>
            </w:r>
          </w:p>
        </w:tc>
        <w:tc>
          <w:tcPr>
            <w:tcW w:w="3021" w:type="dxa"/>
          </w:tcPr>
          <w:p w:rsidRPr="00FA177B" w:rsidR="000133AD" w:rsidP="00361119" w:rsidRDefault="00FA177B" w14:paraId="5BBFC703" w14:textId="21F5057A">
            <w:pPr>
              <w:rPr>
                <w:rFonts w:asciiTheme="minorHAnsi" w:hAnsiTheme="minorHAnsi" w:cstheme="minorHAnsi"/>
              </w:rPr>
            </w:pPr>
            <w:r w:rsidRPr="00FA177B">
              <w:rPr>
                <w:rFonts w:asciiTheme="minorHAnsi" w:hAnsiTheme="minorHAnsi" w:cstheme="minorHAnsi"/>
              </w:rPr>
              <w:t xml:space="preserve">Revideres: </w:t>
            </w:r>
          </w:p>
        </w:tc>
        <w:tc>
          <w:tcPr>
            <w:tcW w:w="3021" w:type="dxa"/>
          </w:tcPr>
          <w:p w:rsidRPr="00FA177B" w:rsidR="000133AD" w:rsidP="00361119" w:rsidRDefault="00FA177B" w14:paraId="67429A06" w14:textId="3363EC2C">
            <w:pPr>
              <w:rPr>
                <w:rFonts w:asciiTheme="minorHAnsi" w:hAnsiTheme="minorHAnsi" w:cstheme="minorHAnsi"/>
              </w:rPr>
            </w:pPr>
            <w:r w:rsidRPr="00FA177B">
              <w:rPr>
                <w:rFonts w:asciiTheme="minorHAnsi" w:hAnsiTheme="minorHAnsi" w:cstheme="minorHAnsi"/>
              </w:rPr>
              <w:t>Sist revidert:</w:t>
            </w:r>
          </w:p>
        </w:tc>
      </w:tr>
    </w:tbl>
    <w:p w:rsidR="000133AD" w:rsidP="00361119" w:rsidRDefault="000133AD" w14:paraId="35476CCD" w14:textId="77777777"/>
    <w:p w:rsidRPr="000F3C6A" w:rsidR="000F3C6A" w:rsidP="00361119" w:rsidRDefault="005F6F77" w14:paraId="2773A985" w14:textId="32E2B5AB">
      <w:r>
        <w:t xml:space="preserve">                                       </w:t>
      </w:r>
    </w:p>
    <w:sectPr w:rsidRPr="000F3C6A" w:rsidR="000F3C6A" w:rsidSect="0067316C">
      <w:headerReference w:type="default" r:id="rId8"/>
      <w:footerReference w:type="default" r:id="rId9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970" w:rsidP="002835B2" w:rsidRDefault="00344970" w14:paraId="5ADEBA5E" w14:textId="77777777">
      <w:pPr>
        <w:spacing w:after="0" w:line="240" w:lineRule="auto"/>
      </w:pPr>
      <w:r>
        <w:separator/>
      </w:r>
    </w:p>
  </w:endnote>
  <w:endnote w:type="continuationSeparator" w:id="0">
    <w:p w:rsidR="00344970" w:rsidP="002835B2" w:rsidRDefault="00344970" w14:paraId="01097F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970" w:rsidP="002835B2" w:rsidRDefault="00344970" w14:paraId="07D28E59" w14:textId="77777777">
      <w:pPr>
        <w:spacing w:after="0" w:line="240" w:lineRule="auto"/>
      </w:pPr>
      <w:r>
        <w:separator/>
      </w:r>
    </w:p>
  </w:footnote>
  <w:footnote w:type="continuationSeparator" w:id="0">
    <w:p w:rsidR="00344970" w:rsidP="002835B2" w:rsidRDefault="00344970" w14:paraId="5B6EEA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01AF08E5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67A"/>
    <w:multiLevelType w:val="multilevel"/>
    <w:tmpl w:val="2D7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B0000"/>
    <w:multiLevelType w:val="multilevel"/>
    <w:tmpl w:val="7A8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430A0"/>
    <w:multiLevelType w:val="multilevel"/>
    <w:tmpl w:val="2AE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0016415"/>
    <w:multiLevelType w:val="multilevel"/>
    <w:tmpl w:val="A97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1A774BB"/>
    <w:multiLevelType w:val="multilevel"/>
    <w:tmpl w:val="18A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5365F"/>
    <w:multiLevelType w:val="hybridMultilevel"/>
    <w:tmpl w:val="49768862"/>
    <w:lvl w:ilvl="0" w:tplc="21E814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6227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22"/>
  </w:num>
  <w:num w:numId="3" w16cid:durableId="1451238592">
    <w:abstractNumId w:val="19"/>
  </w:num>
  <w:num w:numId="4" w16cid:durableId="4867855">
    <w:abstractNumId w:val="23"/>
  </w:num>
  <w:num w:numId="5" w16cid:durableId="1831218006">
    <w:abstractNumId w:val="10"/>
  </w:num>
  <w:num w:numId="6" w16cid:durableId="898245358">
    <w:abstractNumId w:val="9"/>
  </w:num>
  <w:num w:numId="7" w16cid:durableId="1021274111">
    <w:abstractNumId w:val="5"/>
  </w:num>
  <w:num w:numId="8" w16cid:durableId="2000305849">
    <w:abstractNumId w:val="4"/>
  </w:num>
  <w:num w:numId="9" w16cid:durableId="1523737387">
    <w:abstractNumId w:val="11"/>
  </w:num>
  <w:num w:numId="10" w16cid:durableId="1350722294">
    <w:abstractNumId w:val="12"/>
  </w:num>
  <w:num w:numId="11" w16cid:durableId="1823810822">
    <w:abstractNumId w:val="2"/>
  </w:num>
  <w:num w:numId="12" w16cid:durableId="6905704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21"/>
  </w:num>
  <w:num w:numId="17" w16cid:durableId="1482040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8"/>
  </w:num>
  <w:num w:numId="19" w16cid:durableId="985940021">
    <w:abstractNumId w:val="3"/>
  </w:num>
  <w:num w:numId="20" w16cid:durableId="16273062">
    <w:abstractNumId w:val="8"/>
  </w:num>
  <w:num w:numId="21" w16cid:durableId="123502482">
    <w:abstractNumId w:val="6"/>
  </w:num>
  <w:num w:numId="22" w16cid:durableId="1328899460">
    <w:abstractNumId w:val="16"/>
  </w:num>
  <w:num w:numId="23" w16cid:durableId="1354725434">
    <w:abstractNumId w:val="20"/>
  </w:num>
  <w:num w:numId="24" w16cid:durableId="144010853">
    <w:abstractNumId w:val="1"/>
  </w:num>
  <w:num w:numId="25" w16cid:durableId="1835367006">
    <w:abstractNumId w:val="17"/>
  </w:num>
  <w:num w:numId="26" w16cid:durableId="6842820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33AD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66B77"/>
    <w:rsid w:val="000A370C"/>
    <w:rsid w:val="000A607E"/>
    <w:rsid w:val="000B3EEC"/>
    <w:rsid w:val="000C002A"/>
    <w:rsid w:val="000C225F"/>
    <w:rsid w:val="000C3683"/>
    <w:rsid w:val="000D36F7"/>
    <w:rsid w:val="000D6A84"/>
    <w:rsid w:val="000E2379"/>
    <w:rsid w:val="000E2D21"/>
    <w:rsid w:val="000E58DA"/>
    <w:rsid w:val="000F3C6A"/>
    <w:rsid w:val="00100EBD"/>
    <w:rsid w:val="00115780"/>
    <w:rsid w:val="0011703F"/>
    <w:rsid w:val="00122F05"/>
    <w:rsid w:val="00144A03"/>
    <w:rsid w:val="00151D0B"/>
    <w:rsid w:val="00166E02"/>
    <w:rsid w:val="001774E3"/>
    <w:rsid w:val="00181390"/>
    <w:rsid w:val="0019707B"/>
    <w:rsid w:val="00197F2B"/>
    <w:rsid w:val="001A28B8"/>
    <w:rsid w:val="001A28F4"/>
    <w:rsid w:val="001B3631"/>
    <w:rsid w:val="001B6E10"/>
    <w:rsid w:val="001C741F"/>
    <w:rsid w:val="001E45C8"/>
    <w:rsid w:val="001F2251"/>
    <w:rsid w:val="001F5F15"/>
    <w:rsid w:val="0020745D"/>
    <w:rsid w:val="00213678"/>
    <w:rsid w:val="00217D62"/>
    <w:rsid w:val="002245B6"/>
    <w:rsid w:val="00224C6F"/>
    <w:rsid w:val="00240D2C"/>
    <w:rsid w:val="0024187A"/>
    <w:rsid w:val="0026070F"/>
    <w:rsid w:val="002608C3"/>
    <w:rsid w:val="002627B1"/>
    <w:rsid w:val="00277790"/>
    <w:rsid w:val="00280092"/>
    <w:rsid w:val="00282199"/>
    <w:rsid w:val="002835B2"/>
    <w:rsid w:val="002961A8"/>
    <w:rsid w:val="002B28EA"/>
    <w:rsid w:val="002B4E68"/>
    <w:rsid w:val="002B59A6"/>
    <w:rsid w:val="002C563E"/>
    <w:rsid w:val="002E210F"/>
    <w:rsid w:val="00300914"/>
    <w:rsid w:val="003043A3"/>
    <w:rsid w:val="003137C7"/>
    <w:rsid w:val="00316A6F"/>
    <w:rsid w:val="00320E4F"/>
    <w:rsid w:val="003245A7"/>
    <w:rsid w:val="00325E8F"/>
    <w:rsid w:val="00326914"/>
    <w:rsid w:val="003273F6"/>
    <w:rsid w:val="003321CF"/>
    <w:rsid w:val="00332A6A"/>
    <w:rsid w:val="00344970"/>
    <w:rsid w:val="0035226B"/>
    <w:rsid w:val="003570B0"/>
    <w:rsid w:val="003577CD"/>
    <w:rsid w:val="00361119"/>
    <w:rsid w:val="00386E35"/>
    <w:rsid w:val="00392A91"/>
    <w:rsid w:val="003934E7"/>
    <w:rsid w:val="003B72E3"/>
    <w:rsid w:val="003C13F8"/>
    <w:rsid w:val="003C3080"/>
    <w:rsid w:val="003E4B6A"/>
    <w:rsid w:val="003F1ACF"/>
    <w:rsid w:val="003F5EDE"/>
    <w:rsid w:val="004048E2"/>
    <w:rsid w:val="004116CB"/>
    <w:rsid w:val="004361ED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404"/>
    <w:rsid w:val="004A6BD8"/>
    <w:rsid w:val="004C2749"/>
    <w:rsid w:val="004C293F"/>
    <w:rsid w:val="004E1E49"/>
    <w:rsid w:val="004E2CBC"/>
    <w:rsid w:val="004F289D"/>
    <w:rsid w:val="004F5459"/>
    <w:rsid w:val="0050141A"/>
    <w:rsid w:val="00502742"/>
    <w:rsid w:val="0050454C"/>
    <w:rsid w:val="0050663F"/>
    <w:rsid w:val="005144E5"/>
    <w:rsid w:val="005168AB"/>
    <w:rsid w:val="00546A2F"/>
    <w:rsid w:val="00565E20"/>
    <w:rsid w:val="005727C7"/>
    <w:rsid w:val="00574555"/>
    <w:rsid w:val="00575465"/>
    <w:rsid w:val="00587299"/>
    <w:rsid w:val="005B293B"/>
    <w:rsid w:val="005B39FB"/>
    <w:rsid w:val="005B3D5D"/>
    <w:rsid w:val="005C5788"/>
    <w:rsid w:val="005D2222"/>
    <w:rsid w:val="005D3D6E"/>
    <w:rsid w:val="005E4AA6"/>
    <w:rsid w:val="005F0879"/>
    <w:rsid w:val="005F420B"/>
    <w:rsid w:val="005F6F77"/>
    <w:rsid w:val="006060B9"/>
    <w:rsid w:val="006128B4"/>
    <w:rsid w:val="00614F0F"/>
    <w:rsid w:val="00615CF6"/>
    <w:rsid w:val="00620252"/>
    <w:rsid w:val="0062315E"/>
    <w:rsid w:val="0062342B"/>
    <w:rsid w:val="00625BEA"/>
    <w:rsid w:val="006325BB"/>
    <w:rsid w:val="0063265B"/>
    <w:rsid w:val="006378DD"/>
    <w:rsid w:val="00647A3E"/>
    <w:rsid w:val="006511E2"/>
    <w:rsid w:val="00651ABE"/>
    <w:rsid w:val="00660637"/>
    <w:rsid w:val="0067316C"/>
    <w:rsid w:val="00674DCE"/>
    <w:rsid w:val="00676D69"/>
    <w:rsid w:val="006A5393"/>
    <w:rsid w:val="006A5C76"/>
    <w:rsid w:val="006C1930"/>
    <w:rsid w:val="006C4492"/>
    <w:rsid w:val="006F0ADC"/>
    <w:rsid w:val="006F4A2E"/>
    <w:rsid w:val="006F6A91"/>
    <w:rsid w:val="007010D2"/>
    <w:rsid w:val="00703C8F"/>
    <w:rsid w:val="00717B57"/>
    <w:rsid w:val="00720E55"/>
    <w:rsid w:val="00730CC8"/>
    <w:rsid w:val="00736537"/>
    <w:rsid w:val="00737D18"/>
    <w:rsid w:val="00744621"/>
    <w:rsid w:val="007535E0"/>
    <w:rsid w:val="00754A48"/>
    <w:rsid w:val="0076174E"/>
    <w:rsid w:val="0076374E"/>
    <w:rsid w:val="00773AFD"/>
    <w:rsid w:val="00787D3B"/>
    <w:rsid w:val="00793418"/>
    <w:rsid w:val="007A4C91"/>
    <w:rsid w:val="007A5871"/>
    <w:rsid w:val="007A5E35"/>
    <w:rsid w:val="007B017E"/>
    <w:rsid w:val="007B267C"/>
    <w:rsid w:val="007C31C0"/>
    <w:rsid w:val="007C3F45"/>
    <w:rsid w:val="007D1EC5"/>
    <w:rsid w:val="007E0455"/>
    <w:rsid w:val="007E13F9"/>
    <w:rsid w:val="007F2E15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BB3"/>
    <w:rsid w:val="008820C8"/>
    <w:rsid w:val="00890BE0"/>
    <w:rsid w:val="00891926"/>
    <w:rsid w:val="008964AD"/>
    <w:rsid w:val="00897335"/>
    <w:rsid w:val="008A5D59"/>
    <w:rsid w:val="008C684C"/>
    <w:rsid w:val="008C69CC"/>
    <w:rsid w:val="008C6EB6"/>
    <w:rsid w:val="008E0641"/>
    <w:rsid w:val="008E2833"/>
    <w:rsid w:val="008E3F6D"/>
    <w:rsid w:val="008F449C"/>
    <w:rsid w:val="008F76EE"/>
    <w:rsid w:val="008F79FE"/>
    <w:rsid w:val="00905076"/>
    <w:rsid w:val="00915615"/>
    <w:rsid w:val="00916EEF"/>
    <w:rsid w:val="009217BE"/>
    <w:rsid w:val="00924B66"/>
    <w:rsid w:val="009403B3"/>
    <w:rsid w:val="00941F79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C4CA8"/>
    <w:rsid w:val="009E7DC1"/>
    <w:rsid w:val="009F5BBF"/>
    <w:rsid w:val="00A06BAE"/>
    <w:rsid w:val="00A10A85"/>
    <w:rsid w:val="00A11569"/>
    <w:rsid w:val="00A16547"/>
    <w:rsid w:val="00A25C05"/>
    <w:rsid w:val="00A2633D"/>
    <w:rsid w:val="00A5452E"/>
    <w:rsid w:val="00A602D3"/>
    <w:rsid w:val="00A63F46"/>
    <w:rsid w:val="00A81F88"/>
    <w:rsid w:val="00A910A0"/>
    <w:rsid w:val="00A97075"/>
    <w:rsid w:val="00AB4520"/>
    <w:rsid w:val="00AC3572"/>
    <w:rsid w:val="00AC657D"/>
    <w:rsid w:val="00AD4459"/>
    <w:rsid w:val="00B04EB1"/>
    <w:rsid w:val="00B156EF"/>
    <w:rsid w:val="00B206F8"/>
    <w:rsid w:val="00B22310"/>
    <w:rsid w:val="00B23614"/>
    <w:rsid w:val="00B35786"/>
    <w:rsid w:val="00B45375"/>
    <w:rsid w:val="00B47223"/>
    <w:rsid w:val="00B50520"/>
    <w:rsid w:val="00B53A54"/>
    <w:rsid w:val="00B602E0"/>
    <w:rsid w:val="00B61FFA"/>
    <w:rsid w:val="00B73CF4"/>
    <w:rsid w:val="00B772C4"/>
    <w:rsid w:val="00BB28A0"/>
    <w:rsid w:val="00BB2F4D"/>
    <w:rsid w:val="00BB72D0"/>
    <w:rsid w:val="00BE1BB4"/>
    <w:rsid w:val="00BF619C"/>
    <w:rsid w:val="00C03EDB"/>
    <w:rsid w:val="00C0482C"/>
    <w:rsid w:val="00C076F7"/>
    <w:rsid w:val="00C15BCD"/>
    <w:rsid w:val="00C32554"/>
    <w:rsid w:val="00C33941"/>
    <w:rsid w:val="00C357B4"/>
    <w:rsid w:val="00C37AC6"/>
    <w:rsid w:val="00C45354"/>
    <w:rsid w:val="00C578AA"/>
    <w:rsid w:val="00C57BC2"/>
    <w:rsid w:val="00C72C2E"/>
    <w:rsid w:val="00C82963"/>
    <w:rsid w:val="00C829D0"/>
    <w:rsid w:val="00C82DCC"/>
    <w:rsid w:val="00C957B1"/>
    <w:rsid w:val="00C9675C"/>
    <w:rsid w:val="00CA3CD7"/>
    <w:rsid w:val="00CA5C9A"/>
    <w:rsid w:val="00CB7C49"/>
    <w:rsid w:val="00CC111D"/>
    <w:rsid w:val="00CD44DF"/>
    <w:rsid w:val="00CD650B"/>
    <w:rsid w:val="00CD75AA"/>
    <w:rsid w:val="00CF01D0"/>
    <w:rsid w:val="00CF278F"/>
    <w:rsid w:val="00CF4774"/>
    <w:rsid w:val="00D14CF1"/>
    <w:rsid w:val="00D22DAE"/>
    <w:rsid w:val="00D4463D"/>
    <w:rsid w:val="00D52462"/>
    <w:rsid w:val="00D53C70"/>
    <w:rsid w:val="00D55E85"/>
    <w:rsid w:val="00D620AB"/>
    <w:rsid w:val="00D7102B"/>
    <w:rsid w:val="00D80D58"/>
    <w:rsid w:val="00D81F80"/>
    <w:rsid w:val="00D87945"/>
    <w:rsid w:val="00DA3AEB"/>
    <w:rsid w:val="00DA7F8D"/>
    <w:rsid w:val="00DB471B"/>
    <w:rsid w:val="00DB5F4D"/>
    <w:rsid w:val="00DC5FC7"/>
    <w:rsid w:val="00DE08A8"/>
    <w:rsid w:val="00DE4E36"/>
    <w:rsid w:val="00DF3A10"/>
    <w:rsid w:val="00E01DB7"/>
    <w:rsid w:val="00E1510E"/>
    <w:rsid w:val="00E32B83"/>
    <w:rsid w:val="00E348C7"/>
    <w:rsid w:val="00E35092"/>
    <w:rsid w:val="00E35777"/>
    <w:rsid w:val="00E46684"/>
    <w:rsid w:val="00E46803"/>
    <w:rsid w:val="00E508B2"/>
    <w:rsid w:val="00E510E3"/>
    <w:rsid w:val="00E65745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377"/>
    <w:rsid w:val="00EF5C68"/>
    <w:rsid w:val="00EF6D55"/>
    <w:rsid w:val="00F014BD"/>
    <w:rsid w:val="00F05C08"/>
    <w:rsid w:val="00F0679E"/>
    <w:rsid w:val="00F10931"/>
    <w:rsid w:val="00F10978"/>
    <w:rsid w:val="00F14221"/>
    <w:rsid w:val="00F22F78"/>
    <w:rsid w:val="00F362B1"/>
    <w:rsid w:val="00F36A50"/>
    <w:rsid w:val="00F50CA4"/>
    <w:rsid w:val="00F70C77"/>
    <w:rsid w:val="00F76AD1"/>
    <w:rsid w:val="00F8126C"/>
    <w:rsid w:val="00F826BE"/>
    <w:rsid w:val="00F84536"/>
    <w:rsid w:val="00F84EDA"/>
    <w:rsid w:val="00F94197"/>
    <w:rsid w:val="00FA177B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  <w:rsid w:val="00FF76A1"/>
    <w:rsid w:val="01A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F5B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F5BBF"/>
  </w:style>
  <w:style w:type="character" w:styleId="eop" w:customStyle="1">
    <w:name w:val="eop"/>
    <w:basedOn w:val="Standardskriftforavsnitt"/>
    <w:rsid w:val="009F5BBF"/>
  </w:style>
  <w:style w:type="paragraph" w:styleId="Default" w:customStyle="1">
    <w:name w:val="Default"/>
    <w:rsid w:val="00754A48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CC2C3-9EEF-42DC-B732-A6CCDFAD58F6}"/>
</file>

<file path=customXml/itemProps3.xml><?xml version="1.0" encoding="utf-8"?>
<ds:datastoreItem xmlns:ds="http://schemas.openxmlformats.org/officeDocument/2006/customXml" ds:itemID="{5732F6CF-C137-45AE-931C-380556FDA8BC}"/>
</file>

<file path=customXml/itemProps4.xml><?xml version="1.0" encoding="utf-8"?>
<ds:datastoreItem xmlns:ds="http://schemas.openxmlformats.org/officeDocument/2006/customXml" ds:itemID="{F5040E5F-FCC2-4293-9D3B-63086D276E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6</cp:revision>
  <cp:lastPrinted>2018-03-27T09:34:00Z</cp:lastPrinted>
  <dcterms:created xsi:type="dcterms:W3CDTF">2023-07-18T06:33:00Z</dcterms:created>
  <dcterms:modified xsi:type="dcterms:W3CDTF">2025-09-09T09:04:11Z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8dde73e0-0483-4d35-abd0-e07628cb14b4</vt:lpwstr>
  </property>
</Properties>
</file>