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52969D5" w:rsidRDefault="652969D5" w14:paraId="7CC92559" w14:textId="1D237E8D"/>
    <w:tbl>
      <w:tblPr>
        <w:tblStyle w:val="Tabellrutenett"/>
        <w:tblW w:w="1533" w:type="dxa"/>
        <w:tblInd w:w="77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0A0" w:firstRow="1" w:lastRow="0" w:firstColumn="1" w:lastColumn="0" w:noHBand="0" w:noVBand="0"/>
      </w:tblPr>
      <w:tblGrid>
        <w:gridCol w:w="1533"/>
      </w:tblGrid>
      <w:tr w:rsidRPr="00B11309" w:rsidR="00B04EB1" w:rsidTr="00B04EB1" w14:paraId="18723955" w14:textId="77777777">
        <w:trPr>
          <w:trHeight w:val="198" w:hRule="exact"/>
        </w:trPr>
        <w:tc>
          <w:tcPr>
            <w:tcW w:w="1533" w:type="dxa"/>
          </w:tcPr>
          <w:p w:rsidRPr="00B11309" w:rsidR="00B04EB1" w:rsidRDefault="00B04EB1" w14:paraId="5A08A36C" w14:textId="77777777">
            <w:pPr>
              <w:pStyle w:val="Topptekst"/>
              <w:rPr>
                <w:rFonts w:cs="Arial"/>
                <w:b/>
              </w:rPr>
            </w:pPr>
          </w:p>
        </w:tc>
      </w:tr>
      <w:tr w:rsidRPr="00F256EF" w:rsidR="00B04EB1" w:rsidTr="00B04EB1" w14:paraId="4942A8A2" w14:textId="77777777">
        <w:trPr>
          <w:trHeight w:val="343"/>
        </w:trPr>
        <w:tc>
          <w:tcPr>
            <w:tcW w:w="1533" w:type="dxa"/>
          </w:tcPr>
          <w:p w:rsidRPr="00AC4536" w:rsidR="00B04EB1" w:rsidRDefault="00B04EB1" w14:paraId="710E3636" w14:textId="77777777">
            <w:pPr>
              <w:pStyle w:val="Topptekst"/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Saksnr" w:id="0"/>
            <w:bookmarkStart w:name="Brevdato" w:id="1"/>
            <w:bookmarkEnd w:id="0"/>
            <w:bookmarkEnd w:id="1"/>
          </w:p>
        </w:tc>
      </w:tr>
    </w:tbl>
    <w:p w:rsidRPr="000E3271" w:rsidR="00632B29" w:rsidP="00632B29" w:rsidRDefault="00632B29" w14:paraId="751E665B" w14:textId="0D847C7F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Observasjons</w:t>
      </w:r>
      <w:r w:rsidRPr="000E3271">
        <w:rPr>
          <w:rFonts w:ascii="Calibri" w:hAnsi="Calibri"/>
          <w:b/>
          <w:sz w:val="36"/>
          <w:szCs w:val="36"/>
        </w:rPr>
        <w:t>skjema</w:t>
      </w:r>
      <w:r w:rsidRPr="002E5C88">
        <w:rPr>
          <w:rFonts w:ascii="Calibri" w:hAnsi="Calibri"/>
          <w:b/>
          <w:sz w:val="36"/>
          <w:szCs w:val="36"/>
        </w:rPr>
        <w:t xml:space="preserve"> </w:t>
      </w:r>
      <w:r w:rsidRPr="000E3271">
        <w:rPr>
          <w:rFonts w:ascii="Calibri" w:hAnsi="Calibri"/>
          <w:b/>
          <w:sz w:val="36"/>
          <w:szCs w:val="36"/>
        </w:rPr>
        <w:t>barn og unge</w:t>
      </w:r>
    </w:p>
    <w:p w:rsidR="00632B29" w:rsidP="00632B29" w:rsidRDefault="00632B29" w14:paraId="2A49AFD7" w14:textId="77777777">
      <w:pPr>
        <w:pStyle w:val="Default"/>
      </w:pPr>
      <w:bookmarkStart w:name="Kontakt" w:id="2"/>
      <w:bookmarkStart w:name="Adresse" w:id="3"/>
      <w:bookmarkStart w:name="Postnr" w:id="4"/>
      <w:bookmarkStart w:name="Poststed" w:id="5"/>
      <w:bookmarkEnd w:id="2"/>
      <w:bookmarkEnd w:id="3"/>
      <w:bookmarkEnd w:id="4"/>
      <w:bookmarkEnd w:id="5"/>
    </w:p>
    <w:p w:rsidR="00665FD5" w:rsidP="00067BCC" w:rsidRDefault="00632B29" w14:paraId="1D4C21CD" w14:textId="0972C435">
      <w:pPr>
        <w:rPr>
          <w:rFonts w:ascii="Calibri" w:hAnsi="Calibri"/>
        </w:rPr>
      </w:pPr>
      <w:r w:rsidRPr="00331349">
        <w:rPr>
          <w:rFonts w:ascii="Calibri" w:hAnsi="Calibri"/>
        </w:rPr>
        <w:t xml:space="preserve">Det kan i </w:t>
      </w:r>
      <w:r>
        <w:rPr>
          <w:rFonts w:ascii="Calibri" w:hAnsi="Calibri"/>
        </w:rPr>
        <w:t>p</w:t>
      </w:r>
      <w:r w:rsidRPr="00331349">
        <w:rPr>
          <w:rFonts w:ascii="Calibri" w:hAnsi="Calibri"/>
        </w:rPr>
        <w:t>erioder være nødvendig å være særlig oppmerksom på et barn</w:t>
      </w:r>
      <w:r>
        <w:rPr>
          <w:rFonts w:ascii="Calibri" w:hAnsi="Calibri"/>
        </w:rPr>
        <w:t xml:space="preserve">/en </w:t>
      </w:r>
      <w:r w:rsidR="004C2187">
        <w:rPr>
          <w:rFonts w:ascii="Calibri" w:hAnsi="Calibri"/>
        </w:rPr>
        <w:t>ungdom</w:t>
      </w:r>
      <w:r w:rsidRPr="00331349">
        <w:rPr>
          <w:rFonts w:ascii="Calibri" w:hAnsi="Calibri"/>
        </w:rPr>
        <w:t>. For å få klarlagt din bekymring, kan det være en fordel å skrive ned dine observasjoner. Ved observasjon av barnet</w:t>
      </w:r>
      <w:r>
        <w:rPr>
          <w:rFonts w:ascii="Calibri" w:hAnsi="Calibri"/>
        </w:rPr>
        <w:t>/</w:t>
      </w:r>
      <w:r w:rsidR="00E50417">
        <w:rPr>
          <w:rFonts w:ascii="Calibri" w:hAnsi="Calibri"/>
        </w:rPr>
        <w:t>ungdommen</w:t>
      </w:r>
      <w:r w:rsidRPr="00331349">
        <w:rPr>
          <w:rFonts w:ascii="Calibri" w:hAnsi="Calibri"/>
        </w:rPr>
        <w:t xml:space="preserve"> er det viktig å understreke at oppmerksomheten skal re</w:t>
      </w:r>
      <w:r>
        <w:rPr>
          <w:rFonts w:ascii="Calibri" w:hAnsi="Calibri"/>
        </w:rPr>
        <w:t>ttes mot de konkrete opplevelsene</w:t>
      </w:r>
      <w:r w:rsidRPr="00331349">
        <w:rPr>
          <w:rFonts w:ascii="Calibri" w:hAnsi="Calibri"/>
        </w:rPr>
        <w:t xml:space="preserve"> av barnet</w:t>
      </w:r>
      <w:r>
        <w:rPr>
          <w:rFonts w:ascii="Calibri" w:hAnsi="Calibri"/>
        </w:rPr>
        <w:t>/</w:t>
      </w:r>
      <w:r w:rsidR="00E50417">
        <w:rPr>
          <w:rFonts w:ascii="Calibri" w:hAnsi="Calibri"/>
        </w:rPr>
        <w:t>ungdommen</w:t>
      </w:r>
      <w:r w:rsidRPr="00331349">
        <w:rPr>
          <w:rFonts w:ascii="Calibri" w:hAnsi="Calibri"/>
        </w:rPr>
        <w:t>, – og ikke være fortolkninger av hva atferden kan være uttrykk for.</w:t>
      </w:r>
    </w:p>
    <w:p w:rsidRPr="00AC5C02" w:rsidR="00AC5C02" w:rsidP="00067BCC" w:rsidRDefault="00AC5C02" w14:paraId="681BCB5D" w14:textId="77777777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87"/>
        <w:gridCol w:w="3923"/>
        <w:gridCol w:w="2977"/>
      </w:tblGrid>
      <w:tr w:rsidR="00EB0712" w:rsidTr="00F578BB" w14:paraId="5DD2C352" w14:textId="77777777">
        <w:tc>
          <w:tcPr>
            <w:tcW w:w="6987" w:type="dxa"/>
          </w:tcPr>
          <w:p w:rsidRPr="00D3309D" w:rsidR="00EB0712" w:rsidP="00067BCC" w:rsidRDefault="00EB0712" w14:paraId="0CB96BE0" w14:textId="2537AD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09D">
              <w:rPr>
                <w:rFonts w:asciiTheme="minorHAnsi" w:hAnsiTheme="minorHAnsi" w:cstheme="minorHAnsi"/>
                <w:b/>
                <w:sz w:val="22"/>
                <w:szCs w:val="22"/>
              </w:rPr>
              <w:t>Barnets</w:t>
            </w:r>
            <w:r w:rsidR="00FF6F0E">
              <w:rPr>
                <w:rFonts w:asciiTheme="minorHAnsi" w:hAnsiTheme="minorHAnsi" w:cstheme="minorHAnsi"/>
                <w:b/>
                <w:sz w:val="22"/>
                <w:szCs w:val="22"/>
              </w:rPr>
              <w:t>/ungdommens</w:t>
            </w:r>
            <w:r w:rsidRPr="00D330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navn:</w:t>
            </w:r>
          </w:p>
          <w:p w:rsidRPr="00D3309D" w:rsidR="00EB0712" w:rsidP="00067BCC" w:rsidRDefault="00EB0712" w14:paraId="406C1E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D3309D" w:rsidR="00EB0712" w:rsidP="00067BCC" w:rsidRDefault="00EB0712" w14:paraId="0EEA7C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3" w:type="dxa"/>
          </w:tcPr>
          <w:p w:rsidRPr="00D3309D" w:rsidR="00EB0712" w:rsidP="00067BCC" w:rsidRDefault="00EB0712" w14:paraId="54B3584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09D">
              <w:rPr>
                <w:rFonts w:asciiTheme="minorHAnsi" w:hAnsiTheme="minorHAnsi" w:cstheme="minorHAnsi"/>
                <w:b/>
                <w:sz w:val="22"/>
                <w:szCs w:val="22"/>
              </w:rPr>
              <w:t>Fødselsdato:</w:t>
            </w:r>
          </w:p>
        </w:tc>
        <w:tc>
          <w:tcPr>
            <w:tcW w:w="2977" w:type="dxa"/>
          </w:tcPr>
          <w:p w:rsidRPr="00F578BB" w:rsidR="00EB0712" w:rsidP="00067BCC" w:rsidRDefault="00960DD0" w14:paraId="7F4D9179" w14:textId="0A73F5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Observasjons</w:t>
            </w:r>
            <w:r w:rsidRPr="00F578BB" w:rsidR="00EB0712">
              <w:rPr>
                <w:rFonts w:asciiTheme="minorHAnsi" w:hAnsiTheme="minorHAnsi" w:cstheme="minorHAnsi"/>
                <w:b/>
                <w:sz w:val="22"/>
                <w:szCs w:val="22"/>
              </w:rPr>
              <w:t>dato:</w:t>
            </w:r>
          </w:p>
        </w:tc>
      </w:tr>
    </w:tbl>
    <w:p w:rsidR="00CA4DAF" w:rsidP="00067BCC" w:rsidRDefault="00CA4DAF" w14:paraId="29E88784" w14:textId="77777777">
      <w:pPr>
        <w:rPr>
          <w:rFonts w:cstheme="minorHAnsi"/>
        </w:rPr>
      </w:pPr>
    </w:p>
    <w:tbl>
      <w:tblPr>
        <w:tblStyle w:val="Tabellrutenett"/>
        <w:tblW w:w="13887" w:type="dxa"/>
        <w:tblLayout w:type="fixed"/>
        <w:tblLook w:val="04A0" w:firstRow="1" w:lastRow="0" w:firstColumn="1" w:lastColumn="0" w:noHBand="0" w:noVBand="1"/>
      </w:tblPr>
      <w:tblGrid>
        <w:gridCol w:w="4531"/>
        <w:gridCol w:w="6379"/>
        <w:gridCol w:w="2977"/>
      </w:tblGrid>
      <w:tr w:rsidRPr="00D3309D" w:rsidR="00AC5C02" w:rsidTr="1F45C99F" w14:paraId="20553A98" w14:textId="77777777">
        <w:tc>
          <w:tcPr>
            <w:tcW w:w="4531" w:type="dxa"/>
          </w:tcPr>
          <w:p w:rsidRPr="00331349" w:rsidR="00251186" w:rsidP="00251186" w:rsidRDefault="00251186" w14:paraId="12E1CED0" w14:textId="77777777">
            <w:pPr>
              <w:pStyle w:val="Default"/>
              <w:rPr>
                <w:sz w:val="22"/>
                <w:szCs w:val="22"/>
              </w:rPr>
            </w:pPr>
            <w:r w:rsidRPr="00331349">
              <w:rPr>
                <w:sz w:val="22"/>
                <w:szCs w:val="22"/>
              </w:rPr>
              <w:t xml:space="preserve">Beskriv med dine egne ord, hvorfor du er bekymret. </w:t>
            </w:r>
          </w:p>
          <w:p w:rsidRPr="00331349" w:rsidR="00251186" w:rsidP="00251186" w:rsidRDefault="00251186" w14:paraId="7BC7BD0D" w14:textId="77777777">
            <w:pPr>
              <w:pStyle w:val="Default"/>
              <w:rPr>
                <w:sz w:val="22"/>
                <w:szCs w:val="22"/>
              </w:rPr>
            </w:pPr>
          </w:p>
          <w:p w:rsidR="00251186" w:rsidP="00251186" w:rsidRDefault="00251186" w14:paraId="38ACA478" w14:textId="559FC453">
            <w:pPr>
              <w:pStyle w:val="Default"/>
            </w:pPr>
            <w:r w:rsidRPr="00331349">
              <w:rPr>
                <w:sz w:val="22"/>
                <w:szCs w:val="22"/>
              </w:rPr>
              <w:t>Hvilke vanskeligheter har barnet</w:t>
            </w:r>
            <w:r>
              <w:rPr>
                <w:sz w:val="22"/>
                <w:szCs w:val="22"/>
              </w:rPr>
              <w:t>/</w:t>
            </w:r>
            <w:r w:rsidR="00FF6F0E">
              <w:rPr>
                <w:sz w:val="22"/>
                <w:szCs w:val="22"/>
              </w:rPr>
              <w:t>ungdommen</w:t>
            </w:r>
            <w:r w:rsidRPr="00331349">
              <w:rPr>
                <w:sz w:val="22"/>
                <w:szCs w:val="22"/>
              </w:rPr>
              <w:t>, og hvordan kommer de til uttrykk?</w:t>
            </w:r>
          </w:p>
          <w:p w:rsidRPr="00D3309D" w:rsidR="00AC5C02" w:rsidP="00D3309D" w:rsidRDefault="00AC5C02" w14:paraId="420819CE" w14:textId="77777777">
            <w:pPr>
              <w:rPr>
                <w:rFonts w:cstheme="minorHAnsi"/>
                <w:b/>
              </w:rPr>
            </w:pPr>
          </w:p>
        </w:tc>
        <w:tc>
          <w:tcPr>
            <w:tcW w:w="6379" w:type="dxa"/>
          </w:tcPr>
          <w:p w:rsidRPr="00D3309D" w:rsidR="00AC5C02" w:rsidP="00067BCC" w:rsidRDefault="00AC5C02" w14:paraId="4BD2C429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AC5C02" w:rsidP="00067BCC" w:rsidRDefault="00AC5C02" w14:paraId="6FBC27F1" w14:textId="77777777">
            <w:pPr>
              <w:rPr>
                <w:rFonts w:cstheme="minorHAnsi"/>
              </w:rPr>
            </w:pPr>
          </w:p>
        </w:tc>
      </w:tr>
      <w:tr w:rsidRPr="00D3309D" w:rsidR="00A577F5" w:rsidTr="1F45C99F" w14:paraId="047A553C" w14:textId="77777777">
        <w:tc>
          <w:tcPr>
            <w:tcW w:w="4531" w:type="dxa"/>
          </w:tcPr>
          <w:p w:rsidRPr="00D3309D" w:rsidR="00A577F5" w:rsidP="00D3309D" w:rsidRDefault="00A577F5" w14:paraId="58A3932A" w14:textId="16074FF2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309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Kort</w:t>
            </w:r>
            <w:r w:rsidR="00FE79DC">
              <w:rPr>
                <w:rFonts w:asciiTheme="minorHAnsi" w:hAnsiTheme="minorHAnsi" w:cstheme="minorHAnsi"/>
                <w:b/>
                <w:sz w:val="22"/>
                <w:szCs w:val="22"/>
              </w:rPr>
              <w:t>, b</w:t>
            </w:r>
            <w:r w:rsidRPr="00D3309D">
              <w:rPr>
                <w:rFonts w:asciiTheme="minorHAnsi" w:hAnsiTheme="minorHAnsi" w:cstheme="minorHAnsi"/>
                <w:b/>
                <w:sz w:val="22"/>
                <w:szCs w:val="22"/>
              </w:rPr>
              <w:t>eskriv hvordan barnet</w:t>
            </w:r>
            <w:r w:rsidR="00534330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FE79DC">
              <w:rPr>
                <w:rFonts w:asciiTheme="minorHAnsi" w:hAnsiTheme="minorHAnsi" w:cstheme="minorHAnsi"/>
                <w:b/>
                <w:sz w:val="22"/>
                <w:szCs w:val="22"/>
              </w:rPr>
              <w:t>ungdommen</w:t>
            </w:r>
            <w:r w:rsidRPr="00D330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har det i barnehagen</w:t>
            </w:r>
            <w:r w:rsidR="00960DD0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534330">
              <w:rPr>
                <w:rFonts w:asciiTheme="minorHAnsi" w:hAnsiTheme="minorHAnsi" w:cstheme="minorHAnsi"/>
                <w:b/>
                <w:sz w:val="22"/>
                <w:szCs w:val="22"/>
              </w:rPr>
              <w:t>SFO/</w:t>
            </w:r>
            <w:r w:rsidR="00960DD0">
              <w:rPr>
                <w:rFonts w:asciiTheme="minorHAnsi" w:hAnsiTheme="minorHAnsi" w:cstheme="minorHAnsi"/>
                <w:b/>
                <w:sz w:val="22"/>
                <w:szCs w:val="22"/>
              </w:rPr>
              <w:t>skolen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Pr="00D3309D" w:rsidR="00A577F5" w:rsidP="00067BCC" w:rsidRDefault="00A577F5" w14:paraId="1651A5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</w:tcPr>
          <w:p w:rsidRPr="00D3309D" w:rsidR="00A577F5" w:rsidP="00067BCC" w:rsidRDefault="00A577F5" w14:paraId="554CA0A7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Pr="00D3309D" w:rsidR="00A577F5" w:rsidP="00067BCC" w:rsidRDefault="00A577F5" w14:paraId="77BC0E37" w14:textId="21D49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Oppfølging/</w:t>
            </w:r>
            <w:r w:rsidR="00FE79D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iltak</w:t>
            </w:r>
          </w:p>
        </w:tc>
      </w:tr>
      <w:tr w:rsidRPr="00D3309D" w:rsidR="00A577F5" w:rsidTr="1F45C99F" w14:paraId="22659FCC" w14:textId="77777777">
        <w:tc>
          <w:tcPr>
            <w:tcW w:w="4531" w:type="dxa"/>
          </w:tcPr>
          <w:p w:rsidR="00EB0712" w:rsidP="00D3309D" w:rsidRDefault="00A577F5" w14:paraId="64249F02" w14:textId="51C8D259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309D">
              <w:rPr>
                <w:rFonts w:asciiTheme="minorHAnsi" w:hAnsiTheme="minorHAnsi" w:cstheme="minorHAnsi"/>
                <w:b/>
                <w:sz w:val="22"/>
                <w:szCs w:val="22"/>
              </w:rPr>
              <w:t>Selvstendighet i daglige rutinesituasjoner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åltider, påkledning, toalett, evt andre situasjone</w:t>
            </w:r>
            <w:r w:rsidR="00534330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433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oe man kan</w:t>
            </w:r>
            <w:r w:rsidR="00534330">
              <w:rPr>
                <w:rFonts w:asciiTheme="minorHAnsi" w:hAnsiTheme="minorHAnsi" w:cstheme="minorHAnsi"/>
                <w:sz w:val="22"/>
                <w:szCs w:val="22"/>
              </w:rPr>
              <w:t>/bør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 xml:space="preserve"> øve på? </w:t>
            </w:r>
          </w:p>
          <w:p w:rsidR="00A577F5" w:rsidP="00D3309D" w:rsidRDefault="00A577F5" w14:paraId="6BF5031D" w14:textId="4CB2D92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Ved måltider sitter barnet fint? Spør barnet etter pålegg/melk, spiser barnet mye/lite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6D7F2B">
              <w:rPr>
                <w:rFonts w:asciiTheme="minorHAnsi" w:hAnsiTheme="minorHAnsi" w:cstheme="minorHAnsi"/>
                <w:sz w:val="22"/>
                <w:szCs w:val="22"/>
              </w:rPr>
              <w:t>Hvis aktuelt,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oving- hvordan f</w:t>
            </w:r>
            <w:r w:rsidR="006D7F2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ngerer det?</w:t>
            </w:r>
          </w:p>
          <w:p w:rsidRPr="00D3309D" w:rsidR="006373B4" w:rsidP="00855A4C" w:rsidRDefault="00416B56" w14:paraId="31856540" w14:textId="275660AB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Har det vært endringer i det siste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>? Har det vært satt i gang tiltak i forhold til selvstendighet?</w:t>
            </w:r>
          </w:p>
        </w:tc>
        <w:tc>
          <w:tcPr>
            <w:tcW w:w="6379" w:type="dxa"/>
          </w:tcPr>
          <w:p w:rsidRPr="00D3309D" w:rsidR="00A577F5" w:rsidP="00067BCC" w:rsidRDefault="00A577F5" w14:paraId="658A0983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Pr="00D3309D" w:rsidR="00A577F5" w:rsidP="00067BCC" w:rsidRDefault="00A577F5" w14:paraId="7B9BC8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D3309D" w:rsidR="00A577F5" w:rsidTr="1F45C99F" w14:paraId="4E8CA964" w14:textId="77777777">
        <w:tc>
          <w:tcPr>
            <w:tcW w:w="4531" w:type="dxa"/>
          </w:tcPr>
          <w:p w:rsidR="00D95806" w:rsidP="00D3309D" w:rsidRDefault="00A577F5" w14:paraId="652D4B57" w14:textId="47BFC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8B4">
              <w:rPr>
                <w:rFonts w:asciiTheme="minorHAnsi" w:hAnsiTheme="minorHAnsi" w:cstheme="minorHAnsi"/>
                <w:b/>
                <w:sz w:val="22"/>
                <w:szCs w:val="22"/>
              </w:rPr>
              <w:t>Tilvenning: (gjelder nye barn)</w:t>
            </w:r>
          </w:p>
          <w:p w:rsidR="00EB0712" w:rsidP="00D3309D" w:rsidRDefault="008E754C" w14:paraId="672D5E95" w14:textId="1360CF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>Når startet barnet i barnehagen</w:t>
            </w:r>
            <w:r w:rsidR="0046323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AB5BD5">
              <w:rPr>
                <w:rFonts w:asciiTheme="minorHAnsi" w:hAnsiTheme="minorHAnsi" w:cstheme="minorHAnsi"/>
                <w:sz w:val="22"/>
                <w:szCs w:val="22"/>
              </w:rPr>
              <w:t xml:space="preserve">på </w:t>
            </w:r>
            <w:r w:rsidR="0046323D">
              <w:rPr>
                <w:rFonts w:asciiTheme="minorHAnsi" w:hAnsiTheme="minorHAnsi" w:cstheme="minorHAnsi"/>
                <w:sz w:val="22"/>
                <w:szCs w:val="22"/>
              </w:rPr>
              <w:t>skolen/SFO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  <w:p w:rsidR="00EB0712" w:rsidP="00D3309D" w:rsidRDefault="008E754C" w14:paraId="52926A25" w14:textId="2FD86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>Beskriv hvordan tilvenning</w:t>
            </w:r>
            <w:r w:rsidR="004F5E7D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har gått for barnet. </w:t>
            </w:r>
          </w:p>
          <w:p w:rsidRPr="00CA4DAF" w:rsidR="00A577F5" w:rsidP="00D3309D" w:rsidRDefault="008E754C" w14:paraId="55FEFC7C" w14:textId="681AEF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>Beskriv hvordan overgang har gått.</w:t>
            </w:r>
          </w:p>
        </w:tc>
        <w:tc>
          <w:tcPr>
            <w:tcW w:w="6379" w:type="dxa"/>
          </w:tcPr>
          <w:p w:rsidRPr="00D3309D" w:rsidR="00A577F5" w:rsidP="00067BCC" w:rsidRDefault="00A577F5" w14:paraId="3229023B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Pr="00D3309D" w:rsidR="00A577F5" w:rsidP="00067BCC" w:rsidRDefault="00A577F5" w14:paraId="6A475B76" w14:textId="77777777">
            <w:pPr>
              <w:rPr>
                <w:rFonts w:cstheme="minorHAnsi"/>
              </w:rPr>
            </w:pPr>
          </w:p>
        </w:tc>
      </w:tr>
      <w:tr w:rsidRPr="00D3309D" w:rsidR="00CA4DAF" w:rsidTr="1F45C99F" w14:paraId="16FB0D60" w14:textId="77777777">
        <w:tc>
          <w:tcPr>
            <w:tcW w:w="4531" w:type="dxa"/>
          </w:tcPr>
          <w:p w:rsidRPr="00CA4DAF" w:rsidR="00CA4DAF" w:rsidP="00D3309D" w:rsidRDefault="00CA4DAF" w14:paraId="054B2DE9" w14:textId="6E8B9B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4DAF">
              <w:rPr>
                <w:rFonts w:asciiTheme="minorHAnsi" w:hAnsiTheme="minorHAnsi" w:cstheme="minorHAnsi"/>
                <w:b/>
                <w:sz w:val="22"/>
                <w:szCs w:val="22"/>
              </w:rPr>
              <w:t>Foreldre/</w:t>
            </w:r>
            <w:r w:rsidR="00741DC3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CA4DAF">
              <w:rPr>
                <w:rFonts w:asciiTheme="minorHAnsi" w:hAnsiTheme="minorHAnsi" w:cstheme="minorHAnsi"/>
                <w:b/>
                <w:sz w:val="22"/>
                <w:szCs w:val="22"/>
              </w:rPr>
              <w:t>oresattes tilbakemelding</w:t>
            </w:r>
          </w:p>
          <w:p w:rsidRPr="00CA4DAF" w:rsidR="00CA4DAF" w:rsidP="00D3309D" w:rsidRDefault="00CA4DAF" w14:paraId="302CE92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CA4DAF" w:rsidR="00CA4DAF" w:rsidP="00D3309D" w:rsidRDefault="00CA4DAF" w14:paraId="45FA89F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Pr="00CA4DAF" w:rsidR="00CA4DAF" w:rsidP="00067BCC" w:rsidRDefault="00CA4DAF" w14:paraId="378C878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Pr="00CA4DAF" w:rsidR="00CA4DAF" w:rsidP="00067BCC" w:rsidRDefault="00CA4DAF" w14:paraId="253901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D3309D" w:rsidR="00A577F5" w:rsidTr="1F45C99F" w14:paraId="35C06869" w14:textId="77777777">
        <w:tc>
          <w:tcPr>
            <w:tcW w:w="4531" w:type="dxa"/>
          </w:tcPr>
          <w:p w:rsidRPr="00D3309D" w:rsidR="00A577F5" w:rsidP="00D258B4" w:rsidRDefault="00A577F5" w14:paraId="2AFF6041" w14:textId="63FAF02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309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Bringing/henting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580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</w:t>
            </w:r>
            <w:r w:rsidR="008E754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vordan fungerer dette? Hva er bra? Noe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 kunne vært gjort annerledes?</w:t>
            </w:r>
            <w:r w:rsidR="008E754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Endringer </w:t>
            </w:r>
            <w:r w:rsidR="000C6AF1">
              <w:rPr>
                <w:rFonts w:asciiTheme="minorHAnsi" w:hAnsiTheme="minorHAnsi" w:cstheme="minorHAnsi"/>
                <w:sz w:val="22"/>
                <w:szCs w:val="22"/>
              </w:rPr>
              <w:t xml:space="preserve">i det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r w:rsidR="000C6AF1">
              <w:rPr>
                <w:rFonts w:asciiTheme="minorHAnsi" w:hAnsiTheme="minorHAnsi" w:cstheme="minorHAnsi"/>
                <w:sz w:val="22"/>
                <w:szCs w:val="22"/>
              </w:rPr>
              <w:t>ste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6379" w:type="dxa"/>
          </w:tcPr>
          <w:p w:rsidRPr="00D3309D" w:rsidR="00A577F5" w:rsidP="00067BCC" w:rsidRDefault="00A577F5" w14:paraId="221C6087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Pr="00D3309D" w:rsidR="00A577F5" w:rsidP="00067BCC" w:rsidRDefault="00A577F5" w14:paraId="35AFD6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A4DAF" w:rsidR="00CA4DAF" w:rsidTr="1F45C99F" w14:paraId="5B799FB9" w14:textId="77777777">
        <w:tc>
          <w:tcPr>
            <w:tcW w:w="4531" w:type="dxa"/>
          </w:tcPr>
          <w:p w:rsidR="00CA4DAF" w:rsidP="1F45C99F" w:rsidRDefault="1F45C99F" w14:paraId="317252D2" w14:textId="2D32F2F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F45C99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Foreldre/foresattes tilbakemelding</w:t>
            </w:r>
          </w:p>
          <w:p w:rsidR="00CA4DAF" w:rsidP="00D3309D" w:rsidRDefault="00CA4DAF" w14:paraId="09E0117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CA4DAF" w:rsidR="00CA4DAF" w:rsidP="00D3309D" w:rsidRDefault="00CA4DAF" w14:paraId="021F435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Pr="00CA4DAF" w:rsidR="00CA4DAF" w:rsidP="00067BCC" w:rsidRDefault="00CA4DAF" w14:paraId="0466138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Pr="00CA4DAF" w:rsidR="00CA4DAF" w:rsidP="00067BCC" w:rsidRDefault="00CA4DAF" w14:paraId="5B07F6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D3309D" w:rsidR="00A577F5" w:rsidTr="1F45C99F" w14:paraId="24465A77" w14:textId="77777777">
        <w:tc>
          <w:tcPr>
            <w:tcW w:w="4531" w:type="dxa"/>
          </w:tcPr>
          <w:p w:rsidR="00D95806" w:rsidP="00D3309D" w:rsidRDefault="00176AFF" w14:paraId="6BB2B1A9" w14:textId="412346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Relasjoner og s</w:t>
            </w:r>
            <w:r w:rsidRPr="00D3309D" w:rsidR="00A57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osialt: </w:t>
            </w:r>
          </w:p>
          <w:p w:rsidRPr="000A4FBC" w:rsidR="003B7416" w:rsidP="00D3309D" w:rsidRDefault="003B7416" w14:paraId="02027C7F" w14:textId="0004A9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A4FBC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0A4FBC" w:rsidR="00580A6C">
              <w:rPr>
                <w:rFonts w:asciiTheme="minorHAnsi" w:hAnsiTheme="minorHAnsi" w:cstheme="minorHAnsi"/>
                <w:bCs/>
                <w:sz w:val="22"/>
                <w:szCs w:val="22"/>
              </w:rPr>
              <w:t>Hvordan er barnets/</w:t>
            </w:r>
            <w:r w:rsidR="00741DC3">
              <w:rPr>
                <w:rFonts w:asciiTheme="minorHAnsi" w:hAnsiTheme="minorHAnsi" w:cstheme="minorHAnsi"/>
                <w:bCs/>
                <w:sz w:val="22"/>
                <w:szCs w:val="22"/>
              </w:rPr>
              <w:t>ungdommens</w:t>
            </w:r>
            <w:r w:rsidRPr="000A4FBC" w:rsidR="00580A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tilknytning til </w:t>
            </w:r>
            <w:r w:rsidRPr="000A4FBC" w:rsidR="000A4F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sine </w:t>
            </w:r>
            <w:r w:rsidRPr="000A4FBC" w:rsidR="00580A6C">
              <w:rPr>
                <w:rFonts w:asciiTheme="minorHAnsi" w:hAnsiTheme="minorHAnsi" w:cstheme="minorHAnsi"/>
                <w:bCs/>
                <w:sz w:val="22"/>
                <w:szCs w:val="22"/>
              </w:rPr>
              <w:t>foreld</w:t>
            </w:r>
            <w:r w:rsidRPr="000A4FBC" w:rsidR="000A4FBC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0A4FBC" w:rsidR="00580A6C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0A4FBC" w:rsidR="000A4FBC">
              <w:rPr>
                <w:rFonts w:asciiTheme="minorHAnsi" w:hAnsiTheme="minorHAnsi" w:cstheme="minorHAnsi"/>
                <w:bCs/>
                <w:sz w:val="22"/>
                <w:szCs w:val="22"/>
              </w:rPr>
              <w:t>/foresatte?</w:t>
            </w:r>
          </w:p>
          <w:p w:rsidR="00A577F5" w:rsidP="00D3309D" w:rsidRDefault="006821A8" w14:paraId="4016B2A6" w14:textId="67405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Tar barnet</w:t>
            </w:r>
            <w:r w:rsidR="000C6AF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41DC3">
              <w:rPr>
                <w:rFonts w:asciiTheme="minorHAnsi" w:hAnsiTheme="minorHAnsi" w:cstheme="minorHAnsi"/>
                <w:sz w:val="22"/>
                <w:szCs w:val="22"/>
              </w:rPr>
              <w:t>ungdommen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del i lek</w:t>
            </w:r>
            <w:r w:rsidR="000C6AF1">
              <w:rPr>
                <w:rFonts w:asciiTheme="minorHAnsi" w:hAnsiTheme="minorHAnsi" w:cstheme="minorHAnsi"/>
                <w:sz w:val="22"/>
                <w:szCs w:val="22"/>
              </w:rPr>
              <w:t>/aktivitet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med andr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>e? På hvilken måte</w:t>
            </w:r>
            <w:r w:rsidR="000C6A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(aktiv/passiv/tilskuer/</w:t>
            </w:r>
          </w:p>
          <w:p w:rsidR="00EB0712" w:rsidP="00D3309D" w:rsidRDefault="00A577F5" w14:paraId="41D055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 xml:space="preserve">leder/likestilt/underordnet/positiv/negativ) </w:t>
            </w:r>
          </w:p>
          <w:p w:rsidR="00AB5BD5" w:rsidP="00D3309D" w:rsidRDefault="006821A8" w14:paraId="44F73BD3" w14:textId="363A42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Tar andre barn</w:t>
            </w:r>
            <w:r w:rsidR="000C6AF1">
              <w:rPr>
                <w:rFonts w:asciiTheme="minorHAnsi" w:hAnsiTheme="minorHAnsi" w:cstheme="minorHAnsi"/>
                <w:sz w:val="22"/>
                <w:szCs w:val="22"/>
              </w:rPr>
              <w:t>/ung</w:t>
            </w:r>
            <w:r w:rsidR="004D23A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kontakt med barne</w:t>
            </w:r>
            <w:r w:rsidR="004D23A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B254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4D23AF">
              <w:rPr>
                <w:rFonts w:asciiTheme="minorHAnsi" w:hAnsiTheme="minorHAnsi" w:cstheme="minorHAnsi"/>
                <w:sz w:val="22"/>
                <w:szCs w:val="22"/>
              </w:rPr>
              <w:t>ungdommen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? Hvem </w:t>
            </w:r>
            <w:r w:rsidR="00BE3497">
              <w:rPr>
                <w:rFonts w:asciiTheme="minorHAnsi" w:hAnsiTheme="minorHAnsi" w:cstheme="minorHAnsi"/>
                <w:sz w:val="22"/>
                <w:szCs w:val="22"/>
              </w:rPr>
              <w:t xml:space="preserve">er </w:t>
            </w:r>
            <w:r w:rsidR="004D23AF">
              <w:rPr>
                <w:rFonts w:asciiTheme="minorHAnsi" w:hAnsiTheme="minorHAnsi" w:cstheme="minorHAnsi"/>
                <w:sz w:val="22"/>
                <w:szCs w:val="22"/>
              </w:rPr>
              <w:t>vedkommende</w:t>
            </w:r>
            <w:r w:rsidR="00BE3497">
              <w:rPr>
                <w:rFonts w:asciiTheme="minorHAnsi" w:hAnsiTheme="minorHAnsi" w:cstheme="minorHAnsi"/>
                <w:sz w:val="22"/>
                <w:szCs w:val="22"/>
              </w:rPr>
              <w:t xml:space="preserve"> sammen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med? </w:t>
            </w:r>
          </w:p>
          <w:p w:rsidR="003D6300" w:rsidP="00D3309D" w:rsidRDefault="00A577F5" w14:paraId="661A5A4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 xml:space="preserve">(En eller flere sammen?) </w:t>
            </w:r>
          </w:p>
          <w:p w:rsidR="00EB0712" w:rsidP="00D3309D" w:rsidRDefault="003D6300" w14:paraId="02879894" w14:textId="4D1EB9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Tar barnet</w:t>
            </w:r>
            <w:r w:rsidR="00D828D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4D23AF">
              <w:rPr>
                <w:rFonts w:asciiTheme="minorHAnsi" w:hAnsiTheme="minorHAnsi" w:cstheme="minorHAnsi"/>
                <w:sz w:val="22"/>
                <w:szCs w:val="22"/>
              </w:rPr>
              <w:t>ungdommen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kontakt med voksne? </w:t>
            </w:r>
          </w:p>
          <w:p w:rsidR="00EB0712" w:rsidP="00D3309D" w:rsidRDefault="00EB0712" w14:paraId="26F5104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5657" w:rsidP="00D3309D" w:rsidRDefault="00322FE2" w14:paraId="0EBCFD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Hvordan er barnet</w:t>
            </w:r>
            <w:r w:rsidR="00B7755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575657">
              <w:rPr>
                <w:rFonts w:asciiTheme="minorHAnsi" w:hAnsiTheme="minorHAnsi" w:cstheme="minorHAnsi"/>
                <w:sz w:val="22"/>
                <w:szCs w:val="22"/>
              </w:rPr>
              <w:t>elevens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væremåte</w:t>
            </w:r>
            <w:r w:rsidR="005756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– hjelpsom/</w:t>
            </w:r>
            <w:r w:rsidR="005756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amarbeidsevne/frekk/høflig/ærlig/</w:t>
            </w:r>
          </w:p>
          <w:p w:rsidR="00A577F5" w:rsidP="00D3309D" w:rsidRDefault="00A577F5" w14:paraId="3A2898AD" w14:textId="2B9ABC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vennlig</w:t>
            </w:r>
            <w:r w:rsidR="00EB071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usikker/påtrengende?</w:t>
            </w:r>
          </w:p>
          <w:p w:rsidR="00A577F5" w:rsidP="00D3309D" w:rsidRDefault="00322FE2" w14:paraId="427609C7" w14:textId="13CE7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*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Hvordan 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dets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syn på seg selv? Evne til å ta utfordringer/tro på seg selv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selvtillit/selvbilde/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holder fast ved egne rettigheter?</w:t>
            </w:r>
          </w:p>
          <w:p w:rsidRPr="00D3309D" w:rsidR="00A577F5" w:rsidP="00D258B4" w:rsidRDefault="003D6300" w14:paraId="4561E478" w14:textId="26639E6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</w:t>
            </w:r>
            <w:r w:rsidR="00322FE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iker barnet</w:t>
            </w:r>
            <w:r w:rsidR="00322FE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E00DF">
              <w:rPr>
                <w:rFonts w:asciiTheme="minorHAnsi" w:hAnsiTheme="minorHAnsi" w:cstheme="minorHAnsi"/>
                <w:sz w:val="22"/>
                <w:szCs w:val="22"/>
              </w:rPr>
              <w:t>ungdommen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å være med </w:t>
            </w:r>
            <w:r w:rsidR="00575657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organisert aktivitet? (Samlingsstund, lekegr, akt.gr) Hvis ikke</w:t>
            </w:r>
            <w:r w:rsidR="00BE00D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hvordan reagerer barnet</w:t>
            </w:r>
            <w:r w:rsidR="00783D0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575657">
              <w:rPr>
                <w:rFonts w:asciiTheme="minorHAnsi" w:hAnsiTheme="minorHAnsi" w:cstheme="minorHAnsi"/>
                <w:sz w:val="22"/>
                <w:szCs w:val="22"/>
              </w:rPr>
              <w:t>eleven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? Hvorfor </w:t>
            </w:r>
            <w:r w:rsidR="00DC7D39">
              <w:rPr>
                <w:rFonts w:asciiTheme="minorHAnsi" w:hAnsiTheme="minorHAnsi" w:cstheme="minorHAnsi"/>
                <w:sz w:val="22"/>
                <w:szCs w:val="22"/>
              </w:rPr>
              <w:t>ønskes ikke deltakelse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? Hvis </w:t>
            </w:r>
            <w:r w:rsidR="00726A7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036C32">
              <w:rPr>
                <w:rFonts w:asciiTheme="minorHAnsi" w:hAnsiTheme="minorHAnsi" w:cstheme="minorHAnsi"/>
                <w:sz w:val="22"/>
                <w:szCs w:val="22"/>
              </w:rPr>
              <w:t>an/hun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liker å være med</w:t>
            </w:r>
            <w:r w:rsidR="0057565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6A7B">
              <w:rPr>
                <w:rFonts w:asciiTheme="minorHAnsi" w:hAnsiTheme="minorHAnsi" w:cstheme="minorHAnsi"/>
                <w:sz w:val="22"/>
                <w:szCs w:val="22"/>
              </w:rPr>
              <w:t xml:space="preserve">er det 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noe spesielt</w:t>
            </w:r>
            <w:r w:rsidR="00726A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6C32">
              <w:rPr>
                <w:rFonts w:asciiTheme="minorHAnsi" w:hAnsiTheme="minorHAnsi" w:cstheme="minorHAnsi"/>
                <w:sz w:val="22"/>
                <w:szCs w:val="22"/>
              </w:rPr>
              <w:t>vedkommende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liker? Kan barnet</w:t>
            </w:r>
            <w:r w:rsidR="00726A7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E00DF">
              <w:rPr>
                <w:rFonts w:asciiTheme="minorHAnsi" w:hAnsiTheme="minorHAnsi" w:cstheme="minorHAnsi"/>
                <w:sz w:val="22"/>
                <w:szCs w:val="22"/>
              </w:rPr>
              <w:t>ungdommen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sitte rolig? Er </w:t>
            </w:r>
            <w:r w:rsidR="00726A7B">
              <w:rPr>
                <w:rFonts w:asciiTheme="minorHAnsi" w:hAnsiTheme="minorHAnsi" w:cstheme="minorHAnsi"/>
                <w:sz w:val="22"/>
                <w:szCs w:val="22"/>
              </w:rPr>
              <w:t>vedkommende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aktiv/passiv? </w:t>
            </w:r>
          </w:p>
          <w:p w:rsidRPr="00D3309D" w:rsidR="00A577F5" w:rsidP="00D258B4" w:rsidRDefault="00461C5E" w14:paraId="5786ACE1" w14:textId="6656C42A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Beskriv </w:t>
            </w:r>
            <w:r w:rsidR="00726A7B">
              <w:rPr>
                <w:rFonts w:asciiTheme="minorHAnsi" w:hAnsiTheme="minorHAnsi" w:cstheme="minorHAnsi"/>
                <w:sz w:val="22"/>
                <w:szCs w:val="22"/>
              </w:rPr>
              <w:t>aktiviteten/leken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barnet</w:t>
            </w:r>
            <w:r w:rsidR="00726A7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E00DF">
              <w:rPr>
                <w:rFonts w:asciiTheme="minorHAnsi" w:hAnsiTheme="minorHAnsi" w:cstheme="minorHAnsi"/>
                <w:sz w:val="22"/>
                <w:szCs w:val="22"/>
              </w:rPr>
              <w:t>ungdommen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liker å </w:t>
            </w:r>
            <w:r w:rsidR="00726A7B">
              <w:rPr>
                <w:rFonts w:asciiTheme="minorHAnsi" w:hAnsiTheme="minorHAnsi" w:cstheme="minorHAnsi"/>
                <w:sz w:val="22"/>
                <w:szCs w:val="22"/>
              </w:rPr>
              <w:t>gjøre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inne/ute</w:t>
            </w:r>
            <w:r w:rsidR="005756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56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pptatt av noe spesielt? Allsidig? Hva er </w:t>
            </w:r>
            <w:r w:rsidR="00D4775A">
              <w:rPr>
                <w:rFonts w:asciiTheme="minorHAnsi" w:hAnsiTheme="minorHAnsi" w:cstheme="minorHAnsi"/>
                <w:sz w:val="22"/>
                <w:szCs w:val="22"/>
              </w:rPr>
              <w:t>vedkommende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flink til? Er det ting </w:t>
            </w:r>
            <w:r w:rsidR="006F750D">
              <w:rPr>
                <w:rFonts w:asciiTheme="minorHAnsi" w:hAnsiTheme="minorHAnsi" w:cstheme="minorHAnsi"/>
                <w:sz w:val="22"/>
                <w:szCs w:val="22"/>
              </w:rPr>
              <w:t>vedkommende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unngår?</w:t>
            </w:r>
          </w:p>
          <w:p w:rsidRPr="00855A4C" w:rsidR="00A577F5" w:rsidP="008E754C" w:rsidRDefault="00461C5E" w14:paraId="5F1E8EFF" w14:textId="2C8D1D93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Er barnet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D4775A">
              <w:rPr>
                <w:rFonts w:asciiTheme="minorHAnsi" w:hAnsiTheme="minorHAnsi" w:cstheme="minorHAnsi"/>
                <w:sz w:val="22"/>
                <w:szCs w:val="22"/>
              </w:rPr>
              <w:t>ungdommen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ofte i konflikter med </w:t>
            </w:r>
            <w:r w:rsidR="00237D27">
              <w:rPr>
                <w:rFonts w:asciiTheme="minorHAnsi" w:hAnsiTheme="minorHAnsi" w:cstheme="minorHAnsi"/>
                <w:sz w:val="22"/>
                <w:szCs w:val="22"/>
              </w:rPr>
              <w:t xml:space="preserve">andre 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barn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/unge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eller voksne? Hvordan reagerer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vedkommende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i konfliktsituasjoner? (Ettergivende/likegyldig/holder på sine rettigheter?) Beskriv konfliktsituasjoner. Hvordan reagerer barnet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37D27">
              <w:rPr>
                <w:rFonts w:asciiTheme="minorHAnsi" w:hAnsiTheme="minorHAnsi" w:cstheme="minorHAnsi"/>
                <w:sz w:val="22"/>
                <w:szCs w:val="22"/>
              </w:rPr>
              <w:t>eleven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på 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irettesettelse?</w:t>
            </w:r>
            <w:r w:rsidR="008E754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*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Endringer </w:t>
            </w:r>
            <w:r w:rsidR="006A5878">
              <w:rPr>
                <w:rFonts w:asciiTheme="minorHAnsi" w:hAnsiTheme="minorHAnsi" w:cstheme="minorHAnsi"/>
                <w:sz w:val="22"/>
                <w:szCs w:val="22"/>
              </w:rPr>
              <w:t>i det siste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>? Har det vært satt i gang tiltak i forhold til det sosiale?</w:t>
            </w:r>
          </w:p>
        </w:tc>
        <w:tc>
          <w:tcPr>
            <w:tcW w:w="6379" w:type="dxa"/>
          </w:tcPr>
          <w:p w:rsidRPr="00D3309D" w:rsidR="00A577F5" w:rsidP="00067BCC" w:rsidRDefault="00A577F5" w14:paraId="3260AC19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Pr="00D3309D" w:rsidR="00A577F5" w:rsidP="00067BCC" w:rsidRDefault="00A577F5" w14:paraId="41B6FE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A4DAF" w:rsidR="00CA4DAF" w:rsidTr="1F45C99F" w14:paraId="72EBB9FC" w14:textId="77777777">
        <w:tc>
          <w:tcPr>
            <w:tcW w:w="4531" w:type="dxa"/>
          </w:tcPr>
          <w:p w:rsidR="00CA4DAF" w:rsidP="00D3309D" w:rsidRDefault="00CA4DAF" w14:paraId="3A094B3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Foreldre/Foresattes tilbakemelding</w:t>
            </w:r>
          </w:p>
          <w:p w:rsidR="00CA4DAF" w:rsidP="00D3309D" w:rsidRDefault="00CA4DAF" w14:paraId="119666F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CA4DAF" w:rsidR="00CA4DAF" w:rsidP="00D3309D" w:rsidRDefault="00CA4DAF" w14:paraId="51F945E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Pr="00CA4DAF" w:rsidR="00CA4DAF" w:rsidP="00067BCC" w:rsidRDefault="00CA4DAF" w14:paraId="62FCB5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Pr="00CA4DAF" w:rsidR="00CA4DAF" w:rsidP="00067BCC" w:rsidRDefault="00CA4DAF" w14:paraId="13D524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D3309D" w:rsidR="00A577F5" w:rsidTr="1F45C99F" w14:paraId="4367078D" w14:textId="77777777">
        <w:tc>
          <w:tcPr>
            <w:tcW w:w="4531" w:type="dxa"/>
          </w:tcPr>
          <w:p w:rsidR="006373B4" w:rsidP="006373B4" w:rsidRDefault="00A577F5" w14:paraId="031C8190" w14:textId="29BBDCB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309D">
              <w:rPr>
                <w:rFonts w:asciiTheme="minorHAnsi" w:hAnsiTheme="minorHAnsi" w:cstheme="minorHAnsi"/>
                <w:b/>
                <w:sz w:val="22"/>
                <w:szCs w:val="22"/>
              </w:rPr>
              <w:t>Språklig: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580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</w:t>
            </w:r>
            <w:r w:rsidR="00B53F6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 xml:space="preserve">Bruker barnet </w:t>
            </w:r>
            <w:r w:rsidR="004F0A29">
              <w:rPr>
                <w:rFonts w:asciiTheme="minorHAnsi" w:hAnsiTheme="minorHAnsi" w:cstheme="minorHAnsi"/>
                <w:sz w:val="22"/>
                <w:szCs w:val="22"/>
              </w:rPr>
              <w:t xml:space="preserve">verbalt 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 xml:space="preserve">språk aktivt og uoppfordret? Er det situasjoner </w:t>
            </w:r>
            <w:r w:rsidR="00425CF1">
              <w:rPr>
                <w:rFonts w:asciiTheme="minorHAnsi" w:hAnsiTheme="minorHAnsi" w:cstheme="minorHAnsi"/>
                <w:sz w:val="22"/>
                <w:szCs w:val="22"/>
              </w:rPr>
              <w:t xml:space="preserve">der 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barnet bruker språket mer aktivt? (For å få hjelp, oppmerksomhet, info, lek</w:t>
            </w:r>
            <w:r w:rsidR="00D159F1">
              <w:rPr>
                <w:rFonts w:asciiTheme="minorHAnsi" w:hAnsiTheme="minorHAnsi" w:cstheme="minorHAnsi"/>
                <w:sz w:val="22"/>
                <w:szCs w:val="22"/>
              </w:rPr>
              <w:t>/aktivitet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, når voksne spør, kommunikasjon med andre) hvordan er barnets språk i forhold til uttale/lyd/ordforråd? Stemmevolum? Kan barne</w:t>
            </w:r>
            <w:r w:rsidR="001476D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 xml:space="preserve"> ta ordet/synge i gru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pper? Tras?</w:t>
            </w:r>
            <w:r w:rsidR="006373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</w:p>
          <w:p w:rsidRPr="00855A4C" w:rsidR="004F0A29" w:rsidP="1F45C99F" w:rsidRDefault="1F45C99F" w14:paraId="7B26C3A5" w14:textId="0E357524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F45C99F">
              <w:rPr>
                <w:rFonts w:asciiTheme="minorHAnsi" w:hAnsiTheme="minorHAnsi" w:cstheme="minorBidi"/>
                <w:sz w:val="22"/>
                <w:szCs w:val="22"/>
              </w:rPr>
              <w:t>*Foretrekker barnet/</w:t>
            </w:r>
            <w:r w:rsidR="007D317C">
              <w:rPr>
                <w:rFonts w:asciiTheme="minorHAnsi" w:hAnsiTheme="minorHAnsi" w:cstheme="minorBidi"/>
                <w:sz w:val="22"/>
                <w:szCs w:val="22"/>
              </w:rPr>
              <w:t>ungdommen</w:t>
            </w:r>
            <w:r w:rsidRPr="1F45C99F">
              <w:rPr>
                <w:rFonts w:asciiTheme="minorHAnsi" w:hAnsiTheme="minorHAnsi" w:cstheme="minorBidi"/>
                <w:sz w:val="22"/>
                <w:szCs w:val="22"/>
              </w:rPr>
              <w:t xml:space="preserve"> noen ganger å bli fysisk? (slå, sparke osv.)                                        *Endringer i det siste? Har det vært satt i gang tiltak i forhold til det språklige?</w:t>
            </w:r>
          </w:p>
        </w:tc>
        <w:tc>
          <w:tcPr>
            <w:tcW w:w="6379" w:type="dxa"/>
          </w:tcPr>
          <w:p w:rsidRPr="00D3309D" w:rsidR="00A577F5" w:rsidP="00067BCC" w:rsidRDefault="00A577F5" w14:paraId="192C998A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Pr="00D3309D" w:rsidR="00A577F5" w:rsidP="00067BCC" w:rsidRDefault="00A577F5" w14:paraId="5F0AFB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A4DAF" w:rsidR="00CA4DAF" w:rsidTr="1F45C99F" w14:paraId="421A7AF9" w14:textId="77777777">
        <w:tc>
          <w:tcPr>
            <w:tcW w:w="4531" w:type="dxa"/>
          </w:tcPr>
          <w:p w:rsidR="00CA4DAF" w:rsidP="1F45C99F" w:rsidRDefault="1F45C99F" w14:paraId="629979EC" w14:textId="3EC715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F45C99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Foreldre/foresattes tilbakemelding</w:t>
            </w:r>
          </w:p>
          <w:p w:rsidR="00CA4DAF" w:rsidP="00D3309D" w:rsidRDefault="00CA4DAF" w14:paraId="34E73A7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CA4DAF" w:rsidR="00CA4DAF" w:rsidP="00D3309D" w:rsidRDefault="00CA4DAF" w14:paraId="25B99D2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Pr="00CA4DAF" w:rsidR="00CA4DAF" w:rsidP="00067BCC" w:rsidRDefault="00CA4DAF" w14:paraId="5CCE99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Pr="00CA4DAF" w:rsidR="00CA4DAF" w:rsidP="00067BCC" w:rsidRDefault="00CA4DAF" w14:paraId="7CD2E7F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D3309D" w:rsidR="00A577F5" w:rsidTr="1F45C99F" w14:paraId="424464E0" w14:textId="77777777">
        <w:tc>
          <w:tcPr>
            <w:tcW w:w="4531" w:type="dxa"/>
          </w:tcPr>
          <w:p w:rsidR="00D95806" w:rsidP="005E4E3F" w:rsidRDefault="00A577F5" w14:paraId="7D139EC8" w14:textId="77777777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09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Motorisk atferd:</w:t>
            </w:r>
          </w:p>
          <w:p w:rsidR="00EB0712" w:rsidP="005E4E3F" w:rsidRDefault="00A577F5" w14:paraId="68FBAF2C" w14:textId="4C29A36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754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Er barnet</w:t>
            </w:r>
            <w:r w:rsidR="00AD7EBB">
              <w:rPr>
                <w:rFonts w:asciiTheme="minorHAnsi" w:hAnsiTheme="minorHAnsi" w:cstheme="minorHAnsi"/>
                <w:sz w:val="22"/>
                <w:szCs w:val="22"/>
              </w:rPr>
              <w:t>/ungdommen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 xml:space="preserve"> i bevegelse eller mest stillesittende aktivitet? </w:t>
            </w:r>
          </w:p>
          <w:p w:rsidR="00EB0712" w:rsidP="005E4E3F" w:rsidRDefault="008E754C" w14:paraId="1A7C293E" w14:textId="615A051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Kan </w:t>
            </w:r>
            <w:r w:rsidR="00C72327">
              <w:rPr>
                <w:rFonts w:asciiTheme="minorHAnsi" w:hAnsiTheme="minorHAnsi" w:cstheme="minorHAnsi"/>
                <w:sz w:val="22"/>
                <w:szCs w:val="22"/>
              </w:rPr>
              <w:t>vedkommende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balansere, hoppe, hinke, klatre, sykle m.m? Hvordan oppleves motorikken når vi går på tur? (Utholdenhet, bevegelse i terreng?) går i trapper? </w:t>
            </w:r>
          </w:p>
          <w:p w:rsidR="00A577F5" w:rsidP="005E4E3F" w:rsidRDefault="008E754C" w14:paraId="2846E579" w14:textId="5582C243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Hv</w:t>
            </w:r>
            <w:r w:rsidR="00C72327">
              <w:rPr>
                <w:rFonts w:asciiTheme="minorHAnsi" w:hAnsiTheme="minorHAnsi" w:cstheme="minorHAnsi"/>
                <w:sz w:val="22"/>
                <w:szCs w:val="22"/>
              </w:rPr>
              <w:t>ilken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hånd foretrekke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>s ved finmotoriske aktiviteter?</w:t>
            </w:r>
          </w:p>
          <w:p w:rsidRPr="00855A4C" w:rsidR="00A577F5" w:rsidP="005E4E3F" w:rsidRDefault="008E754C" w14:paraId="42DE2467" w14:textId="14635BEF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Endringer </w:t>
            </w:r>
            <w:r w:rsidR="00C72327">
              <w:rPr>
                <w:rFonts w:asciiTheme="minorHAnsi" w:hAnsiTheme="minorHAnsi" w:cstheme="minorHAnsi"/>
                <w:sz w:val="22"/>
                <w:szCs w:val="22"/>
              </w:rPr>
              <w:t>i det siste?</w:t>
            </w:r>
            <w:r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Har det vært satt i gang tiltak i forhold til motorikk?</w:t>
            </w:r>
          </w:p>
        </w:tc>
        <w:tc>
          <w:tcPr>
            <w:tcW w:w="6379" w:type="dxa"/>
          </w:tcPr>
          <w:p w:rsidRPr="00D3309D" w:rsidR="00A577F5" w:rsidP="00067BCC" w:rsidRDefault="00A577F5" w14:paraId="5F276E44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Pr="00D3309D" w:rsidR="00A577F5" w:rsidP="00067BCC" w:rsidRDefault="00A577F5" w14:paraId="06BE01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D3309D" w:rsidR="005E4E3F" w:rsidTr="1F45C99F" w14:paraId="6F1448ED" w14:textId="77777777">
        <w:tc>
          <w:tcPr>
            <w:tcW w:w="4531" w:type="dxa"/>
          </w:tcPr>
          <w:p w:rsidR="005E4E3F" w:rsidP="00D3309D" w:rsidRDefault="005E4E3F" w14:paraId="54DEBBE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4E3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oreldre/Foresattes tilbakemelding</w:t>
            </w:r>
          </w:p>
          <w:p w:rsidR="005E4E3F" w:rsidP="00D3309D" w:rsidRDefault="005E4E3F" w14:paraId="7FDBF85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5E4E3F" w:rsidR="005E4E3F" w:rsidP="00D3309D" w:rsidRDefault="005E4E3F" w14:paraId="34D316D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Pr="005E4E3F" w:rsidR="005E4E3F" w:rsidP="00067BCC" w:rsidRDefault="005E4E3F" w14:paraId="212126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Pr="005E4E3F" w:rsidR="005E4E3F" w:rsidP="00067BCC" w:rsidRDefault="005E4E3F" w14:paraId="0FDB67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D3309D" w:rsidR="00A577F5" w:rsidTr="1F45C99F" w14:paraId="7844587E" w14:textId="77777777">
        <w:tc>
          <w:tcPr>
            <w:tcW w:w="4531" w:type="dxa"/>
          </w:tcPr>
          <w:p w:rsidR="00C23187" w:rsidP="005E4E3F" w:rsidRDefault="00A577F5" w14:paraId="580A4B55" w14:textId="64E0E93A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Helhetsvurdering/andre ting som må informeres </w:t>
            </w:r>
            <w:r w:rsidR="0075371E">
              <w:rPr>
                <w:rFonts w:asciiTheme="minorHAnsi" w:hAnsiTheme="minorHAnsi" w:cstheme="minorHAnsi"/>
                <w:b/>
                <w:sz w:val="22"/>
                <w:szCs w:val="22"/>
              </w:rPr>
              <w:t>om</w:t>
            </w:r>
            <w:r w:rsidRPr="00D3309D" w:rsidR="0075371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75371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</w:t>
            </w:r>
            <w:r w:rsidR="00BF5DC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En koselig/morsom historie om barnet</w:t>
            </w:r>
            <w:r w:rsidR="006A2D4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3064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6A2D47">
              <w:rPr>
                <w:rFonts w:asciiTheme="minorHAnsi" w:hAnsiTheme="minorHAnsi" w:cstheme="minorHAnsi"/>
                <w:sz w:val="22"/>
                <w:szCs w:val="22"/>
              </w:rPr>
              <w:t>ungdommens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 xml:space="preserve"> hverdag? </w:t>
            </w:r>
            <w:r w:rsidR="0075371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</w:t>
            </w:r>
            <w:r w:rsidR="00BF5DC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 xml:space="preserve">Generelt: noe som kan gjøres for å bedre </w:t>
            </w:r>
            <w:r w:rsidR="006A2D47">
              <w:rPr>
                <w:rFonts w:asciiTheme="minorHAnsi" w:hAnsiTheme="minorHAnsi" w:cstheme="minorHAnsi"/>
                <w:sz w:val="22"/>
                <w:szCs w:val="22"/>
              </w:rPr>
              <w:t>vedkommendes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 xml:space="preserve"> hverdag? </w:t>
            </w:r>
            <w:r w:rsidR="00C2318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Hva kan</w:t>
            </w:r>
            <w:r w:rsidR="00C231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09D">
              <w:rPr>
                <w:rFonts w:asciiTheme="minorHAnsi" w:hAnsiTheme="minorHAnsi" w:cstheme="minorHAnsi"/>
                <w:sz w:val="22"/>
                <w:szCs w:val="22"/>
              </w:rPr>
              <w:t>barnehagen</w:t>
            </w:r>
            <w:r w:rsidR="007062C1">
              <w:rPr>
                <w:rFonts w:asciiTheme="minorHAnsi" w:hAnsiTheme="minorHAnsi" w:cstheme="minorHAnsi"/>
                <w:sz w:val="22"/>
                <w:szCs w:val="22"/>
              </w:rPr>
              <w:t>/skolen</w:t>
            </w:r>
            <w:r w:rsidR="008375F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Pr="005E4E3F" w:rsidR="00A577F5" w:rsidP="005E4E3F" w:rsidRDefault="00E25CBB" w14:paraId="17A6F4D3" w14:textId="60253873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barnet/ungdommen gjøre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C2318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Hva kan foreldrene gjøre? </w:t>
            </w:r>
            <w:r w:rsidR="00C5593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>Barnet</w:t>
            </w:r>
            <w:r w:rsidR="00EB07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3309D" w:rsidR="00A577F5">
              <w:rPr>
                <w:rFonts w:asciiTheme="minorHAnsi" w:hAnsiTheme="minorHAnsi" w:cstheme="minorHAnsi"/>
                <w:sz w:val="22"/>
                <w:szCs w:val="22"/>
              </w:rPr>
              <w:t xml:space="preserve"> humør m.m) </w:t>
            </w:r>
          </w:p>
        </w:tc>
        <w:tc>
          <w:tcPr>
            <w:tcW w:w="6379" w:type="dxa"/>
          </w:tcPr>
          <w:p w:rsidRPr="00D3309D" w:rsidR="00A577F5" w:rsidP="00067BCC" w:rsidRDefault="00A577F5" w14:paraId="7B0AF1A1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Pr="00D3309D" w:rsidR="00A577F5" w:rsidP="00067BCC" w:rsidRDefault="00A577F5" w14:paraId="6DE4A9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5E4E3F" w:rsidR="005E4E3F" w:rsidTr="1F45C99F" w14:paraId="32D135D7" w14:textId="77777777">
        <w:tc>
          <w:tcPr>
            <w:tcW w:w="4531" w:type="dxa"/>
          </w:tcPr>
          <w:p w:rsidR="005E4E3F" w:rsidP="00D3309D" w:rsidRDefault="005E4E3F" w14:paraId="7103C5E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Foreldre/Foresattes tilbakemelding</w:t>
            </w:r>
          </w:p>
          <w:p w:rsidR="005E4E3F" w:rsidP="00D3309D" w:rsidRDefault="005E4E3F" w14:paraId="38CBC03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5E4E3F" w:rsidR="005E4E3F" w:rsidP="00D3309D" w:rsidRDefault="005E4E3F" w14:paraId="7B9A496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Pr="005E4E3F" w:rsidR="005E4E3F" w:rsidP="00067BCC" w:rsidRDefault="005E4E3F" w14:paraId="68FF20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Pr="005E4E3F" w:rsidR="005E4E3F" w:rsidP="00067BCC" w:rsidRDefault="005E4E3F" w14:paraId="1E9E1D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D3309D" w:rsidR="00D3309D" w:rsidP="00067BCC" w:rsidRDefault="00D3309D" w14:paraId="1F0B3653" w14:textId="77777777">
      <w:pPr>
        <w:rPr>
          <w:rFonts w:cstheme="minorHAnsi"/>
        </w:rPr>
      </w:pPr>
    </w:p>
    <w:p w:rsidRPr="00D3309D" w:rsidR="00D3309D" w:rsidP="00D3309D" w:rsidRDefault="00D3309D" w14:paraId="0C2FD0FE" w14:textId="77777777">
      <w:pPr>
        <w:spacing w:after="0"/>
      </w:pPr>
      <w:r w:rsidRPr="00D3309D">
        <w:t>Dato:</w:t>
      </w:r>
      <w:r w:rsidR="0035217B">
        <w:t xml:space="preserve"> _______________</w:t>
      </w:r>
    </w:p>
    <w:p w:rsidRPr="00D3309D" w:rsidR="00D3309D" w:rsidP="00D3309D" w:rsidRDefault="00D3309D" w14:paraId="217154A7" w14:textId="77777777">
      <w:pPr>
        <w:spacing w:after="0"/>
      </w:pPr>
    </w:p>
    <w:p w:rsidRPr="00D3309D" w:rsidR="00D3309D" w:rsidP="00D3309D" w:rsidRDefault="00D3309D" w14:paraId="13C93CDF" w14:textId="77777777">
      <w:pPr>
        <w:spacing w:after="0"/>
      </w:pPr>
    </w:p>
    <w:p w:rsidRPr="00D3309D" w:rsidR="00D3309D" w:rsidP="00D3309D" w:rsidRDefault="0035217B" w14:paraId="2A310550" w14:textId="77777777">
      <w:pPr>
        <w:spacing w:after="0"/>
      </w:pPr>
      <w:r>
        <w:t>Observasjon g</w:t>
      </w:r>
      <w:r w:rsidRPr="00D3309D" w:rsidR="00D3309D">
        <w:t>jennomført av:</w:t>
      </w:r>
      <w:r>
        <w:t xml:space="preserve"> ____________________________________________________</w:t>
      </w:r>
    </w:p>
    <w:p w:rsidR="00D3309D" w:rsidP="00067BCC" w:rsidRDefault="00D3309D" w14:paraId="35A5A0C9" w14:textId="77777777">
      <w:pPr>
        <w:rPr>
          <w:rFonts w:cstheme="minorHAnsi"/>
        </w:rPr>
      </w:pPr>
    </w:p>
    <w:p w:rsidR="0035217B" w:rsidP="00067BCC" w:rsidRDefault="0035217B" w14:paraId="2E1606E1" w14:textId="77777777">
      <w:pPr>
        <w:rPr>
          <w:rFonts w:cstheme="minorHAnsi"/>
        </w:rPr>
      </w:pPr>
    </w:p>
    <w:p w:rsidR="005E4E3F" w:rsidP="00067BCC" w:rsidRDefault="005E4E3F" w14:paraId="1E12A0A2" w14:textId="77777777">
      <w:pPr>
        <w:rPr>
          <w:rFonts w:cstheme="minorHAnsi"/>
        </w:rPr>
      </w:pPr>
    </w:p>
    <w:p w:rsidRPr="00D3309D" w:rsidR="005E4E3F" w:rsidP="00067BCC" w:rsidRDefault="005E4E3F" w14:paraId="4BA937D9" w14:textId="77777777">
      <w:pPr>
        <w:rPr>
          <w:rFonts w:cstheme="minorHAnsi"/>
        </w:rPr>
      </w:pPr>
    </w:p>
    <w:sectPr w:rsidRPr="00D3309D" w:rsidR="005E4E3F" w:rsidSect="00AE717A">
      <w:headerReference w:type="default" r:id="rId7"/>
      <w:footerReference w:type="default" r:id="rId8"/>
      <w:pgSz w:w="16838" w:h="11906" w:orient="landscape"/>
      <w:pgMar w:top="1417" w:right="1148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62E2" w:rsidP="002835B2" w:rsidRDefault="00DB62E2" w14:paraId="1256D2FB" w14:textId="77777777">
      <w:pPr>
        <w:spacing w:after="0" w:line="240" w:lineRule="auto"/>
      </w:pPr>
      <w:r>
        <w:separator/>
      </w:r>
    </w:p>
  </w:endnote>
  <w:endnote w:type="continuationSeparator" w:id="0">
    <w:p w:rsidR="00DB62E2" w:rsidP="002835B2" w:rsidRDefault="00DB62E2" w14:paraId="1FE429B1" w14:textId="77777777">
      <w:pPr>
        <w:spacing w:after="0" w:line="240" w:lineRule="auto"/>
      </w:pPr>
      <w:r>
        <w:continuationSeparator/>
      </w:r>
    </w:p>
  </w:endnote>
  <w:endnote w:type="continuationNotice" w:id="1">
    <w:p w:rsidR="00DB62E2" w:rsidRDefault="00DB62E2" w14:paraId="60EA2BB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enett"/>
      <w:tblW w:w="94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Pr="0011482B" w:rsidR="00C45354" w14:paraId="253BAA83" w14:textId="77777777">
      <w:tc>
        <w:tcPr>
          <w:tcW w:w="2808" w:type="dxa"/>
          <w:tcBorders>
            <w:top w:val="single" w:color="auto" w:sz="4" w:space="0"/>
          </w:tcBorders>
        </w:tcPr>
        <w:p w:rsidRPr="0011482B" w:rsidR="00C45354" w:rsidP="00C45354" w:rsidRDefault="00C45354" w14:paraId="63A99D3F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7D026422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5FC85BEB" w14:textId="77777777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color="auto" w:sz="4" w:space="0"/>
          </w:tcBorders>
        </w:tcPr>
        <w:p w:rsidRPr="0011482B" w:rsidR="00C45354" w:rsidP="00C45354" w:rsidRDefault="00C45354" w14:paraId="247B320C" w14:textId="77777777">
          <w:pPr>
            <w:rPr>
              <w:sz w:val="16"/>
              <w:szCs w:val="16"/>
            </w:rPr>
          </w:pPr>
        </w:p>
      </w:tc>
    </w:tr>
    <w:tr w:rsidRPr="0011482B" w:rsidR="00C45354" w14:paraId="6725E003" w14:textId="77777777">
      <w:tc>
        <w:tcPr>
          <w:tcW w:w="2808" w:type="dxa"/>
        </w:tcPr>
        <w:p w:rsidR="00C45354" w:rsidP="00C45354" w:rsidRDefault="003D0FC7" w14:paraId="7D09273F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Postadresse:</w:t>
          </w:r>
        </w:p>
        <w:p w:rsidRPr="0011482B" w:rsidR="003D0FC7" w:rsidP="00C45354" w:rsidRDefault="003D0FC7" w14:paraId="63339CE9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Sømna barnehage</w:t>
          </w:r>
        </w:p>
      </w:tc>
      <w:tc>
        <w:tcPr>
          <w:tcW w:w="2340" w:type="dxa"/>
        </w:tcPr>
        <w:p w:rsidRPr="0011482B" w:rsidR="00C45354" w:rsidP="00C45354" w:rsidRDefault="003D0FC7" w14:paraId="4E178EC1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Besøksadresse:</w:t>
          </w:r>
        </w:p>
      </w:tc>
      <w:tc>
        <w:tcPr>
          <w:tcW w:w="2340" w:type="dxa"/>
        </w:tcPr>
        <w:p w:rsidRPr="0011482B" w:rsidR="00C45354" w:rsidP="00C45354" w:rsidRDefault="003D0FC7" w14:paraId="78CC6278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Besøksadresse:</w:t>
          </w:r>
        </w:p>
      </w:tc>
      <w:tc>
        <w:tcPr>
          <w:tcW w:w="1980" w:type="dxa"/>
        </w:tcPr>
        <w:p w:rsidRPr="0011482B" w:rsidR="00C45354" w:rsidP="00C45354" w:rsidRDefault="00C45354" w14:paraId="53EA860F" w14:textId="77777777">
          <w:pPr>
            <w:rPr>
              <w:sz w:val="16"/>
              <w:szCs w:val="16"/>
            </w:rPr>
          </w:pPr>
        </w:p>
      </w:tc>
    </w:tr>
    <w:tr w:rsidRPr="0011482B" w:rsidR="00C45354" w14:paraId="2BD3CB61" w14:textId="77777777">
      <w:tc>
        <w:tcPr>
          <w:tcW w:w="2808" w:type="dxa"/>
        </w:tcPr>
        <w:p w:rsidRPr="0011482B" w:rsidR="00C45354" w:rsidP="00C45354" w:rsidRDefault="003D0FC7" w14:paraId="330FC8E1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Postboks 101</w:t>
          </w:r>
        </w:p>
      </w:tc>
      <w:tc>
        <w:tcPr>
          <w:tcW w:w="2340" w:type="dxa"/>
        </w:tcPr>
        <w:p w:rsidRPr="0011482B" w:rsidR="00C45354" w:rsidP="00C45354" w:rsidRDefault="00B90212" w14:paraId="7F9A27E4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Sømna barnehage avd. Berg</w:t>
          </w:r>
        </w:p>
      </w:tc>
      <w:tc>
        <w:tcPr>
          <w:tcW w:w="2340" w:type="dxa"/>
        </w:tcPr>
        <w:p w:rsidRPr="0011482B" w:rsidR="00C45354" w:rsidP="00C45354" w:rsidRDefault="003D0FC7" w14:paraId="57F952F5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Sømna barnehage avd. Vik</w:t>
          </w:r>
        </w:p>
      </w:tc>
      <w:tc>
        <w:tcPr>
          <w:tcW w:w="1980" w:type="dxa"/>
        </w:tcPr>
        <w:p w:rsidRPr="0011482B" w:rsidR="00C45354" w:rsidP="00C45354" w:rsidRDefault="00C45354" w14:paraId="12F06809" w14:textId="77777777">
          <w:pPr>
            <w:rPr>
              <w:sz w:val="16"/>
              <w:szCs w:val="16"/>
            </w:rPr>
          </w:pPr>
        </w:p>
      </w:tc>
    </w:tr>
    <w:tr w:rsidRPr="0011482B" w:rsidR="00C45354" w14:paraId="3F978286" w14:textId="77777777">
      <w:tc>
        <w:tcPr>
          <w:tcW w:w="2808" w:type="dxa"/>
        </w:tcPr>
        <w:p w:rsidRPr="0011482B" w:rsidR="00C45354" w:rsidP="00C45354" w:rsidRDefault="003D0FC7" w14:paraId="772E2539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:rsidRPr="0011482B" w:rsidR="00C45354" w:rsidP="00C45354" w:rsidRDefault="003D0FC7" w14:paraId="4056E582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Kløverveien 4</w:t>
          </w:r>
        </w:p>
      </w:tc>
      <w:tc>
        <w:tcPr>
          <w:tcW w:w="2340" w:type="dxa"/>
        </w:tcPr>
        <w:p w:rsidRPr="0011482B" w:rsidR="00C45354" w:rsidP="00C45354" w:rsidRDefault="003D0FC7" w14:paraId="60AF71FC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Kleivveien 3</w:t>
          </w:r>
        </w:p>
      </w:tc>
      <w:tc>
        <w:tcPr>
          <w:tcW w:w="1980" w:type="dxa"/>
        </w:tcPr>
        <w:p w:rsidRPr="0011482B" w:rsidR="00C45354" w:rsidP="00C45354" w:rsidRDefault="00C45354" w14:paraId="45B4AE82" w14:textId="77777777">
          <w:pPr>
            <w:jc w:val="right"/>
            <w:rPr>
              <w:sz w:val="16"/>
              <w:szCs w:val="16"/>
            </w:rPr>
          </w:pPr>
        </w:p>
      </w:tc>
    </w:tr>
    <w:tr w:rsidRPr="0011482B" w:rsidR="00C45354" w14:paraId="128B7A00" w14:textId="77777777">
      <w:tc>
        <w:tcPr>
          <w:tcW w:w="2808" w:type="dxa"/>
        </w:tcPr>
        <w:p w:rsidR="00C45354" w:rsidP="00C45354" w:rsidRDefault="00C45354" w14:paraId="32772B98" w14:textId="77777777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:rsidR="00B90212" w:rsidP="00C45354" w:rsidRDefault="003D0FC7" w14:paraId="20D022B0" w14:textId="77777777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berg.barnehage@somna.kommune.no</w:t>
          </w:r>
        </w:p>
        <w:p w:rsidR="00C45354" w:rsidP="00C45354" w:rsidRDefault="00000000" w14:paraId="6BCF83D0" w14:textId="77777777">
          <w:pPr>
            <w:rPr>
              <w:sz w:val="16"/>
              <w:szCs w:val="16"/>
              <w:lang w:val="de-DE"/>
            </w:rPr>
          </w:pPr>
          <w:hyperlink w:history="1" r:id="rId1">
            <w:r w:rsidRPr="00E81536" w:rsidR="003D0FC7">
              <w:rPr>
                <w:rStyle w:val="Hyperkobling"/>
                <w:sz w:val="16"/>
                <w:szCs w:val="16"/>
                <w:lang w:val="de-DE"/>
              </w:rPr>
              <w:t>vik.barnehage@somna.kommune.no</w:t>
            </w:r>
          </w:hyperlink>
        </w:p>
        <w:p w:rsidR="003D0FC7" w:rsidP="00C45354" w:rsidRDefault="003D0FC7" w14:paraId="1300C684" w14:textId="77777777">
          <w:pPr>
            <w:rPr>
              <w:sz w:val="16"/>
              <w:szCs w:val="16"/>
              <w:lang w:val="de-DE"/>
            </w:rPr>
          </w:pPr>
        </w:p>
        <w:p w:rsidRPr="0011482B" w:rsidR="00C45354" w:rsidP="00C45354" w:rsidRDefault="00C45354" w14:paraId="1FCC647C" w14:textId="77777777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:rsidR="00C45354" w:rsidP="00C45354" w:rsidRDefault="003D0FC7" w14:paraId="7F37BB2A" w14:textId="77777777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8920 Sømna</w:t>
          </w:r>
        </w:p>
        <w:p w:rsidRPr="0011482B" w:rsidR="003D0FC7" w:rsidP="00C45354" w:rsidRDefault="003D0FC7" w14:paraId="18143D76" w14:textId="77777777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Telefon: 75028410</w:t>
          </w:r>
        </w:p>
      </w:tc>
      <w:tc>
        <w:tcPr>
          <w:tcW w:w="2340" w:type="dxa"/>
        </w:tcPr>
        <w:p w:rsidR="00C45354" w:rsidP="00C45354" w:rsidRDefault="003D0FC7" w14:paraId="5B868D71" w14:textId="77777777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8920 Sømna</w:t>
          </w:r>
        </w:p>
        <w:p w:rsidRPr="0011482B" w:rsidR="00B90212" w:rsidP="00C45354" w:rsidRDefault="00B90212" w14:paraId="53ECFD05" w14:textId="77777777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Telefon: 75029199</w:t>
          </w:r>
        </w:p>
      </w:tc>
      <w:tc>
        <w:tcPr>
          <w:tcW w:w="1980" w:type="dxa"/>
        </w:tcPr>
        <w:p w:rsidRPr="0011482B" w:rsidR="00C45354" w:rsidP="00C45354" w:rsidRDefault="00C45354" w14:paraId="45B381E8" w14:textId="77777777">
          <w:pPr>
            <w:rPr>
              <w:sz w:val="16"/>
              <w:szCs w:val="16"/>
            </w:rPr>
          </w:pPr>
          <w:r w:rsidRPr="002835B2">
            <w:rPr>
              <w:noProof/>
              <w:sz w:val="6"/>
              <w:szCs w:val="6"/>
            </w:rPr>
            <w:drawing>
              <wp:anchor distT="0" distB="0" distL="114300" distR="114300" simplePos="0" relativeHeight="251658240" behindDoc="1" locked="0" layoutInCell="1" allowOverlap="1" wp14:anchorId="0AF4B61B" wp14:editId="68FAE3F3">
                <wp:simplePos x="0" y="0"/>
                <wp:positionH relativeFrom="column">
                  <wp:posOffset>-5742094</wp:posOffset>
                </wp:positionH>
                <wp:positionV relativeFrom="paragraph">
                  <wp:posOffset>-24342</wp:posOffset>
                </wp:positionV>
                <wp:extent cx="7610532" cy="650570"/>
                <wp:effectExtent l="0" t="0" r="0" b="0"/>
                <wp:wrapNone/>
                <wp:docPr id="15" name="Bild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835B2" w:rsidRDefault="002835B2" w14:paraId="0BD407E1" w14:textId="77777777">
    <w:pPr>
      <w:pStyle w:val="Bunntekst"/>
    </w:pPr>
  </w:p>
  <w:p w:rsidR="002835B2" w:rsidRDefault="002835B2" w14:paraId="603EE6DA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62E2" w:rsidP="002835B2" w:rsidRDefault="00DB62E2" w14:paraId="45E4CB0A" w14:textId="77777777">
      <w:pPr>
        <w:spacing w:after="0" w:line="240" w:lineRule="auto"/>
      </w:pPr>
      <w:r>
        <w:separator/>
      </w:r>
    </w:p>
  </w:footnote>
  <w:footnote w:type="continuationSeparator" w:id="0">
    <w:p w:rsidR="00DB62E2" w:rsidP="002835B2" w:rsidRDefault="00DB62E2" w14:paraId="52BF8C97" w14:textId="77777777">
      <w:pPr>
        <w:spacing w:after="0" w:line="240" w:lineRule="auto"/>
      </w:pPr>
      <w:r>
        <w:continuationSeparator/>
      </w:r>
    </w:p>
  </w:footnote>
  <w:footnote w:type="continuationNotice" w:id="1">
    <w:p w:rsidR="00DB62E2" w:rsidRDefault="00DB62E2" w14:paraId="131E2E5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enett"/>
      <w:tblW w:w="9260" w:type="dxa"/>
      <w:tblInd w:w="108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:rsidTr="15CFC394" w14:paraId="3B20B2B8" w14:textId="77777777">
      <w:trPr>
        <w:trHeight w:val="1307" w:hRule="exact"/>
      </w:trPr>
      <w:tc>
        <w:tcPr>
          <w:tcW w:w="9260" w:type="dxa"/>
          <w:tcMar/>
        </w:tcPr>
        <w:p w:rsidR="00B04EB1" w:rsidP="00B04EB1" w:rsidRDefault="00B04EB1" w14:paraId="4C36D164" w14:textId="77777777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46FBC91B" wp14:editId="445EFBF5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name="ADMTELEFAKS" w:id="6"/>
          <w:bookmarkEnd w:id="6"/>
        </w:p>
        <w:p w:rsidRPr="00C24AC5" w:rsidR="00B04EB1" w:rsidP="00B04EB1" w:rsidRDefault="00B04EB1" w14:paraId="5273AF80" w14:textId="77777777">
          <w:pPr>
            <w:tabs>
              <w:tab w:val="left" w:pos="8998"/>
            </w:tabs>
            <w:spacing w:before="120"/>
            <w:ind w:right="-2659"/>
          </w:pPr>
        </w:p>
      </w:tc>
    </w:tr>
  </w:tbl>
  <w:p w:rsidR="006A5393" w:rsidRDefault="00EF2495" w14:paraId="707501ED" w14:textId="77777777">
    <w:pPr>
      <w:pStyle w:val="Topptekst"/>
      <w:rPr>
        <w:noProof/>
        <w:lang w:eastAsia="nb-NO"/>
      </w:rPr>
    </w:pPr>
    <w:r>
      <w:rPr>
        <w:noProof/>
        <w:lang w:eastAsia="nb-NO"/>
      </w:rPr>
      <w:tab/>
    </w:r>
  </w:p>
  <w:p w:rsidRPr="006A5393" w:rsidR="002835B2" w:rsidRDefault="006A5393" w14:paraId="53D7CD12" w14:textId="77777777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:rsidR="002835B2" w:rsidRDefault="002835B2" w14:paraId="18E2FBA4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201D"/>
    <w:multiLevelType w:val="hybridMultilevel"/>
    <w:tmpl w:val="783E50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84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36784"/>
    <w:rsid w:val="00036C32"/>
    <w:rsid w:val="00067BCC"/>
    <w:rsid w:val="000A4FBC"/>
    <w:rsid w:val="000C6AF1"/>
    <w:rsid w:val="000D03DC"/>
    <w:rsid w:val="001475CD"/>
    <w:rsid w:val="001476D4"/>
    <w:rsid w:val="00151873"/>
    <w:rsid w:val="00176AFF"/>
    <w:rsid w:val="001A6019"/>
    <w:rsid w:val="00237D27"/>
    <w:rsid w:val="00251186"/>
    <w:rsid w:val="00263722"/>
    <w:rsid w:val="002835B2"/>
    <w:rsid w:val="002A5E69"/>
    <w:rsid w:val="00322FE2"/>
    <w:rsid w:val="0035217B"/>
    <w:rsid w:val="00377906"/>
    <w:rsid w:val="003930E6"/>
    <w:rsid w:val="003A35B1"/>
    <w:rsid w:val="003B2780"/>
    <w:rsid w:val="003B7416"/>
    <w:rsid w:val="003D0FC7"/>
    <w:rsid w:val="003D377D"/>
    <w:rsid w:val="003D6300"/>
    <w:rsid w:val="003E6BFF"/>
    <w:rsid w:val="003F4DF9"/>
    <w:rsid w:val="00405A4C"/>
    <w:rsid w:val="00416B56"/>
    <w:rsid w:val="00425CF1"/>
    <w:rsid w:val="004312C4"/>
    <w:rsid w:val="00456861"/>
    <w:rsid w:val="00461C5E"/>
    <w:rsid w:val="0046323D"/>
    <w:rsid w:val="00470DF5"/>
    <w:rsid w:val="004757B0"/>
    <w:rsid w:val="00487429"/>
    <w:rsid w:val="004A6641"/>
    <w:rsid w:val="004B384F"/>
    <w:rsid w:val="004C2187"/>
    <w:rsid w:val="004D23AF"/>
    <w:rsid w:val="004E479D"/>
    <w:rsid w:val="004F0A29"/>
    <w:rsid w:val="004F5E7D"/>
    <w:rsid w:val="00504475"/>
    <w:rsid w:val="00510155"/>
    <w:rsid w:val="00534330"/>
    <w:rsid w:val="00575657"/>
    <w:rsid w:val="00580A6C"/>
    <w:rsid w:val="005C7300"/>
    <w:rsid w:val="005D3D6E"/>
    <w:rsid w:val="005E4E3F"/>
    <w:rsid w:val="00632B29"/>
    <w:rsid w:val="006373B4"/>
    <w:rsid w:val="00665FD5"/>
    <w:rsid w:val="006821A8"/>
    <w:rsid w:val="00684D58"/>
    <w:rsid w:val="006A2D47"/>
    <w:rsid w:val="006A5393"/>
    <w:rsid w:val="006A5878"/>
    <w:rsid w:val="006C018E"/>
    <w:rsid w:val="006C7DA2"/>
    <w:rsid w:val="006D7F2B"/>
    <w:rsid w:val="006F750D"/>
    <w:rsid w:val="00702991"/>
    <w:rsid w:val="007062C1"/>
    <w:rsid w:val="007100CF"/>
    <w:rsid w:val="00721485"/>
    <w:rsid w:val="00726A7B"/>
    <w:rsid w:val="00741DC3"/>
    <w:rsid w:val="00751257"/>
    <w:rsid w:val="0075371E"/>
    <w:rsid w:val="00783D09"/>
    <w:rsid w:val="007D317C"/>
    <w:rsid w:val="007F03DB"/>
    <w:rsid w:val="007F6155"/>
    <w:rsid w:val="00830646"/>
    <w:rsid w:val="0083248C"/>
    <w:rsid w:val="008375FE"/>
    <w:rsid w:val="00843F0E"/>
    <w:rsid w:val="008445CD"/>
    <w:rsid w:val="00855A4C"/>
    <w:rsid w:val="008734D3"/>
    <w:rsid w:val="008815D4"/>
    <w:rsid w:val="0088778E"/>
    <w:rsid w:val="008E754C"/>
    <w:rsid w:val="009056DE"/>
    <w:rsid w:val="00934528"/>
    <w:rsid w:val="009607E8"/>
    <w:rsid w:val="00960DD0"/>
    <w:rsid w:val="00A577F5"/>
    <w:rsid w:val="00A63D18"/>
    <w:rsid w:val="00AB254B"/>
    <w:rsid w:val="00AB5BD5"/>
    <w:rsid w:val="00AC4536"/>
    <w:rsid w:val="00AC5C02"/>
    <w:rsid w:val="00AD7EBB"/>
    <w:rsid w:val="00AE539F"/>
    <w:rsid w:val="00AE717A"/>
    <w:rsid w:val="00AE7551"/>
    <w:rsid w:val="00B01213"/>
    <w:rsid w:val="00B04EB1"/>
    <w:rsid w:val="00B5240E"/>
    <w:rsid w:val="00B53F6B"/>
    <w:rsid w:val="00B77559"/>
    <w:rsid w:val="00B90212"/>
    <w:rsid w:val="00B96808"/>
    <w:rsid w:val="00BE00DF"/>
    <w:rsid w:val="00BE3497"/>
    <w:rsid w:val="00BF5DC1"/>
    <w:rsid w:val="00C23187"/>
    <w:rsid w:val="00C45354"/>
    <w:rsid w:val="00C55933"/>
    <w:rsid w:val="00C56763"/>
    <w:rsid w:val="00C71B48"/>
    <w:rsid w:val="00C72327"/>
    <w:rsid w:val="00C85B8E"/>
    <w:rsid w:val="00CA4DAF"/>
    <w:rsid w:val="00CB3C3E"/>
    <w:rsid w:val="00CB5EEA"/>
    <w:rsid w:val="00CB7A1B"/>
    <w:rsid w:val="00D159F1"/>
    <w:rsid w:val="00D21ABE"/>
    <w:rsid w:val="00D258B4"/>
    <w:rsid w:val="00D3309D"/>
    <w:rsid w:val="00D4775A"/>
    <w:rsid w:val="00D828D1"/>
    <w:rsid w:val="00D875B5"/>
    <w:rsid w:val="00D95806"/>
    <w:rsid w:val="00DB62E2"/>
    <w:rsid w:val="00DC7D39"/>
    <w:rsid w:val="00DD5EC0"/>
    <w:rsid w:val="00DF7537"/>
    <w:rsid w:val="00E25CBB"/>
    <w:rsid w:val="00E50417"/>
    <w:rsid w:val="00E703C7"/>
    <w:rsid w:val="00E858B3"/>
    <w:rsid w:val="00EA0683"/>
    <w:rsid w:val="00EB0712"/>
    <w:rsid w:val="00EF2495"/>
    <w:rsid w:val="00F054BE"/>
    <w:rsid w:val="00F53283"/>
    <w:rsid w:val="00F578BB"/>
    <w:rsid w:val="00F618E9"/>
    <w:rsid w:val="00F70C77"/>
    <w:rsid w:val="00F711C1"/>
    <w:rsid w:val="00F8583A"/>
    <w:rsid w:val="00FE79DC"/>
    <w:rsid w:val="00FF6F0E"/>
    <w:rsid w:val="15CFC394"/>
    <w:rsid w:val="1F45C99F"/>
    <w:rsid w:val="6529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D0075"/>
  <w15:chartTrackingRefBased/>
  <w15:docId w15:val="{F1B66478-A8F1-495C-85AA-4199566A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213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C4535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3D0FC7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D21ABE"/>
    <w:pPr>
      <w:ind w:left="720"/>
      <w:contextualSpacing/>
    </w:pPr>
  </w:style>
  <w:style w:type="paragraph" w:styleId="Default" w:customStyle="1">
    <w:name w:val="Default"/>
    <w:rsid w:val="00632B29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vik.barnehage@somna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98B05F-4536-4D45-A4DA-B32586A60FB4}"/>
</file>

<file path=customXml/itemProps2.xml><?xml version="1.0" encoding="utf-8"?>
<ds:datastoreItem xmlns:ds="http://schemas.openxmlformats.org/officeDocument/2006/customXml" ds:itemID="{B3862719-83A5-42D1-BEE3-5D16E01FC132}"/>
</file>

<file path=customXml/itemProps3.xml><?xml version="1.0" encoding="utf-8"?>
<ds:datastoreItem xmlns:ds="http://schemas.openxmlformats.org/officeDocument/2006/customXml" ds:itemID="{2252B0EA-1E1F-4AE0-883A-FC1342F94E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29</cp:revision>
  <cp:lastPrinted>2020-01-27T12:38:00Z</cp:lastPrinted>
  <dcterms:created xsi:type="dcterms:W3CDTF">2023-06-14T12:29:00Z</dcterms:created>
  <dcterms:modified xsi:type="dcterms:W3CDTF">2025-09-09T09:07:34Z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2023-05-24T07:42:51Z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7e10cac3-9f45-4942-8df7-da94810971ea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21400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GUID">
    <vt:lpwstr>47ef3579-e24d-4a67-acc5-3e649946c88b</vt:lpwstr>
  </property>
</Properties>
</file>