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C22E5" w14:textId="77777777" w:rsidR="00FB1887" w:rsidRDefault="00FB1887" w:rsidP="00FB1887"/>
    <w:p w14:paraId="5CA6E795" w14:textId="3A246AF6" w:rsidR="00D8661A" w:rsidRDefault="002503A2" w:rsidP="00FB188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FLYTTESKJEMA</w:t>
      </w:r>
    </w:p>
    <w:p w14:paraId="7AC307F5" w14:textId="6537E9A3" w:rsidR="002503A2" w:rsidRDefault="002503A2" w:rsidP="002503A2">
      <w:pPr>
        <w:rPr>
          <w:sz w:val="28"/>
          <w:szCs w:val="28"/>
        </w:rPr>
      </w:pPr>
      <w:r>
        <w:rPr>
          <w:sz w:val="28"/>
          <w:szCs w:val="28"/>
        </w:rPr>
        <w:t xml:space="preserve">Når elever skal slutte på skolen og flytte til annet sted, er det behov for </w:t>
      </w:r>
      <w:r w:rsidR="0037251C">
        <w:rPr>
          <w:sz w:val="28"/>
          <w:szCs w:val="28"/>
        </w:rPr>
        <w:t>en del informasjon i forkant av dette.</w:t>
      </w:r>
    </w:p>
    <w:p w14:paraId="2BB51798" w14:textId="235B3EBD" w:rsidR="0084624E" w:rsidRPr="002503A2" w:rsidRDefault="0037251C" w:rsidP="002503A2">
      <w:pPr>
        <w:rPr>
          <w:sz w:val="28"/>
          <w:szCs w:val="28"/>
        </w:rPr>
      </w:pPr>
      <w:r>
        <w:rPr>
          <w:sz w:val="28"/>
          <w:szCs w:val="28"/>
        </w:rPr>
        <w:t xml:space="preserve">Vennligst fyll ut skjemaet og lever til skolen i </w:t>
      </w:r>
      <w:r w:rsidR="00651713">
        <w:rPr>
          <w:sz w:val="28"/>
          <w:szCs w:val="28"/>
        </w:rPr>
        <w:t>god</w:t>
      </w:r>
      <w:r>
        <w:rPr>
          <w:sz w:val="28"/>
          <w:szCs w:val="28"/>
        </w:rPr>
        <w:t xml:space="preserve"> tid før flytting.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4624E" w:rsidRPr="008C42B6" w14:paraId="114F91EC" w14:textId="77777777" w:rsidTr="007D292E">
        <w:tc>
          <w:tcPr>
            <w:tcW w:w="2405" w:type="dxa"/>
          </w:tcPr>
          <w:p w14:paraId="1813614A" w14:textId="55C08067" w:rsidR="0084624E" w:rsidRPr="008C42B6" w:rsidRDefault="00562822" w:rsidP="002503A2">
            <w:pPr>
              <w:rPr>
                <w:sz w:val="24"/>
                <w:szCs w:val="24"/>
              </w:rPr>
            </w:pPr>
            <w:r w:rsidRPr="008C42B6">
              <w:rPr>
                <w:sz w:val="24"/>
                <w:szCs w:val="24"/>
              </w:rPr>
              <w:t>Elevens navn</w:t>
            </w:r>
          </w:p>
        </w:tc>
        <w:tc>
          <w:tcPr>
            <w:tcW w:w="6657" w:type="dxa"/>
          </w:tcPr>
          <w:p w14:paraId="3A88130C" w14:textId="77777777" w:rsidR="0084624E" w:rsidRPr="008C42B6" w:rsidRDefault="0084624E" w:rsidP="002503A2">
            <w:pPr>
              <w:rPr>
                <w:sz w:val="36"/>
                <w:szCs w:val="36"/>
              </w:rPr>
            </w:pPr>
          </w:p>
        </w:tc>
      </w:tr>
      <w:tr w:rsidR="0084624E" w:rsidRPr="008C42B6" w14:paraId="67DB925E" w14:textId="77777777" w:rsidTr="007D292E">
        <w:tc>
          <w:tcPr>
            <w:tcW w:w="2405" w:type="dxa"/>
          </w:tcPr>
          <w:p w14:paraId="349DC70D" w14:textId="6C33192A" w:rsidR="0084624E" w:rsidRPr="008C42B6" w:rsidRDefault="00562822" w:rsidP="002503A2">
            <w:pPr>
              <w:rPr>
                <w:sz w:val="24"/>
                <w:szCs w:val="24"/>
              </w:rPr>
            </w:pPr>
            <w:r w:rsidRPr="008C42B6">
              <w:rPr>
                <w:sz w:val="24"/>
                <w:szCs w:val="24"/>
              </w:rPr>
              <w:t>Elevens fødselsdat</w:t>
            </w:r>
            <w:r w:rsidR="007D292E" w:rsidRPr="008C42B6">
              <w:rPr>
                <w:sz w:val="24"/>
                <w:szCs w:val="24"/>
              </w:rPr>
              <w:t>o</w:t>
            </w:r>
          </w:p>
        </w:tc>
        <w:tc>
          <w:tcPr>
            <w:tcW w:w="6657" w:type="dxa"/>
          </w:tcPr>
          <w:p w14:paraId="23EA2008" w14:textId="77777777" w:rsidR="0084624E" w:rsidRPr="008C42B6" w:rsidRDefault="0084624E" w:rsidP="002503A2">
            <w:pPr>
              <w:rPr>
                <w:sz w:val="36"/>
                <w:szCs w:val="36"/>
              </w:rPr>
            </w:pPr>
          </w:p>
        </w:tc>
      </w:tr>
      <w:tr w:rsidR="0084624E" w:rsidRPr="008C42B6" w14:paraId="48EB8C08" w14:textId="77777777" w:rsidTr="007D292E">
        <w:tc>
          <w:tcPr>
            <w:tcW w:w="2405" w:type="dxa"/>
          </w:tcPr>
          <w:p w14:paraId="6D8B1A94" w14:textId="7C3A3FB6" w:rsidR="0084624E" w:rsidRPr="008C42B6" w:rsidRDefault="007D292E" w:rsidP="002503A2">
            <w:pPr>
              <w:rPr>
                <w:sz w:val="24"/>
                <w:szCs w:val="24"/>
              </w:rPr>
            </w:pPr>
            <w:r w:rsidRPr="008C42B6">
              <w:rPr>
                <w:sz w:val="24"/>
                <w:szCs w:val="24"/>
              </w:rPr>
              <w:t>Klasse</w:t>
            </w:r>
            <w:r w:rsidR="000014E0" w:rsidRPr="008C42B6">
              <w:rPr>
                <w:sz w:val="24"/>
                <w:szCs w:val="24"/>
              </w:rPr>
              <w:t>trinn</w:t>
            </w:r>
          </w:p>
        </w:tc>
        <w:tc>
          <w:tcPr>
            <w:tcW w:w="6657" w:type="dxa"/>
          </w:tcPr>
          <w:p w14:paraId="0C879854" w14:textId="77777777" w:rsidR="0084624E" w:rsidRPr="008C42B6" w:rsidRDefault="0084624E" w:rsidP="002503A2">
            <w:pPr>
              <w:rPr>
                <w:sz w:val="36"/>
                <w:szCs w:val="36"/>
              </w:rPr>
            </w:pPr>
          </w:p>
        </w:tc>
      </w:tr>
      <w:tr w:rsidR="0084624E" w:rsidRPr="008C42B6" w14:paraId="06A130BC" w14:textId="77777777" w:rsidTr="007D292E">
        <w:tc>
          <w:tcPr>
            <w:tcW w:w="2405" w:type="dxa"/>
          </w:tcPr>
          <w:p w14:paraId="0F67ED9E" w14:textId="1AD1B98C" w:rsidR="0084624E" w:rsidRPr="008C42B6" w:rsidRDefault="000014E0" w:rsidP="002503A2">
            <w:pPr>
              <w:rPr>
                <w:sz w:val="24"/>
                <w:szCs w:val="24"/>
              </w:rPr>
            </w:pPr>
            <w:r w:rsidRPr="008C42B6">
              <w:rPr>
                <w:sz w:val="24"/>
                <w:szCs w:val="24"/>
              </w:rPr>
              <w:t>Flyttedato</w:t>
            </w:r>
          </w:p>
        </w:tc>
        <w:tc>
          <w:tcPr>
            <w:tcW w:w="6657" w:type="dxa"/>
          </w:tcPr>
          <w:p w14:paraId="211390A8" w14:textId="77777777" w:rsidR="0084624E" w:rsidRPr="008C42B6" w:rsidRDefault="0084624E" w:rsidP="002503A2">
            <w:pPr>
              <w:rPr>
                <w:sz w:val="36"/>
                <w:szCs w:val="36"/>
              </w:rPr>
            </w:pPr>
          </w:p>
        </w:tc>
      </w:tr>
      <w:tr w:rsidR="0084624E" w:rsidRPr="008C42B6" w14:paraId="0243AEC0" w14:textId="77777777" w:rsidTr="007D292E">
        <w:tc>
          <w:tcPr>
            <w:tcW w:w="2405" w:type="dxa"/>
          </w:tcPr>
          <w:p w14:paraId="70D75C82" w14:textId="4B45DBBD" w:rsidR="0084624E" w:rsidRPr="008C42B6" w:rsidRDefault="000014E0" w:rsidP="002503A2">
            <w:pPr>
              <w:rPr>
                <w:sz w:val="24"/>
                <w:szCs w:val="24"/>
              </w:rPr>
            </w:pPr>
            <w:r w:rsidRPr="008C42B6">
              <w:rPr>
                <w:sz w:val="24"/>
                <w:szCs w:val="24"/>
              </w:rPr>
              <w:t>Ny boligadresse</w:t>
            </w:r>
          </w:p>
        </w:tc>
        <w:tc>
          <w:tcPr>
            <w:tcW w:w="6657" w:type="dxa"/>
          </w:tcPr>
          <w:p w14:paraId="1104DA9F" w14:textId="77777777" w:rsidR="0084624E" w:rsidRPr="008C42B6" w:rsidRDefault="0084624E" w:rsidP="002503A2">
            <w:pPr>
              <w:rPr>
                <w:sz w:val="36"/>
                <w:szCs w:val="36"/>
              </w:rPr>
            </w:pPr>
          </w:p>
        </w:tc>
      </w:tr>
      <w:tr w:rsidR="0084624E" w:rsidRPr="008C42B6" w14:paraId="05C2BC69" w14:textId="77777777" w:rsidTr="007D292E">
        <w:tc>
          <w:tcPr>
            <w:tcW w:w="2405" w:type="dxa"/>
          </w:tcPr>
          <w:p w14:paraId="7993BCEF" w14:textId="2128F829" w:rsidR="0084624E" w:rsidRPr="008C42B6" w:rsidRDefault="000014E0" w:rsidP="002503A2">
            <w:pPr>
              <w:rPr>
                <w:sz w:val="24"/>
                <w:szCs w:val="24"/>
              </w:rPr>
            </w:pPr>
            <w:r w:rsidRPr="008C42B6">
              <w:rPr>
                <w:sz w:val="24"/>
                <w:szCs w:val="24"/>
              </w:rPr>
              <w:t>Navn på ny kommune</w:t>
            </w:r>
          </w:p>
        </w:tc>
        <w:tc>
          <w:tcPr>
            <w:tcW w:w="6657" w:type="dxa"/>
          </w:tcPr>
          <w:p w14:paraId="33C41E14" w14:textId="77777777" w:rsidR="0084624E" w:rsidRPr="008C42B6" w:rsidRDefault="0084624E" w:rsidP="002503A2">
            <w:pPr>
              <w:rPr>
                <w:sz w:val="36"/>
                <w:szCs w:val="36"/>
              </w:rPr>
            </w:pPr>
          </w:p>
        </w:tc>
      </w:tr>
      <w:tr w:rsidR="000014E0" w:rsidRPr="008C42B6" w14:paraId="61D878F8" w14:textId="77777777" w:rsidTr="007D292E">
        <w:tc>
          <w:tcPr>
            <w:tcW w:w="2405" w:type="dxa"/>
          </w:tcPr>
          <w:p w14:paraId="156F9EC6" w14:textId="2F85CF80" w:rsidR="000014E0" w:rsidRPr="008C42B6" w:rsidRDefault="002830C6" w:rsidP="002503A2">
            <w:pPr>
              <w:rPr>
                <w:sz w:val="24"/>
                <w:szCs w:val="24"/>
              </w:rPr>
            </w:pPr>
            <w:r w:rsidRPr="008C42B6">
              <w:rPr>
                <w:sz w:val="24"/>
                <w:szCs w:val="24"/>
              </w:rPr>
              <w:t>Navn på ny skole</w:t>
            </w:r>
          </w:p>
        </w:tc>
        <w:tc>
          <w:tcPr>
            <w:tcW w:w="6657" w:type="dxa"/>
          </w:tcPr>
          <w:p w14:paraId="762AC51A" w14:textId="77777777" w:rsidR="000014E0" w:rsidRPr="008C42B6" w:rsidRDefault="000014E0" w:rsidP="002503A2">
            <w:pPr>
              <w:rPr>
                <w:sz w:val="36"/>
                <w:szCs w:val="36"/>
              </w:rPr>
            </w:pPr>
          </w:p>
        </w:tc>
      </w:tr>
      <w:tr w:rsidR="002830C6" w:rsidRPr="008C42B6" w14:paraId="6AB90B02" w14:textId="77777777" w:rsidTr="007D292E">
        <w:tc>
          <w:tcPr>
            <w:tcW w:w="2405" w:type="dxa"/>
          </w:tcPr>
          <w:p w14:paraId="4A48433F" w14:textId="406BAF4E" w:rsidR="002830C6" w:rsidRPr="008C42B6" w:rsidRDefault="002830C6" w:rsidP="002503A2">
            <w:pPr>
              <w:rPr>
                <w:sz w:val="24"/>
                <w:szCs w:val="24"/>
              </w:rPr>
            </w:pPr>
            <w:r w:rsidRPr="008C42B6">
              <w:rPr>
                <w:sz w:val="24"/>
                <w:szCs w:val="24"/>
              </w:rPr>
              <w:t>Ny skoles adresse</w:t>
            </w:r>
          </w:p>
        </w:tc>
        <w:tc>
          <w:tcPr>
            <w:tcW w:w="6657" w:type="dxa"/>
          </w:tcPr>
          <w:p w14:paraId="5148A399" w14:textId="77777777" w:rsidR="002830C6" w:rsidRPr="008C42B6" w:rsidRDefault="002830C6" w:rsidP="002503A2">
            <w:pPr>
              <w:rPr>
                <w:sz w:val="36"/>
                <w:szCs w:val="36"/>
              </w:rPr>
            </w:pPr>
          </w:p>
        </w:tc>
      </w:tr>
    </w:tbl>
    <w:p w14:paraId="19870A4F" w14:textId="5C61B6F7" w:rsidR="0037251C" w:rsidRDefault="0037251C" w:rsidP="002503A2">
      <w:pPr>
        <w:rPr>
          <w:sz w:val="28"/>
          <w:szCs w:val="28"/>
        </w:rPr>
      </w:pPr>
    </w:p>
    <w:p w14:paraId="540C22B9" w14:textId="4BDDA10E" w:rsidR="008C42B6" w:rsidRDefault="00B31660" w:rsidP="002503A2">
      <w:pPr>
        <w:rPr>
          <w:sz w:val="28"/>
          <w:szCs w:val="28"/>
        </w:rPr>
      </w:pPr>
      <w:r>
        <w:rPr>
          <w:sz w:val="28"/>
          <w:szCs w:val="28"/>
        </w:rPr>
        <w:t>Kan skolen oversende informasjon fra</w:t>
      </w:r>
      <w:r w:rsidR="00163954">
        <w:rPr>
          <w:sz w:val="28"/>
          <w:szCs w:val="28"/>
        </w:rPr>
        <w:t xml:space="preserve"> elevens mappe til ny skole dersom de ber om dette?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A01829" w:rsidRPr="00507148" w14:paraId="731A0495" w14:textId="77777777" w:rsidTr="00A01829">
        <w:tc>
          <w:tcPr>
            <w:tcW w:w="846" w:type="dxa"/>
          </w:tcPr>
          <w:p w14:paraId="22519FD5" w14:textId="77777777" w:rsidR="00A01829" w:rsidRDefault="00A01829" w:rsidP="002503A2">
            <w:pPr>
              <w:rPr>
                <w:sz w:val="28"/>
                <w:szCs w:val="28"/>
              </w:rPr>
            </w:pPr>
          </w:p>
        </w:tc>
        <w:tc>
          <w:tcPr>
            <w:tcW w:w="8216" w:type="dxa"/>
          </w:tcPr>
          <w:p w14:paraId="306D7B25" w14:textId="6589841E" w:rsidR="00A01829" w:rsidRPr="00507148" w:rsidRDefault="00A01829" w:rsidP="002503A2">
            <w:pPr>
              <w:rPr>
                <w:sz w:val="24"/>
                <w:szCs w:val="24"/>
              </w:rPr>
            </w:pPr>
            <w:r w:rsidRPr="00507148">
              <w:rPr>
                <w:sz w:val="24"/>
                <w:szCs w:val="24"/>
              </w:rPr>
              <w:t xml:space="preserve">Ja, </w:t>
            </w:r>
            <w:r w:rsidR="00507148" w:rsidRPr="00507148">
              <w:rPr>
                <w:sz w:val="24"/>
                <w:szCs w:val="24"/>
              </w:rPr>
              <w:t>jeg samtykker til at opplysninger i elevmappen, overføres til ny</w:t>
            </w:r>
            <w:r w:rsidR="00507148">
              <w:rPr>
                <w:sz w:val="24"/>
                <w:szCs w:val="24"/>
              </w:rPr>
              <w:t xml:space="preserve"> skole</w:t>
            </w:r>
          </w:p>
        </w:tc>
      </w:tr>
      <w:tr w:rsidR="00507148" w:rsidRPr="00507148" w14:paraId="317AB0DD" w14:textId="77777777" w:rsidTr="00A01829">
        <w:tc>
          <w:tcPr>
            <w:tcW w:w="846" w:type="dxa"/>
          </w:tcPr>
          <w:p w14:paraId="78F6A2F1" w14:textId="77777777" w:rsidR="00507148" w:rsidRDefault="00507148" w:rsidP="002503A2">
            <w:pPr>
              <w:rPr>
                <w:sz w:val="28"/>
                <w:szCs w:val="28"/>
              </w:rPr>
            </w:pPr>
          </w:p>
        </w:tc>
        <w:tc>
          <w:tcPr>
            <w:tcW w:w="8216" w:type="dxa"/>
          </w:tcPr>
          <w:p w14:paraId="28D5E9E5" w14:textId="39E8250A" w:rsidR="00507148" w:rsidRPr="00507148" w:rsidRDefault="00D418BF" w:rsidP="00250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Nei, jeg samtykker ikke til at opplysninger i elevmappen, overføres til ny skole</w:t>
            </w:r>
          </w:p>
        </w:tc>
      </w:tr>
      <w:tr w:rsidR="00D418BF" w:rsidRPr="00507148" w14:paraId="707F9BE4" w14:textId="77777777" w:rsidTr="00A01829">
        <w:tc>
          <w:tcPr>
            <w:tcW w:w="846" w:type="dxa"/>
          </w:tcPr>
          <w:p w14:paraId="6B520718" w14:textId="77777777" w:rsidR="00D418BF" w:rsidRDefault="00D418BF" w:rsidP="002503A2">
            <w:pPr>
              <w:rPr>
                <w:sz w:val="28"/>
                <w:szCs w:val="28"/>
              </w:rPr>
            </w:pPr>
          </w:p>
        </w:tc>
        <w:tc>
          <w:tcPr>
            <w:tcW w:w="8216" w:type="dxa"/>
          </w:tcPr>
          <w:p w14:paraId="44E7178F" w14:textId="407544E4" w:rsidR="00D418BF" w:rsidRDefault="00D55FC8" w:rsidP="00250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Ja, jeg samtykker til at deler av opplysningene blir overført ny</w:t>
            </w:r>
            <w:r w:rsidR="007B5704">
              <w:rPr>
                <w:sz w:val="24"/>
                <w:szCs w:val="24"/>
              </w:rPr>
              <w:t xml:space="preserve"> skole</w:t>
            </w:r>
          </w:p>
        </w:tc>
      </w:tr>
    </w:tbl>
    <w:p w14:paraId="79FCEB27" w14:textId="1BEE8AB7" w:rsidR="00163954" w:rsidRDefault="00FC217E" w:rsidP="002503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26D302F" w14:textId="77777777" w:rsidR="0059570C" w:rsidRDefault="0059570C" w:rsidP="002503A2">
      <w:pPr>
        <w:rPr>
          <w:sz w:val="28"/>
          <w:szCs w:val="28"/>
        </w:rPr>
      </w:pPr>
    </w:p>
    <w:p w14:paraId="5724E0EF" w14:textId="4BA513BE" w:rsidR="0059570C" w:rsidRDefault="0059570C" w:rsidP="002503A2">
      <w:pPr>
        <w:rPr>
          <w:sz w:val="28"/>
          <w:szCs w:val="28"/>
        </w:rPr>
      </w:pPr>
      <w:r>
        <w:rPr>
          <w:sz w:val="28"/>
          <w:szCs w:val="28"/>
        </w:rPr>
        <w:t>Dato:</w:t>
      </w:r>
    </w:p>
    <w:p w14:paraId="2440D53C" w14:textId="77777777" w:rsidR="0067733D" w:rsidRDefault="0067733D" w:rsidP="002503A2">
      <w:pPr>
        <w:rPr>
          <w:sz w:val="28"/>
          <w:szCs w:val="28"/>
        </w:rPr>
      </w:pPr>
    </w:p>
    <w:p w14:paraId="0C3362A2" w14:textId="77777777" w:rsidR="0059570C" w:rsidRDefault="0059570C" w:rsidP="002503A2">
      <w:pPr>
        <w:pBdr>
          <w:bottom w:val="single" w:sz="12" w:space="1" w:color="auto"/>
        </w:pBdr>
        <w:rPr>
          <w:sz w:val="28"/>
          <w:szCs w:val="28"/>
        </w:rPr>
      </w:pPr>
    </w:p>
    <w:p w14:paraId="0AB66B8A" w14:textId="0E9F42E0" w:rsidR="0067733D" w:rsidRPr="002503A2" w:rsidRDefault="0067733D" w:rsidP="0067733D">
      <w:pPr>
        <w:spacing w:after="0"/>
        <w:rPr>
          <w:sz w:val="28"/>
          <w:szCs w:val="28"/>
        </w:rPr>
      </w:pPr>
      <w:r>
        <w:rPr>
          <w:sz w:val="28"/>
          <w:szCs w:val="28"/>
        </w:rPr>
        <w:t>Underskrift foresatte</w:t>
      </w:r>
    </w:p>
    <w:sectPr w:rsidR="0067733D" w:rsidRPr="002503A2" w:rsidSect="00D56ACC">
      <w:headerReference w:type="default" r:id="rId10"/>
      <w:footerReference w:type="default" r:id="rId11"/>
      <w:pgSz w:w="11906" w:h="16838"/>
      <w:pgMar w:top="1148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AD944" w14:textId="77777777" w:rsidR="008E74B4" w:rsidRDefault="008E74B4" w:rsidP="00AA0E5E">
      <w:pPr>
        <w:spacing w:after="0" w:line="240" w:lineRule="auto"/>
      </w:pPr>
      <w:r>
        <w:separator/>
      </w:r>
    </w:p>
  </w:endnote>
  <w:endnote w:type="continuationSeparator" w:id="0">
    <w:p w14:paraId="2F9667C3" w14:textId="77777777" w:rsidR="008E74B4" w:rsidRDefault="008E74B4" w:rsidP="00AA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C31233" w:rsidRPr="0011482B" w14:paraId="289F37FD" w14:textId="77777777" w:rsidTr="00C31233">
      <w:tc>
        <w:tcPr>
          <w:tcW w:w="2808" w:type="dxa"/>
          <w:tcBorders>
            <w:top w:val="single" w:sz="4" w:space="0" w:color="auto"/>
          </w:tcBorders>
        </w:tcPr>
        <w:p w14:paraId="7024C220" w14:textId="77777777" w:rsidR="00C31233" w:rsidRPr="0011482B" w:rsidRDefault="00C31233" w:rsidP="00C31233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4D3827EE" w14:textId="77777777" w:rsidR="00C31233" w:rsidRPr="0011482B" w:rsidRDefault="00C31233" w:rsidP="00C31233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7E60BB49" w14:textId="77777777" w:rsidR="00C31233" w:rsidRPr="0011482B" w:rsidRDefault="00C31233" w:rsidP="00C31233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FFDD9F3" w14:textId="77777777" w:rsidR="00C31233" w:rsidRPr="0011482B" w:rsidRDefault="00C31233" w:rsidP="00C31233">
          <w:pPr>
            <w:rPr>
              <w:sz w:val="16"/>
              <w:szCs w:val="16"/>
            </w:rPr>
          </w:pPr>
        </w:p>
      </w:tc>
    </w:tr>
    <w:tr w:rsidR="00C31233" w:rsidRPr="0011482B" w14:paraId="725934FE" w14:textId="77777777" w:rsidTr="00C31233">
      <w:tc>
        <w:tcPr>
          <w:tcW w:w="2808" w:type="dxa"/>
        </w:tcPr>
        <w:p w14:paraId="7F33B049" w14:textId="77777777" w:rsidR="00C31233" w:rsidRPr="0011482B" w:rsidRDefault="00C31233" w:rsidP="00C31233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7CFED661" w14:textId="77777777" w:rsidR="00C31233" w:rsidRPr="0011482B" w:rsidRDefault="00C31233" w:rsidP="00C31233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57733CCD" w14:textId="2B48FE8E" w:rsidR="00C31233" w:rsidRPr="0011482B" w:rsidRDefault="00C31233" w:rsidP="00C3123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Telefon: 75</w:t>
          </w:r>
          <w:r w:rsidR="005D7695">
            <w:rPr>
              <w:sz w:val="16"/>
              <w:szCs w:val="16"/>
            </w:rPr>
            <w:t xml:space="preserve"> 01 50 80</w:t>
          </w:r>
        </w:p>
      </w:tc>
      <w:tc>
        <w:tcPr>
          <w:tcW w:w="1980" w:type="dxa"/>
        </w:tcPr>
        <w:p w14:paraId="7AF05E29" w14:textId="77777777" w:rsidR="00C31233" w:rsidRPr="0011482B" w:rsidRDefault="00C31233" w:rsidP="00C31233">
          <w:pPr>
            <w:rPr>
              <w:sz w:val="16"/>
              <w:szCs w:val="16"/>
            </w:rPr>
          </w:pPr>
        </w:p>
      </w:tc>
    </w:tr>
    <w:tr w:rsidR="00C31233" w:rsidRPr="0011482B" w14:paraId="46A5CDB1" w14:textId="77777777" w:rsidTr="00C31233">
      <w:tc>
        <w:tcPr>
          <w:tcW w:w="2808" w:type="dxa"/>
        </w:tcPr>
        <w:p w14:paraId="6352D5E7" w14:textId="74505823" w:rsidR="00C31233" w:rsidRPr="0011482B" w:rsidRDefault="008C13F1" w:rsidP="00C3123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84A</w:t>
          </w:r>
        </w:p>
      </w:tc>
      <w:tc>
        <w:tcPr>
          <w:tcW w:w="2340" w:type="dxa"/>
        </w:tcPr>
        <w:p w14:paraId="7BE4F2D4" w14:textId="77777777" w:rsidR="00C31233" w:rsidRPr="0011482B" w:rsidRDefault="00C31233" w:rsidP="00C3123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75</w:t>
          </w:r>
        </w:p>
      </w:tc>
      <w:tc>
        <w:tcPr>
          <w:tcW w:w="2340" w:type="dxa"/>
        </w:tcPr>
        <w:p w14:paraId="1944AF25" w14:textId="46E18591" w:rsidR="00C31233" w:rsidRPr="0011482B" w:rsidRDefault="00603B8A" w:rsidP="00C3123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75 01 50 81 - rektor</w:t>
          </w:r>
        </w:p>
      </w:tc>
      <w:tc>
        <w:tcPr>
          <w:tcW w:w="1980" w:type="dxa"/>
        </w:tcPr>
        <w:p w14:paraId="7AFFE94B" w14:textId="77777777" w:rsidR="00C31233" w:rsidRPr="0011482B" w:rsidRDefault="00C31233" w:rsidP="00C31233">
          <w:pPr>
            <w:rPr>
              <w:sz w:val="16"/>
              <w:szCs w:val="16"/>
            </w:rPr>
          </w:pPr>
        </w:p>
      </w:tc>
    </w:tr>
    <w:tr w:rsidR="00C31233" w:rsidRPr="0011482B" w14:paraId="6B00571F" w14:textId="77777777" w:rsidTr="00C31233">
      <w:tc>
        <w:tcPr>
          <w:tcW w:w="2808" w:type="dxa"/>
        </w:tcPr>
        <w:p w14:paraId="61D0EB6C" w14:textId="70EC744E" w:rsidR="00C31233" w:rsidRPr="0011482B" w:rsidRDefault="00C31233" w:rsidP="00C3123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</w:t>
          </w:r>
          <w:r w:rsidR="008C13F1">
            <w:rPr>
              <w:sz w:val="16"/>
              <w:szCs w:val="16"/>
            </w:rPr>
            <w:t>0</w:t>
          </w:r>
          <w:r>
            <w:rPr>
              <w:sz w:val="16"/>
              <w:szCs w:val="16"/>
            </w:rPr>
            <w:t xml:space="preserve"> Sømna</w:t>
          </w:r>
        </w:p>
      </w:tc>
      <w:tc>
        <w:tcPr>
          <w:tcW w:w="2340" w:type="dxa"/>
        </w:tcPr>
        <w:p w14:paraId="26E46C32" w14:textId="77777777" w:rsidR="00C31233" w:rsidRPr="0011482B" w:rsidRDefault="00C31233" w:rsidP="00C31233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24178B77" w14:textId="5E7BAF4F" w:rsidR="00C31233" w:rsidRPr="0011482B" w:rsidRDefault="00A231B2" w:rsidP="00C3123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75 01 50 </w:t>
          </w:r>
          <w:r w:rsidR="008763DA">
            <w:rPr>
              <w:sz w:val="16"/>
              <w:szCs w:val="16"/>
            </w:rPr>
            <w:t xml:space="preserve">82 </w:t>
          </w:r>
          <w:r w:rsidR="009F417B">
            <w:rPr>
              <w:sz w:val="16"/>
              <w:szCs w:val="16"/>
            </w:rPr>
            <w:t>–</w:t>
          </w:r>
          <w:r w:rsidR="008763DA">
            <w:rPr>
              <w:sz w:val="16"/>
              <w:szCs w:val="16"/>
            </w:rPr>
            <w:t xml:space="preserve"> </w:t>
          </w:r>
          <w:r w:rsidR="009F417B">
            <w:rPr>
              <w:sz w:val="16"/>
              <w:szCs w:val="16"/>
            </w:rPr>
            <w:t>ass. rektor</w:t>
          </w:r>
        </w:p>
      </w:tc>
      <w:tc>
        <w:tcPr>
          <w:tcW w:w="1980" w:type="dxa"/>
        </w:tcPr>
        <w:p w14:paraId="364E0AC7" w14:textId="77777777" w:rsidR="00C31233" w:rsidRPr="0011482B" w:rsidRDefault="00C31233" w:rsidP="00C31233">
          <w:pPr>
            <w:jc w:val="right"/>
            <w:rPr>
              <w:sz w:val="16"/>
              <w:szCs w:val="16"/>
            </w:rPr>
          </w:pPr>
        </w:p>
      </w:tc>
    </w:tr>
    <w:tr w:rsidR="00C31233" w:rsidRPr="0011482B" w14:paraId="07C5DE40" w14:textId="77777777" w:rsidTr="00C31233">
      <w:tc>
        <w:tcPr>
          <w:tcW w:w="2808" w:type="dxa"/>
        </w:tcPr>
        <w:p w14:paraId="071B3082" w14:textId="77777777" w:rsidR="00C31233" w:rsidRDefault="00C31233" w:rsidP="00C31233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3920A299" w14:textId="6BD61587" w:rsidR="00C31233" w:rsidRDefault="00A24827" w:rsidP="00C31233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Astrid.kalvik</w:t>
          </w:r>
          <w:r w:rsidR="00C31233">
            <w:rPr>
              <w:sz w:val="16"/>
              <w:szCs w:val="16"/>
              <w:lang w:val="de-DE"/>
            </w:rPr>
            <w:t>@somna.kommune.no</w:t>
          </w:r>
        </w:p>
        <w:p w14:paraId="340AAA57" w14:textId="77777777" w:rsidR="00C31233" w:rsidRDefault="00C31233" w:rsidP="00C31233">
          <w:pPr>
            <w:rPr>
              <w:sz w:val="16"/>
              <w:szCs w:val="16"/>
              <w:lang w:val="de-DE"/>
            </w:rPr>
          </w:pPr>
        </w:p>
        <w:p w14:paraId="18358E85" w14:textId="77777777" w:rsidR="00C31233" w:rsidRPr="0011482B" w:rsidRDefault="00C31233" w:rsidP="00C31233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59A93FA9" w14:textId="77777777" w:rsidR="00C31233" w:rsidRDefault="00C31233" w:rsidP="00C31233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4CFC0AD7" w14:textId="77777777" w:rsidR="00C31233" w:rsidRPr="0011482B" w:rsidRDefault="00C31233" w:rsidP="00C31233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7C38A8C7" w14:textId="77777777" w:rsidR="00C31233" w:rsidRPr="0011482B" w:rsidRDefault="00C31233" w:rsidP="00C31233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24AFCFDC" w14:textId="77777777" w:rsidR="00C31233" w:rsidRPr="0011482B" w:rsidRDefault="00C31233" w:rsidP="00C31233">
          <w:pPr>
            <w:rPr>
              <w:sz w:val="16"/>
              <w:szCs w:val="16"/>
            </w:rPr>
          </w:pPr>
          <w:r w:rsidRPr="002835B2">
            <w:rPr>
              <w:noProof/>
              <w:sz w:val="6"/>
              <w:szCs w:val="6"/>
            </w:rPr>
            <w:drawing>
              <wp:anchor distT="0" distB="0" distL="114300" distR="114300" simplePos="0" relativeHeight="251659264" behindDoc="1" locked="0" layoutInCell="1" allowOverlap="1" wp14:anchorId="7FAD8BEC" wp14:editId="3FDDE6FA">
                <wp:simplePos x="0" y="0"/>
                <wp:positionH relativeFrom="column">
                  <wp:posOffset>-5742094</wp:posOffset>
                </wp:positionH>
                <wp:positionV relativeFrom="paragraph">
                  <wp:posOffset>-24342</wp:posOffset>
                </wp:positionV>
                <wp:extent cx="7610532" cy="650570"/>
                <wp:effectExtent l="0" t="0" r="0" b="0"/>
                <wp:wrapNone/>
                <wp:docPr id="15" name="Bild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CEC00FC" w14:textId="77777777" w:rsidR="00C31233" w:rsidRDefault="00C31233">
    <w:pPr>
      <w:pStyle w:val="Bunntekst"/>
    </w:pPr>
  </w:p>
  <w:p w14:paraId="14EEA52E" w14:textId="77777777" w:rsidR="00C31233" w:rsidRDefault="00C3123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843E" w14:textId="77777777" w:rsidR="008E74B4" w:rsidRDefault="008E74B4" w:rsidP="00AA0E5E">
      <w:pPr>
        <w:spacing w:after="0" w:line="240" w:lineRule="auto"/>
      </w:pPr>
      <w:r>
        <w:separator/>
      </w:r>
    </w:p>
  </w:footnote>
  <w:footnote w:type="continuationSeparator" w:id="0">
    <w:p w14:paraId="4439F0DA" w14:textId="77777777" w:rsidR="008E74B4" w:rsidRDefault="008E74B4" w:rsidP="00AA0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260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C31233" w14:paraId="272BA444" w14:textId="77777777" w:rsidTr="00C31233">
      <w:trPr>
        <w:trHeight w:hRule="exact" w:val="1307"/>
      </w:trPr>
      <w:tc>
        <w:tcPr>
          <w:tcW w:w="9260" w:type="dxa"/>
        </w:tcPr>
        <w:p w14:paraId="0222550B" w14:textId="77777777" w:rsidR="00C31233" w:rsidRDefault="00C31233" w:rsidP="00C31233">
          <w:pPr>
            <w:tabs>
              <w:tab w:val="left" w:pos="8748"/>
            </w:tabs>
            <w:spacing w:before="120"/>
            <w:ind w:right="-2659"/>
          </w:pPr>
          <w:r w:rsidRPr="002835B2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D653B9F" wp14:editId="0FAD1FE7">
                <wp:simplePos x="0" y="0"/>
                <wp:positionH relativeFrom="column">
                  <wp:posOffset>-68368</wp:posOffset>
                </wp:positionH>
                <wp:positionV relativeFrom="paragraph">
                  <wp:posOffset>0</wp:posOffset>
                </wp:positionV>
                <wp:extent cx="1734820" cy="611505"/>
                <wp:effectExtent l="0" t="0" r="0" b="0"/>
                <wp:wrapThrough wrapText="bothSides">
                  <wp:wrapPolygon edited="0">
                    <wp:start x="0" y="0"/>
                    <wp:lineTo x="0" y="12785"/>
                    <wp:lineTo x="2135" y="20860"/>
                    <wp:lineTo x="2609" y="20860"/>
                    <wp:lineTo x="4032" y="20860"/>
                    <wp:lineTo x="21347" y="18841"/>
                    <wp:lineTo x="21347" y="12785"/>
                    <wp:lineTo x="17789" y="10093"/>
                    <wp:lineTo x="17789" y="4710"/>
                    <wp:lineTo x="7116" y="0"/>
                    <wp:lineTo x="0" y="0"/>
                  </wp:wrapPolygon>
                </wp:wrapThrough>
                <wp:docPr id="14" name="Bilde 14" descr="T:\Profilering Sømna Kommune\Sømna_Logo\PNG\Sømna_logo_Liggende_2_farge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Profilering Sømna Kommune\Sømna_Logo\PNG\Sømna_logo_Liggende_2_farge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82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bookmarkStart w:id="0" w:name="ADMTELEFAKS"/>
          <w:bookmarkEnd w:id="0"/>
        </w:p>
        <w:p w14:paraId="7A2529C2" w14:textId="1B9B3774" w:rsidR="00C31233" w:rsidRPr="00B04EB1" w:rsidRDefault="005D7695" w:rsidP="00C31233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b/>
              <w:color w:val="004372"/>
              <w:sz w:val="28"/>
              <w:szCs w:val="28"/>
            </w:rPr>
          </w:pPr>
          <w:bookmarkStart w:id="1" w:name="admBetegnelse"/>
          <w:bookmarkEnd w:id="1"/>
          <w:proofErr w:type="spellStart"/>
          <w:r>
            <w:rPr>
              <w:rFonts w:ascii="Calibri" w:hAnsi="Calibri"/>
              <w:b/>
              <w:color w:val="004372"/>
              <w:sz w:val="28"/>
              <w:szCs w:val="28"/>
            </w:rPr>
            <w:t>Sømnaskolen</w:t>
          </w:r>
          <w:proofErr w:type="spellEnd"/>
        </w:p>
        <w:p w14:paraId="7EC00278" w14:textId="77777777" w:rsidR="00C31233" w:rsidRPr="00C24AC5" w:rsidRDefault="00C31233" w:rsidP="00C31233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5049831E" w14:textId="77777777" w:rsidR="00C31233" w:rsidRDefault="00C31233">
    <w:pPr>
      <w:pStyle w:val="Topptekst"/>
      <w:rPr>
        <w:noProof/>
        <w:lang w:eastAsia="nb-NO"/>
      </w:rPr>
    </w:pPr>
    <w:r>
      <w:rPr>
        <w:noProof/>
        <w:lang w:eastAsia="nb-NO"/>
      </w:rPr>
      <w:tab/>
    </w:r>
    <w:r>
      <w:rPr>
        <w:noProof/>
        <w:lang w:eastAsia="nb-NO"/>
      </w:rPr>
      <w:tab/>
    </w:r>
  </w:p>
  <w:p w14:paraId="2F37FB81" w14:textId="77777777" w:rsidR="00C31233" w:rsidRPr="006A5393" w:rsidRDefault="00C31233">
    <w:pPr>
      <w:pStyle w:val="Topptekst"/>
      <w:rPr>
        <w:b/>
        <w:color w:val="004372"/>
      </w:rPr>
    </w:pPr>
    <w:r>
      <w:rPr>
        <w:noProof/>
        <w:lang w:eastAsia="nb-NO"/>
      </w:rPr>
      <w:tab/>
    </w:r>
  </w:p>
  <w:p w14:paraId="11B84308" w14:textId="77777777" w:rsidR="00C31233" w:rsidRDefault="00C3123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A2710"/>
    <w:multiLevelType w:val="hybridMultilevel"/>
    <w:tmpl w:val="8910C8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42B0C"/>
    <w:multiLevelType w:val="hybridMultilevel"/>
    <w:tmpl w:val="704ECF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894070">
    <w:abstractNumId w:val="0"/>
  </w:num>
  <w:num w:numId="2" w16cid:durableId="225652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D4"/>
    <w:rsid w:val="000014E0"/>
    <w:rsid w:val="000A6D82"/>
    <w:rsid w:val="00163954"/>
    <w:rsid w:val="001D705A"/>
    <w:rsid w:val="00214DEB"/>
    <w:rsid w:val="002503A2"/>
    <w:rsid w:val="002830C6"/>
    <w:rsid w:val="002A285C"/>
    <w:rsid w:val="002A2E94"/>
    <w:rsid w:val="002E60C9"/>
    <w:rsid w:val="00352028"/>
    <w:rsid w:val="0037251C"/>
    <w:rsid w:val="003809D2"/>
    <w:rsid w:val="003B7CE2"/>
    <w:rsid w:val="003D6D61"/>
    <w:rsid w:val="003F36E6"/>
    <w:rsid w:val="003F3D4F"/>
    <w:rsid w:val="00462442"/>
    <w:rsid w:val="004652FF"/>
    <w:rsid w:val="00477C96"/>
    <w:rsid w:val="004B6F40"/>
    <w:rsid w:val="00507148"/>
    <w:rsid w:val="0051730E"/>
    <w:rsid w:val="00562822"/>
    <w:rsid w:val="0057450B"/>
    <w:rsid w:val="0058705B"/>
    <w:rsid w:val="00587EA3"/>
    <w:rsid w:val="00590D0C"/>
    <w:rsid w:val="0059570C"/>
    <w:rsid w:val="005A7338"/>
    <w:rsid w:val="005D7695"/>
    <w:rsid w:val="005F42CD"/>
    <w:rsid w:val="00603B8A"/>
    <w:rsid w:val="00606823"/>
    <w:rsid w:val="00651713"/>
    <w:rsid w:val="0067733D"/>
    <w:rsid w:val="006E235C"/>
    <w:rsid w:val="007B5704"/>
    <w:rsid w:val="007B7CC5"/>
    <w:rsid w:val="007D292E"/>
    <w:rsid w:val="007D79F5"/>
    <w:rsid w:val="0084624E"/>
    <w:rsid w:val="008763DA"/>
    <w:rsid w:val="008C13F1"/>
    <w:rsid w:val="008C42B6"/>
    <w:rsid w:val="008E74B4"/>
    <w:rsid w:val="00932CBF"/>
    <w:rsid w:val="009F417B"/>
    <w:rsid w:val="00A01829"/>
    <w:rsid w:val="00A231B2"/>
    <w:rsid w:val="00A24827"/>
    <w:rsid w:val="00A31EC0"/>
    <w:rsid w:val="00A73794"/>
    <w:rsid w:val="00AA0E5E"/>
    <w:rsid w:val="00B26ED4"/>
    <w:rsid w:val="00B31660"/>
    <w:rsid w:val="00B3482B"/>
    <w:rsid w:val="00B41D66"/>
    <w:rsid w:val="00B80162"/>
    <w:rsid w:val="00C05EEB"/>
    <w:rsid w:val="00C17DE2"/>
    <w:rsid w:val="00C224BF"/>
    <w:rsid w:val="00C31233"/>
    <w:rsid w:val="00C66147"/>
    <w:rsid w:val="00C756EE"/>
    <w:rsid w:val="00D27275"/>
    <w:rsid w:val="00D33E6B"/>
    <w:rsid w:val="00D418BF"/>
    <w:rsid w:val="00D55FC8"/>
    <w:rsid w:val="00D56ACC"/>
    <w:rsid w:val="00D57468"/>
    <w:rsid w:val="00D72098"/>
    <w:rsid w:val="00D8661A"/>
    <w:rsid w:val="00DD2759"/>
    <w:rsid w:val="00E17B88"/>
    <w:rsid w:val="00E21F51"/>
    <w:rsid w:val="00E42E74"/>
    <w:rsid w:val="00E75A18"/>
    <w:rsid w:val="00E775D2"/>
    <w:rsid w:val="00E92462"/>
    <w:rsid w:val="00EA1479"/>
    <w:rsid w:val="00F6472B"/>
    <w:rsid w:val="00FA487F"/>
    <w:rsid w:val="00FB1887"/>
    <w:rsid w:val="00FB650A"/>
    <w:rsid w:val="00FC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8289"/>
  <w15:chartTrackingRefBased/>
  <w15:docId w15:val="{0C8F4CC9-5EA6-4D17-839A-A733C8F3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ED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B2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B26ED4"/>
  </w:style>
  <w:style w:type="paragraph" w:styleId="Bunntekst">
    <w:name w:val="footer"/>
    <w:basedOn w:val="Normal"/>
    <w:link w:val="BunntekstTegn"/>
    <w:uiPriority w:val="99"/>
    <w:unhideWhenUsed/>
    <w:rsid w:val="00B2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6ED4"/>
  </w:style>
  <w:style w:type="table" w:styleId="Tabellrutenett">
    <w:name w:val="Table Grid"/>
    <w:basedOn w:val="Vanligtabell"/>
    <w:rsid w:val="00B26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4652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65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4652F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nb-N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1D705A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C3EF843E1E4741932962B5C9374B07" ma:contentTypeVersion="8" ma:contentTypeDescription="Opprett et nytt dokument." ma:contentTypeScope="" ma:versionID="acd84c65d94b837f860f080c9d27fe02">
  <xsd:schema xmlns:xsd="http://www.w3.org/2001/XMLSchema" xmlns:xs="http://www.w3.org/2001/XMLSchema" xmlns:p="http://schemas.microsoft.com/office/2006/metadata/properties" xmlns:ns2="2ea5661f-881a-4dad-b7cc-2a0533072be8" xmlns:ns3="a19e80c7-bd0a-4ed4-9c3e-bc2c2f429669" targetNamespace="http://schemas.microsoft.com/office/2006/metadata/properties" ma:root="true" ma:fieldsID="7bfef84a6e1a57b6836deaff7022b939" ns2:_="" ns3:_="">
    <xsd:import namespace="2ea5661f-881a-4dad-b7cc-2a0533072be8"/>
    <xsd:import namespace="a19e80c7-bd0a-4ed4-9c3e-bc2c2f429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5661f-881a-4dad-b7cc-2a0533072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3e9ddf49-21a7-48dc-8bf3-52e183d914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e80c7-bd0a-4ed4-9c3e-bc2c2f42966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6bc477b-e870-4f13-a5b2-fc1864c23543}" ma:internalName="TaxCatchAll" ma:showField="CatchAllData" ma:web="a19e80c7-bd0a-4ed4-9c3e-bc2c2f4296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a5661f-881a-4dad-b7cc-2a0533072be8">
      <Terms xmlns="http://schemas.microsoft.com/office/infopath/2007/PartnerControls"/>
    </lcf76f155ced4ddcb4097134ff3c332f>
    <TaxCatchAll xmlns="a19e80c7-bd0a-4ed4-9c3e-bc2c2f429669" xsi:nil="true"/>
  </documentManagement>
</p:properties>
</file>

<file path=customXml/itemProps1.xml><?xml version="1.0" encoding="utf-8"?>
<ds:datastoreItem xmlns:ds="http://schemas.openxmlformats.org/officeDocument/2006/customXml" ds:itemID="{459FFFEC-8018-4658-8AB2-73FA295F6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6407C3-70FC-4D7C-AA67-2A4008018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5661f-881a-4dad-b7cc-2a0533072be8"/>
    <ds:schemaRef ds:uri="a19e80c7-bd0a-4ed4-9c3e-bc2c2f429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EB0723-94AF-4D6C-ADDA-AFA29F5FE31A}">
  <ds:schemaRefs>
    <ds:schemaRef ds:uri="http://schemas.microsoft.com/office/2006/metadata/properties"/>
    <ds:schemaRef ds:uri="http://schemas.microsoft.com/office/infopath/2007/PartnerControls"/>
    <ds:schemaRef ds:uri="2ea5661f-881a-4dad-b7cc-2a0533072be8"/>
    <ds:schemaRef ds:uri="a19e80c7-bd0a-4ed4-9c3e-bc2c2f4296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Ditlefsen Wågan</dc:creator>
  <cp:keywords/>
  <dc:description/>
  <cp:lastModifiedBy>Berit Busch</cp:lastModifiedBy>
  <cp:revision>2</cp:revision>
  <cp:lastPrinted>2026-09-08T07:37:00Z</cp:lastPrinted>
  <dcterms:created xsi:type="dcterms:W3CDTF">2026-09-08T08:56:00Z</dcterms:created>
  <dcterms:modified xsi:type="dcterms:W3CDTF">2026-09-08T08:56:00Z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0x01010097C3EF843E1E4741932962B5C9374B07</vt:lpwstr>
  </property>
  <property fmtid="{D5CDD505-2E9C-101B-9397-08002B2CF9AE}" pid="3" name="MediaServiceImageTags">
    <vt:lpwstr/>
  </property>
</Properties>
</file>