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147E" w14:textId="59A2A104" w:rsidR="00695E8A" w:rsidRPr="00D60260" w:rsidRDefault="7C701BFE" w:rsidP="00695E8A">
      <w:pPr>
        <w:rPr>
          <w:b/>
          <w:bCs/>
        </w:rPr>
      </w:pPr>
      <w:r w:rsidRPr="5D5E9CB5">
        <w:rPr>
          <w:b/>
          <w:bCs/>
        </w:rPr>
        <w:t>Vedlegg 2</w:t>
      </w:r>
      <w:r w:rsidR="00565ADE" w:rsidRPr="5D5E9CB5">
        <w:rPr>
          <w:b/>
          <w:bCs/>
        </w:rPr>
        <w:t xml:space="preserve">: </w:t>
      </w:r>
      <w:r w:rsidR="00695E8A" w:rsidRPr="5D5E9CB5">
        <w:rPr>
          <w:b/>
          <w:bCs/>
        </w:rPr>
        <w:t xml:space="preserve">Kartleggingsmøte </w:t>
      </w:r>
      <w:r w:rsidR="56C4D55F" w:rsidRPr="5D5E9CB5">
        <w:rPr>
          <w:b/>
          <w:bCs/>
        </w:rPr>
        <w:t>med kontaktlærer</w:t>
      </w:r>
      <w:r w:rsidR="004B35B9" w:rsidRPr="5D5E9CB5">
        <w:rPr>
          <w:b/>
          <w:bCs/>
        </w:rPr>
        <w:t xml:space="preserve"> og </w:t>
      </w:r>
      <w:r w:rsidR="00695E8A" w:rsidRPr="5D5E9CB5">
        <w:rPr>
          <w:b/>
          <w:bCs/>
        </w:rPr>
        <w:t>foresatte (og elev om det er best)</w:t>
      </w:r>
    </w:p>
    <w:p w14:paraId="73B3E456" w14:textId="77777777" w:rsidR="00695E8A" w:rsidRDefault="00695E8A" w:rsidP="00695E8A">
      <w:r w:rsidRPr="00B4533F">
        <w:rPr>
          <w:b/>
          <w:bCs/>
        </w:rPr>
        <w:t>1</w:t>
      </w:r>
      <w:r>
        <w:t xml:space="preserve">. Legg frem agenda for møtet: At møtet er for å forstå elevens situasjon samt komme </w:t>
      </w:r>
    </w:p>
    <w:p w14:paraId="574BAAC8" w14:textId="77777777" w:rsidR="00695E8A" w:rsidRDefault="00695E8A" w:rsidP="00695E8A">
      <w:r>
        <w:t xml:space="preserve">frem til tiltak som kan føre til at eleven får økt skolenærvær. Informer om kommunens </w:t>
      </w:r>
    </w:p>
    <w:p w14:paraId="0CE39818" w14:textId="77777777" w:rsidR="00695E8A" w:rsidRDefault="00695E8A" w:rsidP="00695E8A">
      <w:r>
        <w:t>rutiner for oppfølging av skolefravær.</w:t>
      </w:r>
    </w:p>
    <w:p w14:paraId="124E979B" w14:textId="77777777" w:rsidR="00695E8A" w:rsidRDefault="00695E8A" w:rsidP="00695E8A">
      <w:r w:rsidRPr="00B4533F">
        <w:rPr>
          <w:b/>
          <w:bCs/>
        </w:rPr>
        <w:t>2</w:t>
      </w:r>
      <w:r>
        <w:t xml:space="preserve">. Kort oppsummering av telefonsamtale og hva dere ble enige om der. </w:t>
      </w:r>
    </w:p>
    <w:p w14:paraId="599E63D0" w14:textId="403247F1" w:rsidR="00695E8A" w:rsidRPr="00B4533F" w:rsidRDefault="00695E8A" w:rsidP="00695E8A">
      <w:r w:rsidRPr="1F96EE0C">
        <w:rPr>
          <w:b/>
          <w:bCs/>
        </w:rPr>
        <w:t>3</w:t>
      </w:r>
      <w:r>
        <w:t>. Oppklar bekymring for fraværet.</w:t>
      </w:r>
      <w:r w:rsidR="17BB9AB3">
        <w:t xml:space="preserve"> </w:t>
      </w:r>
      <w:r>
        <w:t>Oppsummer punktvis hva dere har kommet fram til: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8A" w14:paraId="21086698" w14:textId="77777777" w:rsidTr="00972FFB">
        <w:tc>
          <w:tcPr>
            <w:tcW w:w="9062" w:type="dxa"/>
          </w:tcPr>
          <w:p w14:paraId="2C680518" w14:textId="77777777" w:rsidR="00695E8A" w:rsidRDefault="00695E8A" w:rsidP="00972FFB">
            <w:r w:rsidRPr="00436997">
              <w:t xml:space="preserve">Er det noe på skolen som kan forklare fravær og eller utfordringen? </w:t>
            </w:r>
            <w:r>
              <w:t xml:space="preserve">(sosiale relasjoner, situasjoner, krav, skolefaglige utfordringer ol.) </w:t>
            </w:r>
          </w:p>
          <w:p w14:paraId="2D983E17" w14:textId="77777777" w:rsidR="00695E8A" w:rsidRDefault="00695E8A" w:rsidP="00695E8A">
            <w:pPr>
              <w:pStyle w:val="Listeavsnitt"/>
              <w:numPr>
                <w:ilvl w:val="0"/>
                <w:numId w:val="1"/>
              </w:numPr>
            </w:pPr>
          </w:p>
          <w:p w14:paraId="4492C010" w14:textId="77777777" w:rsidR="00695E8A" w:rsidRPr="00436997" w:rsidRDefault="00695E8A" w:rsidP="00695E8A">
            <w:pPr>
              <w:pStyle w:val="Listeavsnitt"/>
              <w:numPr>
                <w:ilvl w:val="0"/>
                <w:numId w:val="1"/>
              </w:numPr>
            </w:pPr>
          </w:p>
          <w:p w14:paraId="4CDEF922" w14:textId="77777777" w:rsidR="00695E8A" w:rsidRDefault="00695E8A" w:rsidP="00972FFB">
            <w:pPr>
              <w:rPr>
                <w:b/>
                <w:bCs/>
              </w:rPr>
            </w:pPr>
          </w:p>
        </w:tc>
      </w:tr>
      <w:tr w:rsidR="00695E8A" w14:paraId="5B4E89C0" w14:textId="77777777" w:rsidTr="00972FFB">
        <w:tc>
          <w:tcPr>
            <w:tcW w:w="9062" w:type="dxa"/>
          </w:tcPr>
          <w:p w14:paraId="5A549582" w14:textId="77777777" w:rsidR="00695E8A" w:rsidRDefault="00695E8A" w:rsidP="00972FFB">
            <w:r w:rsidRPr="0064042A">
              <w:t xml:space="preserve">Er det noe hjemme som kan forklare fravær og eller utfordringen? </w:t>
            </w:r>
            <w:r>
              <w:t>(relasjoner, rutiner, endringer i familesituasjonen ol.)</w:t>
            </w:r>
          </w:p>
          <w:p w14:paraId="79F87038" w14:textId="77777777" w:rsidR="00695E8A" w:rsidRPr="0064042A" w:rsidRDefault="00695E8A" w:rsidP="00695E8A">
            <w:pPr>
              <w:pStyle w:val="Listeavsnitt"/>
              <w:numPr>
                <w:ilvl w:val="0"/>
                <w:numId w:val="1"/>
              </w:numPr>
            </w:pPr>
          </w:p>
          <w:p w14:paraId="4AF605EF" w14:textId="77777777" w:rsidR="00695E8A" w:rsidRPr="002A44B4" w:rsidRDefault="00695E8A" w:rsidP="00695E8A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695E8A" w14:paraId="58C0D5B0" w14:textId="77777777" w:rsidTr="00972FFB">
        <w:tc>
          <w:tcPr>
            <w:tcW w:w="9062" w:type="dxa"/>
          </w:tcPr>
          <w:p w14:paraId="6F07621D" w14:textId="77777777" w:rsidR="00695E8A" w:rsidRDefault="00695E8A" w:rsidP="00972FFB">
            <w:r w:rsidRPr="002A44B4">
              <w:t xml:space="preserve">Er det noe på fritiden som kan forklare fravær eller utfordringen? </w:t>
            </w:r>
            <w:r>
              <w:t>(relasjoner til venner, situasjoner, hendelser ol.)</w:t>
            </w:r>
          </w:p>
          <w:p w14:paraId="094BEACC" w14:textId="77777777" w:rsidR="00695E8A" w:rsidRDefault="00695E8A" w:rsidP="00695E8A">
            <w:pPr>
              <w:pStyle w:val="Listeavsnitt"/>
              <w:numPr>
                <w:ilvl w:val="0"/>
                <w:numId w:val="1"/>
              </w:numPr>
            </w:pPr>
          </w:p>
          <w:p w14:paraId="407B5C1E" w14:textId="77777777" w:rsidR="00695E8A" w:rsidRPr="002A44B4" w:rsidRDefault="00695E8A" w:rsidP="00695E8A">
            <w:pPr>
              <w:pStyle w:val="Listeavsnitt"/>
              <w:numPr>
                <w:ilvl w:val="0"/>
                <w:numId w:val="1"/>
              </w:numPr>
            </w:pPr>
          </w:p>
          <w:p w14:paraId="5789B3BA" w14:textId="77777777" w:rsidR="00695E8A" w:rsidRPr="002A44B4" w:rsidRDefault="00695E8A" w:rsidP="00972FFB"/>
        </w:tc>
      </w:tr>
      <w:tr w:rsidR="00695E8A" w14:paraId="4531D588" w14:textId="77777777" w:rsidTr="00972FFB">
        <w:tc>
          <w:tcPr>
            <w:tcW w:w="9062" w:type="dxa"/>
          </w:tcPr>
          <w:p w14:paraId="78D2A916" w14:textId="77777777" w:rsidR="00695E8A" w:rsidRDefault="00695E8A" w:rsidP="00972FFB">
            <w:r w:rsidRPr="002A44B4">
              <w:t xml:space="preserve">Er det noe eleven synes er vanskelig? </w:t>
            </w:r>
            <w:r>
              <w:t>(sykdom, trivsel, relasjoner, sårbarheter ol.)</w:t>
            </w:r>
          </w:p>
          <w:p w14:paraId="44AD9D43" w14:textId="77777777" w:rsidR="00695E8A" w:rsidRDefault="00695E8A" w:rsidP="00695E8A">
            <w:pPr>
              <w:pStyle w:val="Listeavsnitt"/>
              <w:numPr>
                <w:ilvl w:val="0"/>
                <w:numId w:val="1"/>
              </w:numPr>
            </w:pPr>
          </w:p>
          <w:p w14:paraId="5376FF50" w14:textId="77777777" w:rsidR="00695E8A" w:rsidRPr="002A44B4" w:rsidRDefault="00695E8A" w:rsidP="00972FFB"/>
          <w:p w14:paraId="172D7017" w14:textId="77777777" w:rsidR="00695E8A" w:rsidRPr="00B4533F" w:rsidRDefault="00695E8A" w:rsidP="00695E8A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695E8A" w14:paraId="52C3F96D" w14:textId="77777777" w:rsidTr="00972FFB">
        <w:tc>
          <w:tcPr>
            <w:tcW w:w="9062" w:type="dxa"/>
          </w:tcPr>
          <w:p w14:paraId="23D99E92" w14:textId="77777777" w:rsidR="00695E8A" w:rsidRDefault="00695E8A" w:rsidP="00972FFB">
            <w:r>
              <w:t>Elevens r</w:t>
            </w:r>
            <w:r w:rsidRPr="002A44B4">
              <w:t>essurser</w:t>
            </w:r>
            <w:r>
              <w:t>/styrker</w:t>
            </w:r>
            <w:r w:rsidRPr="002A44B4">
              <w:t xml:space="preserve"> og </w:t>
            </w:r>
            <w:r>
              <w:t>interesser</w:t>
            </w:r>
            <w:r w:rsidRPr="002A44B4">
              <w:t xml:space="preserve">: </w:t>
            </w:r>
          </w:p>
          <w:p w14:paraId="6EA50A8C" w14:textId="77777777" w:rsidR="00695E8A" w:rsidRDefault="00695E8A" w:rsidP="00972FFB">
            <w:r>
              <w:t>(</w:t>
            </w:r>
            <w:r w:rsidRPr="00B23386">
              <w:t>Beskriv barnet/ungdommens positive sider og egenskaper</w:t>
            </w:r>
            <w:r>
              <w:t>.</w:t>
            </w:r>
            <w:r w:rsidRPr="00B23386">
              <w:t xml:space="preserve"> Hva er barnet/ungdommens interesser og fritidsaktiviteter</w:t>
            </w:r>
            <w:r>
              <w:t>? Kan dette brukes inn i arbeidet mot fravær?)</w:t>
            </w:r>
          </w:p>
          <w:p w14:paraId="4C928FF3" w14:textId="77777777" w:rsidR="00695E8A" w:rsidRPr="002A44B4" w:rsidRDefault="00695E8A" w:rsidP="00695E8A">
            <w:pPr>
              <w:pStyle w:val="Listeavsnitt"/>
              <w:numPr>
                <w:ilvl w:val="0"/>
                <w:numId w:val="1"/>
              </w:numPr>
            </w:pPr>
          </w:p>
          <w:p w14:paraId="2DA9371E" w14:textId="77777777" w:rsidR="00695E8A" w:rsidRDefault="00695E8A" w:rsidP="00695E8A">
            <w:pPr>
              <w:pStyle w:val="Listeavsnitt"/>
              <w:numPr>
                <w:ilvl w:val="0"/>
                <w:numId w:val="1"/>
              </w:numPr>
            </w:pPr>
          </w:p>
          <w:p w14:paraId="4FB44B92" w14:textId="77777777" w:rsidR="00695E8A" w:rsidRPr="002A44B4" w:rsidRDefault="00695E8A" w:rsidP="00972FFB"/>
        </w:tc>
      </w:tr>
    </w:tbl>
    <w:p w14:paraId="4344BF30" w14:textId="77777777" w:rsidR="00695E8A" w:rsidRDefault="00695E8A" w:rsidP="00695E8A"/>
    <w:p w14:paraId="3F676031" w14:textId="77777777" w:rsidR="00695E8A" w:rsidRDefault="00695E8A" w:rsidP="00695E8A">
      <w:r w:rsidRPr="00B4533F">
        <w:rPr>
          <w:b/>
          <w:bCs/>
        </w:rPr>
        <w:t>4</w:t>
      </w:r>
      <w:r>
        <w:t>. Bestem i felleskap hvilke tiltak som skal prøves ut i tre uker.</w:t>
      </w:r>
    </w:p>
    <w:p w14:paraId="7BE203C6" w14:textId="77777777" w:rsidR="00695E8A" w:rsidRDefault="00695E8A" w:rsidP="00695E8A">
      <w:r>
        <w:t>Planer skal alltid utformes sammen med eleven. Legges i elev mappe. Se eget forslag for samarbeidsavtale</w:t>
      </w:r>
    </w:p>
    <w:p w14:paraId="5709A32C" w14:textId="77777777" w:rsidR="00695E8A" w:rsidRDefault="00695E8A" w:rsidP="00AE7392">
      <w:pPr>
        <w:rPr>
          <w:bCs/>
          <w:sz w:val="28"/>
          <w:szCs w:val="28"/>
        </w:rPr>
      </w:pPr>
    </w:p>
    <w:p w14:paraId="69400667" w14:textId="77777777" w:rsidR="00695E8A" w:rsidRDefault="00695E8A" w:rsidP="00AE7392">
      <w:pPr>
        <w:rPr>
          <w:bCs/>
          <w:sz w:val="28"/>
          <w:szCs w:val="28"/>
        </w:rPr>
      </w:pPr>
    </w:p>
    <w:p w14:paraId="6DAC5DD8" w14:textId="77777777" w:rsidR="00695E8A" w:rsidRDefault="00695E8A" w:rsidP="00AE7392">
      <w:pPr>
        <w:rPr>
          <w:bCs/>
          <w:sz w:val="28"/>
          <w:szCs w:val="28"/>
        </w:rPr>
      </w:pPr>
    </w:p>
    <w:sectPr w:rsidR="00695E8A" w:rsidSect="0049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87893"/>
    <w:multiLevelType w:val="hybridMultilevel"/>
    <w:tmpl w:val="D1486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92"/>
    <w:rsid w:val="00167DB0"/>
    <w:rsid w:val="00331CCC"/>
    <w:rsid w:val="00373D93"/>
    <w:rsid w:val="004956B3"/>
    <w:rsid w:val="004B35B9"/>
    <w:rsid w:val="00565ADE"/>
    <w:rsid w:val="00576982"/>
    <w:rsid w:val="0065387A"/>
    <w:rsid w:val="00657D95"/>
    <w:rsid w:val="00695E8A"/>
    <w:rsid w:val="006A1961"/>
    <w:rsid w:val="00732B8D"/>
    <w:rsid w:val="007479EE"/>
    <w:rsid w:val="00AE7392"/>
    <w:rsid w:val="00C31565"/>
    <w:rsid w:val="00D55FC9"/>
    <w:rsid w:val="00D92340"/>
    <w:rsid w:val="00DC1656"/>
    <w:rsid w:val="00E71210"/>
    <w:rsid w:val="00EC05AB"/>
    <w:rsid w:val="00F64707"/>
    <w:rsid w:val="17BB9AB3"/>
    <w:rsid w:val="1F96EE0C"/>
    <w:rsid w:val="56C4D55F"/>
    <w:rsid w:val="5D5E9CB5"/>
    <w:rsid w:val="6E922DCF"/>
    <w:rsid w:val="7C70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3B40"/>
  <w15:chartTrackingRefBased/>
  <w15:docId w15:val="{C9FFE189-848C-46F7-A586-0D42B99D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2"/>
  </w:style>
  <w:style w:type="paragraph" w:styleId="Overskrift1">
    <w:name w:val="heading 1"/>
    <w:basedOn w:val="Normal"/>
    <w:next w:val="Normal"/>
    <w:link w:val="Overskrift1Tegn"/>
    <w:uiPriority w:val="9"/>
    <w:qFormat/>
    <w:rsid w:val="00AE7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7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7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7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7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7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7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7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7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7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E7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E7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E73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E73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E73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E73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E73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E73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E7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E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E7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E7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E7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E73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E73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E73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E7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E73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E739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E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7FF73BC3C9F44ADB97B32FB1E6E0A" ma:contentTypeVersion="4" ma:contentTypeDescription="Opprett et nytt dokument." ma:contentTypeScope="" ma:versionID="01233a53d7774adbcc8c71ea89681d2f">
  <xsd:schema xmlns:xsd="http://www.w3.org/2001/XMLSchema" xmlns:xs="http://www.w3.org/2001/XMLSchema" xmlns:p="http://schemas.microsoft.com/office/2006/metadata/properties" xmlns:ns2="165246a1-2e2d-44f0-8d64-da860b807761" targetNamespace="http://schemas.microsoft.com/office/2006/metadata/properties" ma:root="true" ma:fieldsID="537112faa9b651a81a4da8cf84a53bd2" ns2:_="">
    <xsd:import namespace="165246a1-2e2d-44f0-8d64-da860b807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246a1-2e2d-44f0-8d64-da860b80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92816-6A78-44D9-8CAE-B52E0A657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1D5B5E-0E2D-43D7-91EF-53A4D3CFD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ACEE2-B52A-40ED-BF22-01401FC1B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246a1-2e2d-44f0-8d64-da860b807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Kristin Reinfjord</dc:creator>
  <cp:keywords/>
  <dc:description/>
  <cp:lastModifiedBy>Grete Sømhovd Mørk</cp:lastModifiedBy>
  <cp:revision>2</cp:revision>
  <dcterms:created xsi:type="dcterms:W3CDTF">2025-01-19T21:48:00Z</dcterms:created>
  <dcterms:modified xsi:type="dcterms:W3CDTF">2025-01-19T21:48:00Z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0x010100C927FF73BC3C9F44ADB97B32FB1E6E0A</vt:lpwstr>
  </property>
</Properties>
</file>