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CBDA3" w14:textId="03145BB1" w:rsidR="007D0735" w:rsidRPr="007D0735" w:rsidRDefault="00744CB8" w:rsidP="00432F8E">
      <w:pPr>
        <w:pStyle w:val="Overskrift1"/>
      </w:pPr>
      <w:r>
        <w:t>HENVISNING TIL BUP</w:t>
      </w:r>
    </w:p>
    <w:p w14:paraId="10D366EE" w14:textId="662A4A7A" w:rsidR="00BD6DC9" w:rsidRDefault="00BD6DC9" w:rsidP="00BD6DC9">
      <w:r>
        <w:t xml:space="preserve">I forbindelse med henvisning ønsker BUP informasjon fra </w:t>
      </w:r>
      <w:r>
        <w:rPr>
          <w:b/>
          <w:bCs/>
        </w:rPr>
        <w:t>SKOLEN</w:t>
      </w:r>
      <w:r>
        <w:rPr>
          <w:b/>
          <w:bCs/>
        </w:rPr>
        <w:t xml:space="preserve"> </w:t>
      </w:r>
      <w:r>
        <w:t>om barnet.</w:t>
      </w:r>
      <w:r>
        <w:rPr>
          <w:b/>
          <w:bCs/>
        </w:rPr>
        <w:t xml:space="preserve"> </w:t>
      </w:r>
      <w:r>
        <w:t>Dette må skje med samtykke fra foresatte. Informasjonen legges som vedlegg til henvisningen. Her er forslag til Informasjon</w:t>
      </w:r>
      <w:r>
        <w:rPr>
          <w:b/>
          <w:bCs/>
        </w:rPr>
        <w:t xml:space="preserve">, </w:t>
      </w:r>
      <w:r>
        <w:rPr>
          <w:b/>
          <w:bCs/>
          <w:u w:val="single"/>
        </w:rPr>
        <w:t>kun kort beskrivelse:</w:t>
      </w:r>
      <w:r>
        <w:t xml:space="preserve"> </w:t>
      </w:r>
    </w:p>
    <w:p w14:paraId="17A4004B" w14:textId="77777777" w:rsidR="00744CB8" w:rsidRPr="00FB4A07" w:rsidRDefault="00744CB8" w:rsidP="00744CB8">
      <w:pPr>
        <w:rPr>
          <w:b/>
          <w:bCs/>
          <w:sz w:val="40"/>
          <w:szCs w:val="40"/>
        </w:rPr>
      </w:pPr>
      <w:r w:rsidRPr="00FB4A07">
        <w:rPr>
          <w:b/>
          <w:bCs/>
          <w:sz w:val="40"/>
          <w:szCs w:val="40"/>
        </w:rPr>
        <w:t>Skole:</w:t>
      </w:r>
    </w:p>
    <w:tbl>
      <w:tblPr>
        <w:tblStyle w:val="Tabellrutenett"/>
        <w:tblW w:w="9062" w:type="dxa"/>
        <w:tblLook w:val="04A0" w:firstRow="1" w:lastRow="0" w:firstColumn="1" w:lastColumn="0" w:noHBand="0" w:noVBand="1"/>
      </w:tblPr>
      <w:tblGrid>
        <w:gridCol w:w="7098"/>
        <w:gridCol w:w="973"/>
        <w:gridCol w:w="991"/>
      </w:tblGrid>
      <w:tr w:rsidR="00984F42" w14:paraId="1CF1792C" w14:textId="0B674C84" w:rsidTr="00173370">
        <w:tc>
          <w:tcPr>
            <w:tcW w:w="7098" w:type="dxa"/>
          </w:tcPr>
          <w:p w14:paraId="09AC0541" w14:textId="77777777" w:rsidR="00984F42" w:rsidRPr="007E6C8A" w:rsidRDefault="00984F42" w:rsidP="006F01A8">
            <w:pPr>
              <w:rPr>
                <w:b/>
                <w:bCs/>
              </w:rPr>
            </w:pPr>
            <w:r w:rsidRPr="007E6C8A">
              <w:rPr>
                <w:b/>
                <w:bCs/>
              </w:rPr>
              <w:t>Informasjon</w:t>
            </w:r>
          </w:p>
        </w:tc>
        <w:tc>
          <w:tcPr>
            <w:tcW w:w="973" w:type="dxa"/>
          </w:tcPr>
          <w:p w14:paraId="27525772" w14:textId="77777777" w:rsidR="00984F42" w:rsidRPr="00EA5F6D" w:rsidRDefault="00984F42" w:rsidP="006F01A8">
            <w:pPr>
              <w:rPr>
                <w:b/>
                <w:bCs/>
              </w:rPr>
            </w:pPr>
            <w:r w:rsidRPr="00EA5F6D">
              <w:rPr>
                <w:b/>
                <w:bCs/>
              </w:rPr>
              <w:t>Tatt med</w:t>
            </w:r>
          </w:p>
        </w:tc>
        <w:tc>
          <w:tcPr>
            <w:tcW w:w="991" w:type="dxa"/>
          </w:tcPr>
          <w:p w14:paraId="14EF181B" w14:textId="04DB36FD" w:rsidR="00984F42" w:rsidRPr="00EA5F6D" w:rsidRDefault="00984F42" w:rsidP="006F01A8">
            <w:pPr>
              <w:rPr>
                <w:b/>
                <w:bCs/>
              </w:rPr>
            </w:pPr>
            <w:r>
              <w:rPr>
                <w:b/>
                <w:bCs/>
              </w:rPr>
              <w:t>Ikke aktuelt</w:t>
            </w:r>
          </w:p>
        </w:tc>
      </w:tr>
      <w:tr w:rsidR="00984F42" w14:paraId="44548594" w14:textId="1E7F7293" w:rsidTr="00173370">
        <w:tc>
          <w:tcPr>
            <w:tcW w:w="7098" w:type="dxa"/>
          </w:tcPr>
          <w:p w14:paraId="76C24EC5" w14:textId="77777777" w:rsidR="00984F42" w:rsidRDefault="00984F42" w:rsidP="006F01A8">
            <w:r>
              <w:t xml:space="preserve">        Beskriv kort klassen barnet er en del av; hvor mange? Deling?                   </w:t>
            </w:r>
          </w:p>
          <w:p w14:paraId="1754C7D7" w14:textId="77777777" w:rsidR="00984F42" w:rsidRDefault="00984F42" w:rsidP="006F01A8">
            <w:r>
              <w:t xml:space="preserve">        Antall lærere/fagarbeidere inn i klassen?</w:t>
            </w:r>
          </w:p>
          <w:p w14:paraId="2A8348B7" w14:textId="77777777" w:rsidR="00984F42" w:rsidRDefault="00984F42" w:rsidP="006F01A8">
            <w:r>
              <w:t xml:space="preserve">        </w:t>
            </w:r>
          </w:p>
        </w:tc>
        <w:tc>
          <w:tcPr>
            <w:tcW w:w="973" w:type="dxa"/>
          </w:tcPr>
          <w:p w14:paraId="09896482" w14:textId="77777777" w:rsidR="00984F42" w:rsidRDefault="00984F42" w:rsidP="006F01A8">
            <w:r>
              <w:t xml:space="preserve">  </w:t>
            </w:r>
          </w:p>
          <w:p w14:paraId="76E18266" w14:textId="77777777" w:rsidR="00984F42" w:rsidRDefault="00984F42" w:rsidP="006F01A8"/>
        </w:tc>
        <w:tc>
          <w:tcPr>
            <w:tcW w:w="991" w:type="dxa"/>
          </w:tcPr>
          <w:p w14:paraId="1A5B43D3" w14:textId="77777777" w:rsidR="00984F42" w:rsidRDefault="00984F42" w:rsidP="006F01A8"/>
        </w:tc>
      </w:tr>
      <w:tr w:rsidR="00984F42" w14:paraId="777B7A3D" w14:textId="52551FBD" w:rsidTr="00173370">
        <w:tc>
          <w:tcPr>
            <w:tcW w:w="7098" w:type="dxa"/>
          </w:tcPr>
          <w:p w14:paraId="799568C9" w14:textId="77777777" w:rsidR="00984F42" w:rsidRPr="00D80794" w:rsidRDefault="00984F42" w:rsidP="006F01A8">
            <w:pPr>
              <w:ind w:left="360"/>
            </w:pPr>
            <w:r w:rsidRPr="00D80794">
              <w:t>Barnets ressurser, hva er det god på?</w:t>
            </w:r>
          </w:p>
          <w:p w14:paraId="73E1E80B" w14:textId="77777777" w:rsidR="00984F42" w:rsidRDefault="00984F42" w:rsidP="006F01A8"/>
        </w:tc>
        <w:tc>
          <w:tcPr>
            <w:tcW w:w="973" w:type="dxa"/>
          </w:tcPr>
          <w:p w14:paraId="3C8FE61B" w14:textId="77777777" w:rsidR="00984F42" w:rsidRDefault="00984F42" w:rsidP="006F01A8"/>
        </w:tc>
        <w:tc>
          <w:tcPr>
            <w:tcW w:w="991" w:type="dxa"/>
          </w:tcPr>
          <w:p w14:paraId="26AF64C9" w14:textId="77777777" w:rsidR="00984F42" w:rsidRDefault="00984F42" w:rsidP="006F01A8"/>
        </w:tc>
      </w:tr>
      <w:tr w:rsidR="00984F42" w14:paraId="533C5F79" w14:textId="35959C1B" w:rsidTr="00173370">
        <w:tc>
          <w:tcPr>
            <w:tcW w:w="7098" w:type="dxa"/>
          </w:tcPr>
          <w:p w14:paraId="570D6D98" w14:textId="77777777" w:rsidR="00984F42" w:rsidRPr="00D80794" w:rsidRDefault="00984F42" w:rsidP="006F01A8">
            <w:pPr>
              <w:ind w:left="360"/>
            </w:pPr>
            <w:r w:rsidRPr="00D80794">
              <w:t>Interesser, hva liker det å gjøre?</w:t>
            </w:r>
          </w:p>
          <w:p w14:paraId="39324EBD" w14:textId="77777777" w:rsidR="00984F42" w:rsidRDefault="00984F42" w:rsidP="006F01A8"/>
        </w:tc>
        <w:tc>
          <w:tcPr>
            <w:tcW w:w="973" w:type="dxa"/>
          </w:tcPr>
          <w:p w14:paraId="5A037F6D" w14:textId="77777777" w:rsidR="00984F42" w:rsidRDefault="00984F42" w:rsidP="006F01A8"/>
        </w:tc>
        <w:tc>
          <w:tcPr>
            <w:tcW w:w="991" w:type="dxa"/>
          </w:tcPr>
          <w:p w14:paraId="4792886E" w14:textId="77777777" w:rsidR="00984F42" w:rsidRDefault="00984F42" w:rsidP="006F01A8"/>
        </w:tc>
      </w:tr>
      <w:tr w:rsidR="00984F42" w14:paraId="61110E57" w14:textId="7BFB3AE6" w:rsidTr="00173370">
        <w:tc>
          <w:tcPr>
            <w:tcW w:w="7098" w:type="dxa"/>
          </w:tcPr>
          <w:p w14:paraId="4E278DDB" w14:textId="77777777" w:rsidR="00984F42" w:rsidRDefault="00984F42" w:rsidP="006F01A8">
            <w:pPr>
              <w:ind w:left="360"/>
            </w:pPr>
            <w:r w:rsidRPr="00D80794">
              <w:t>Vennerelasjoner</w:t>
            </w:r>
            <w:r>
              <w:t>;</w:t>
            </w:r>
            <w:r w:rsidRPr="00D80794">
              <w:t xml:space="preserve"> mange venner? Få? </w:t>
            </w:r>
          </w:p>
          <w:p w14:paraId="5E79EFC9" w14:textId="77777777" w:rsidR="00984F42" w:rsidRPr="00D80794" w:rsidRDefault="00984F42" w:rsidP="006F01A8">
            <w:pPr>
              <w:ind w:left="360"/>
            </w:pPr>
          </w:p>
        </w:tc>
        <w:tc>
          <w:tcPr>
            <w:tcW w:w="973" w:type="dxa"/>
          </w:tcPr>
          <w:p w14:paraId="06F0DB13" w14:textId="77777777" w:rsidR="00984F42" w:rsidRDefault="00984F42" w:rsidP="006F01A8"/>
        </w:tc>
        <w:tc>
          <w:tcPr>
            <w:tcW w:w="991" w:type="dxa"/>
          </w:tcPr>
          <w:p w14:paraId="700F86D5" w14:textId="77777777" w:rsidR="00984F42" w:rsidRDefault="00984F42" w:rsidP="006F01A8"/>
        </w:tc>
      </w:tr>
      <w:tr w:rsidR="00984F42" w14:paraId="51BA1029" w14:textId="4C63245A" w:rsidTr="00173370">
        <w:tc>
          <w:tcPr>
            <w:tcW w:w="7098" w:type="dxa"/>
          </w:tcPr>
          <w:p w14:paraId="66600069" w14:textId="7561DEFC" w:rsidR="00984F42" w:rsidRDefault="00984F42" w:rsidP="006F01A8">
            <w:r>
              <w:t xml:space="preserve">      </w:t>
            </w:r>
            <w:r w:rsidRPr="00D80794">
              <w:t>Sosial fungering: Leker i gruppe eller en og en /to og t</w:t>
            </w:r>
            <w:r w:rsidR="00570226">
              <w:t xml:space="preserve">o.                    </w:t>
            </w:r>
          </w:p>
          <w:p w14:paraId="1091F05D" w14:textId="7C82D423" w:rsidR="00570226" w:rsidRDefault="00570226" w:rsidP="006F01A8">
            <w:r>
              <w:t xml:space="preserve">      Konflikter med andre?</w:t>
            </w:r>
          </w:p>
          <w:p w14:paraId="77FB0936" w14:textId="6929E53A" w:rsidR="00984F42" w:rsidRPr="00D80794" w:rsidRDefault="00984F42" w:rsidP="006F01A8">
            <w:r w:rsidRPr="00D80794">
              <w:t xml:space="preserve"> </w:t>
            </w:r>
            <w:r>
              <w:t xml:space="preserve">     </w:t>
            </w:r>
          </w:p>
        </w:tc>
        <w:tc>
          <w:tcPr>
            <w:tcW w:w="973" w:type="dxa"/>
          </w:tcPr>
          <w:p w14:paraId="749D4DAE" w14:textId="77777777" w:rsidR="00984F42" w:rsidRDefault="00984F42" w:rsidP="006F01A8"/>
        </w:tc>
        <w:tc>
          <w:tcPr>
            <w:tcW w:w="991" w:type="dxa"/>
          </w:tcPr>
          <w:p w14:paraId="12766E95" w14:textId="77777777" w:rsidR="00984F42" w:rsidRDefault="00984F42" w:rsidP="006F01A8"/>
        </w:tc>
      </w:tr>
      <w:tr w:rsidR="00C16CB7" w14:paraId="6D4907B0" w14:textId="77777777" w:rsidTr="00173370">
        <w:tc>
          <w:tcPr>
            <w:tcW w:w="7098" w:type="dxa"/>
          </w:tcPr>
          <w:p w14:paraId="157FBC98" w14:textId="374F428C" w:rsidR="00C16CB7" w:rsidRDefault="00C16CB7" w:rsidP="006F01A8">
            <w:r>
              <w:t xml:space="preserve"> </w:t>
            </w:r>
            <w:r w:rsidR="00CF6F38">
              <w:t xml:space="preserve"> </w:t>
            </w:r>
            <w:r>
              <w:t xml:space="preserve">     </w:t>
            </w:r>
            <w:r w:rsidR="00CF6F38">
              <w:t xml:space="preserve">Utfordringer </w:t>
            </w:r>
            <w:r w:rsidR="006B42D0">
              <w:t xml:space="preserve">på </w:t>
            </w:r>
            <w:r w:rsidRPr="00D80794">
              <w:t xml:space="preserve">«annerledes dager», Samlingsstund, </w:t>
            </w:r>
            <w:r w:rsidR="006B42D0">
              <w:t>overganger</w:t>
            </w:r>
            <w:r>
              <w:t xml:space="preserve">        </w:t>
            </w:r>
          </w:p>
        </w:tc>
        <w:tc>
          <w:tcPr>
            <w:tcW w:w="973" w:type="dxa"/>
          </w:tcPr>
          <w:p w14:paraId="6072DBE6" w14:textId="77777777" w:rsidR="00C16CB7" w:rsidRDefault="00C16CB7" w:rsidP="006F01A8"/>
        </w:tc>
        <w:tc>
          <w:tcPr>
            <w:tcW w:w="991" w:type="dxa"/>
          </w:tcPr>
          <w:p w14:paraId="316AE7BD" w14:textId="77777777" w:rsidR="00C16CB7" w:rsidRDefault="00C16CB7" w:rsidP="006F01A8"/>
        </w:tc>
      </w:tr>
      <w:tr w:rsidR="00984F42" w14:paraId="029491E8" w14:textId="7355AB7D" w:rsidTr="00173370">
        <w:tc>
          <w:tcPr>
            <w:tcW w:w="7098" w:type="dxa"/>
          </w:tcPr>
          <w:p w14:paraId="2C5D33D4" w14:textId="77777777" w:rsidR="00984F42" w:rsidRPr="00D80794" w:rsidRDefault="00984F42" w:rsidP="006F01A8">
            <w:pPr>
              <w:ind w:left="360"/>
            </w:pPr>
            <w:r w:rsidRPr="00D80794">
              <w:t xml:space="preserve">Atferd som utmerker seg? Sinne? Tilbaketrekking? Uro? </w:t>
            </w:r>
          </w:p>
          <w:p w14:paraId="0E9A293B" w14:textId="77777777" w:rsidR="00984F42" w:rsidRPr="00D80794" w:rsidRDefault="00984F42" w:rsidP="006F01A8">
            <w:pPr>
              <w:ind w:left="360"/>
            </w:pPr>
          </w:p>
        </w:tc>
        <w:tc>
          <w:tcPr>
            <w:tcW w:w="973" w:type="dxa"/>
          </w:tcPr>
          <w:p w14:paraId="4B2C6E69" w14:textId="77777777" w:rsidR="00984F42" w:rsidRDefault="00984F42" w:rsidP="006F01A8"/>
        </w:tc>
        <w:tc>
          <w:tcPr>
            <w:tcW w:w="991" w:type="dxa"/>
          </w:tcPr>
          <w:p w14:paraId="38A0D5AB" w14:textId="77777777" w:rsidR="00984F42" w:rsidRDefault="00984F42" w:rsidP="006F01A8"/>
        </w:tc>
      </w:tr>
      <w:tr w:rsidR="00984F42" w14:paraId="2C81EA08" w14:textId="3C1CE52D" w:rsidTr="00173370">
        <w:tc>
          <w:tcPr>
            <w:tcW w:w="7098" w:type="dxa"/>
          </w:tcPr>
          <w:p w14:paraId="18AE2A01" w14:textId="46A713AC" w:rsidR="00984F42" w:rsidRPr="00D80794" w:rsidRDefault="00984F42" w:rsidP="006F01A8">
            <w:pPr>
              <w:ind w:left="360"/>
            </w:pPr>
            <w:r w:rsidRPr="00D80794">
              <w:t>Reguleringsvansker? M</w:t>
            </w:r>
            <w:r w:rsidRPr="00C05DED">
              <w:rPr>
                <w:rFonts w:eastAsia="Times New Roman" w:cs="Times New Roman"/>
                <w:color w:val="212121"/>
                <w:kern w:val="0"/>
                <w:lang w:eastAsia="nb-NO"/>
                <w14:ligatures w14:val="none"/>
              </w:rPr>
              <w:t>atinntak, søvn, motorikk, følelser, naturlige funksjoner, stemmebruk, følsomhet for ulike sansestimuli (lys, lukt, lyd, smak)</w:t>
            </w:r>
            <w:r w:rsidR="008A2C4D">
              <w:rPr>
                <w:rFonts w:eastAsia="Times New Roman" w:cs="Times New Roman"/>
                <w:color w:val="212121"/>
                <w:kern w:val="0"/>
                <w:lang w:eastAsia="nb-NO"/>
                <w14:ligatures w14:val="none"/>
              </w:rPr>
              <w:t>?</w:t>
            </w:r>
          </w:p>
          <w:p w14:paraId="6C8E2F18" w14:textId="77777777" w:rsidR="00984F42" w:rsidRPr="00D80794" w:rsidRDefault="00984F42" w:rsidP="006F01A8">
            <w:pPr>
              <w:ind w:left="360"/>
            </w:pPr>
          </w:p>
        </w:tc>
        <w:tc>
          <w:tcPr>
            <w:tcW w:w="973" w:type="dxa"/>
          </w:tcPr>
          <w:p w14:paraId="25B1AE8C" w14:textId="77777777" w:rsidR="00984F42" w:rsidRDefault="00984F42" w:rsidP="006F01A8"/>
        </w:tc>
        <w:tc>
          <w:tcPr>
            <w:tcW w:w="991" w:type="dxa"/>
          </w:tcPr>
          <w:p w14:paraId="3B90BDB9" w14:textId="77777777" w:rsidR="00984F42" w:rsidRDefault="00984F42" w:rsidP="006F01A8"/>
        </w:tc>
      </w:tr>
      <w:tr w:rsidR="00173370" w14:paraId="7EE722BC" w14:textId="77777777" w:rsidTr="00173370">
        <w:tc>
          <w:tcPr>
            <w:tcW w:w="7098" w:type="dxa"/>
          </w:tcPr>
          <w:p w14:paraId="25422CE5" w14:textId="77777777" w:rsidR="00173370" w:rsidRPr="00D80794" w:rsidRDefault="00173370" w:rsidP="00173370">
            <w:pPr>
              <w:ind w:left="360"/>
            </w:pPr>
            <w:r w:rsidRPr="00D80794">
              <w:t>Språkutvikling, normal?  Mistanke om dysleksi? Lærevansker?</w:t>
            </w:r>
            <w:r>
              <w:t xml:space="preserve"> </w:t>
            </w:r>
          </w:p>
          <w:p w14:paraId="531FC7EB" w14:textId="77777777" w:rsidR="00173370" w:rsidRPr="00D80794" w:rsidRDefault="00173370" w:rsidP="00173370">
            <w:pPr>
              <w:ind w:left="360"/>
            </w:pPr>
          </w:p>
        </w:tc>
        <w:tc>
          <w:tcPr>
            <w:tcW w:w="973" w:type="dxa"/>
          </w:tcPr>
          <w:p w14:paraId="05455878" w14:textId="77777777" w:rsidR="00173370" w:rsidRDefault="00173370" w:rsidP="00173370"/>
        </w:tc>
        <w:tc>
          <w:tcPr>
            <w:tcW w:w="991" w:type="dxa"/>
          </w:tcPr>
          <w:p w14:paraId="505F9BC1" w14:textId="77777777" w:rsidR="00173370" w:rsidRDefault="00173370" w:rsidP="00173370"/>
        </w:tc>
      </w:tr>
      <w:tr w:rsidR="00173370" w14:paraId="76BE42F3" w14:textId="3722BA84" w:rsidTr="00173370">
        <w:tc>
          <w:tcPr>
            <w:tcW w:w="7098" w:type="dxa"/>
          </w:tcPr>
          <w:p w14:paraId="0EFBFF17" w14:textId="77777777" w:rsidR="00173370" w:rsidRPr="00D80794" w:rsidRDefault="00173370" w:rsidP="00173370">
            <w:pPr>
              <w:ind w:left="360"/>
            </w:pPr>
            <w:r w:rsidRPr="00D80794">
              <w:t>Motorikk; finmotorikk/grovmotorikk: skrift/løpe ol</w:t>
            </w:r>
          </w:p>
          <w:p w14:paraId="7475C216" w14:textId="77777777" w:rsidR="00173370" w:rsidRPr="00D80794" w:rsidRDefault="00173370" w:rsidP="00173370">
            <w:pPr>
              <w:ind w:left="360"/>
            </w:pPr>
          </w:p>
        </w:tc>
        <w:tc>
          <w:tcPr>
            <w:tcW w:w="973" w:type="dxa"/>
          </w:tcPr>
          <w:p w14:paraId="64A3B0B0" w14:textId="77777777" w:rsidR="00173370" w:rsidRDefault="00173370" w:rsidP="00173370"/>
        </w:tc>
        <w:tc>
          <w:tcPr>
            <w:tcW w:w="991" w:type="dxa"/>
          </w:tcPr>
          <w:p w14:paraId="4A5A276E" w14:textId="77777777" w:rsidR="00173370" w:rsidRDefault="00173370" w:rsidP="00173370"/>
        </w:tc>
      </w:tr>
      <w:tr w:rsidR="00173370" w14:paraId="686DDACC" w14:textId="5688251C" w:rsidTr="00173370">
        <w:tc>
          <w:tcPr>
            <w:tcW w:w="7098" w:type="dxa"/>
          </w:tcPr>
          <w:p w14:paraId="7C1B5D82" w14:textId="77777777" w:rsidR="00173370" w:rsidRDefault="00173370" w:rsidP="00173370">
            <w:pPr>
              <w:ind w:left="360"/>
            </w:pPr>
            <w:r w:rsidRPr="00D80794">
              <w:t xml:space="preserve">Hva er gjort av tilrettelegginger? hva fungerer, og hva fungerer ikke. </w:t>
            </w:r>
          </w:p>
          <w:p w14:paraId="40DF4088" w14:textId="77777777" w:rsidR="00173370" w:rsidRPr="00D80794" w:rsidRDefault="00173370" w:rsidP="00173370">
            <w:pPr>
              <w:ind w:left="360"/>
            </w:pPr>
          </w:p>
        </w:tc>
        <w:tc>
          <w:tcPr>
            <w:tcW w:w="973" w:type="dxa"/>
          </w:tcPr>
          <w:p w14:paraId="4FBB886F" w14:textId="77777777" w:rsidR="00173370" w:rsidRDefault="00173370" w:rsidP="00173370"/>
        </w:tc>
        <w:tc>
          <w:tcPr>
            <w:tcW w:w="991" w:type="dxa"/>
          </w:tcPr>
          <w:p w14:paraId="4004748B" w14:textId="77777777" w:rsidR="00173370" w:rsidRDefault="00173370" w:rsidP="00173370"/>
        </w:tc>
      </w:tr>
      <w:tr w:rsidR="00173370" w14:paraId="10A09D0B" w14:textId="50B79DBF" w:rsidTr="00173370">
        <w:tc>
          <w:tcPr>
            <w:tcW w:w="7098" w:type="dxa"/>
          </w:tcPr>
          <w:p w14:paraId="596FA118" w14:textId="77777777" w:rsidR="00173370" w:rsidRDefault="00173370" w:rsidP="00173370">
            <w:pPr>
              <w:ind w:left="360"/>
            </w:pPr>
            <w:r>
              <w:t>Etter samtykke fra foresatte legges tester/utredninger/rapporter med uttalelsen. For eksempel:</w:t>
            </w:r>
          </w:p>
          <w:p w14:paraId="2A83FF85" w14:textId="77777777" w:rsidR="00173370" w:rsidRDefault="00173370" w:rsidP="00173370">
            <w:pPr>
              <w:pStyle w:val="Listeavsnitt"/>
              <w:numPr>
                <w:ilvl w:val="0"/>
                <w:numId w:val="1"/>
              </w:numPr>
            </w:pPr>
            <w:r>
              <w:t>Sakkyndig vurdering fra PPT</w:t>
            </w:r>
          </w:p>
          <w:p w14:paraId="24EE5714" w14:textId="77777777" w:rsidR="00173370" w:rsidRDefault="00173370" w:rsidP="00173370">
            <w:pPr>
              <w:pStyle w:val="Listeavsnitt"/>
              <w:numPr>
                <w:ilvl w:val="0"/>
                <w:numId w:val="1"/>
              </w:numPr>
            </w:pPr>
            <w:r>
              <w:t>Språktester/kartlegginger</w:t>
            </w:r>
          </w:p>
          <w:p w14:paraId="668F51DC" w14:textId="77777777" w:rsidR="00173370" w:rsidRPr="00D80794" w:rsidRDefault="00173370" w:rsidP="00173370">
            <w:pPr>
              <w:pStyle w:val="Listeavsnitt"/>
              <w:numPr>
                <w:ilvl w:val="0"/>
                <w:numId w:val="1"/>
              </w:numPr>
            </w:pPr>
            <w:r>
              <w:t xml:space="preserve">ADDES, dersom dette er tatt. </w:t>
            </w:r>
          </w:p>
        </w:tc>
        <w:tc>
          <w:tcPr>
            <w:tcW w:w="973" w:type="dxa"/>
          </w:tcPr>
          <w:p w14:paraId="23445C96" w14:textId="77777777" w:rsidR="00173370" w:rsidRDefault="00173370" w:rsidP="00173370"/>
        </w:tc>
        <w:tc>
          <w:tcPr>
            <w:tcW w:w="991" w:type="dxa"/>
          </w:tcPr>
          <w:p w14:paraId="2F2B8274" w14:textId="77777777" w:rsidR="00173370" w:rsidRDefault="00173370" w:rsidP="00173370"/>
        </w:tc>
      </w:tr>
    </w:tbl>
    <w:p w14:paraId="7CB56B76" w14:textId="77777777" w:rsidR="00744CB8" w:rsidRDefault="00744CB8" w:rsidP="00744CB8">
      <w:pPr>
        <w:spacing w:after="0" w:line="240" w:lineRule="auto"/>
        <w:ind w:left="360"/>
        <w:rPr>
          <w:rFonts w:eastAsia="Times New Roman" w:cs="Times New Roman"/>
          <w:color w:val="212121"/>
          <w:kern w:val="0"/>
          <w:shd w:val="clear" w:color="auto" w:fill="FFFFFF"/>
          <w:lang w:eastAsia="nb-NO"/>
          <w14:ligatures w14:val="none"/>
        </w:rPr>
      </w:pPr>
    </w:p>
    <w:p w14:paraId="0555E973" w14:textId="189FA9C7" w:rsidR="00C47C33" w:rsidRDefault="00C47C33" w:rsidP="00C47C33"/>
    <w:sectPr w:rsidR="00C47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027484"/>
    <w:multiLevelType w:val="multilevel"/>
    <w:tmpl w:val="E2522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898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33"/>
    <w:rsid w:val="0009414D"/>
    <w:rsid w:val="000A5A1E"/>
    <w:rsid w:val="00173370"/>
    <w:rsid w:val="001E50AF"/>
    <w:rsid w:val="00202C59"/>
    <w:rsid w:val="00280856"/>
    <w:rsid w:val="00376188"/>
    <w:rsid w:val="00432F8E"/>
    <w:rsid w:val="00570226"/>
    <w:rsid w:val="006B42D0"/>
    <w:rsid w:val="00744CB8"/>
    <w:rsid w:val="00786543"/>
    <w:rsid w:val="007D0735"/>
    <w:rsid w:val="007F3850"/>
    <w:rsid w:val="00862EF0"/>
    <w:rsid w:val="008A2C4D"/>
    <w:rsid w:val="00984F42"/>
    <w:rsid w:val="00AF6423"/>
    <w:rsid w:val="00BD6DC9"/>
    <w:rsid w:val="00C16CB7"/>
    <w:rsid w:val="00C47C33"/>
    <w:rsid w:val="00C57EEC"/>
    <w:rsid w:val="00CF6F38"/>
    <w:rsid w:val="00D402F0"/>
    <w:rsid w:val="00D830EA"/>
    <w:rsid w:val="00D978D6"/>
    <w:rsid w:val="00E32800"/>
    <w:rsid w:val="00F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416D"/>
  <w15:chartTrackingRefBased/>
  <w15:docId w15:val="{1B9EB600-EF2C-4E2A-AB5E-994D8956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C33"/>
  </w:style>
  <w:style w:type="paragraph" w:styleId="Overskrift1">
    <w:name w:val="heading 1"/>
    <w:basedOn w:val="Normal"/>
    <w:next w:val="Normal"/>
    <w:link w:val="Overskrift1Tegn"/>
    <w:uiPriority w:val="9"/>
    <w:qFormat/>
    <w:rsid w:val="00C47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47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47C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47C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47C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47C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47C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47C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47C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47C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47C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47C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47C3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47C3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47C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47C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47C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47C3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47C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47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47C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47C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47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47C3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47C3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47C3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47C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47C3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47C33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C47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5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Anita Sund</dc:creator>
  <cp:keywords/>
  <dc:description/>
  <cp:lastModifiedBy>Berit Anita Sund</cp:lastModifiedBy>
  <cp:revision>4</cp:revision>
  <dcterms:created xsi:type="dcterms:W3CDTF">2025-03-19T21:37:00Z</dcterms:created>
  <dcterms:modified xsi:type="dcterms:W3CDTF">2025-03-19T21:58:00Z</dcterms:modified>
</cp:coreProperties>
</file>