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512A7A06" w14:textId="049E9EB3" w:rsidR="00894824" w:rsidRPr="00C439FE" w:rsidRDefault="00894824" w:rsidP="00894824">
      <w:pPr>
        <w:rPr>
          <w:i/>
          <w:iCs/>
          <w:sz w:val="22"/>
          <w:szCs w:val="22"/>
        </w:rPr>
      </w:pPr>
      <w:r w:rsidRPr="00C439FE">
        <w:rPr>
          <w:noProof/>
          <w:color w:val="004372"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5F603050" wp14:editId="426AAB33">
            <wp:simplePos x="0" y="0"/>
            <wp:positionH relativeFrom="column">
              <wp:posOffset>-666750</wp:posOffset>
            </wp:positionH>
            <wp:positionV relativeFrom="paragraph">
              <wp:posOffset>-706755</wp:posOffset>
            </wp:positionV>
            <wp:extent cx="2409825" cy="580248"/>
            <wp:effectExtent l="0" t="0" r="0" b="0"/>
            <wp:wrapNone/>
            <wp:docPr id="797282701" name="Bilde 2" descr="Et bilde som inneholder Grafikk, logo, Font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282701" name="Bilde 2" descr="Et bilde som inneholder Grafikk, logo, Font, grafisk design&#10;&#10;KI-generert innhold kan være feil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80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39FE">
        <w:rPr>
          <w:i/>
          <w:iCs/>
          <w:sz w:val="22"/>
          <w:szCs w:val="22"/>
        </w:rPr>
        <w:t>For at offentlige instanser skal kunne samarbeide og dele taushetsbelagte opplysninger, må det foreligge samtykke fra barnet, foresatte eller verge. Samtykket</w:t>
      </w:r>
      <w:r w:rsidR="00C439FE" w:rsidRPr="00C439FE">
        <w:rPr>
          <w:i/>
          <w:iCs/>
          <w:sz w:val="22"/>
          <w:szCs w:val="22"/>
        </w:rPr>
        <w:t xml:space="preserve"> er frivillig og</w:t>
      </w:r>
      <w:r w:rsidRPr="00C439FE">
        <w:rPr>
          <w:i/>
          <w:iCs/>
          <w:sz w:val="22"/>
          <w:szCs w:val="22"/>
        </w:rPr>
        <w:t xml:space="preserve"> kan når som helst trekkes tilbake.</w:t>
      </w:r>
    </w:p>
    <w:p w14:paraId="65982A98" w14:textId="77777777" w:rsidR="00894824" w:rsidRPr="00C439FE" w:rsidRDefault="00894824" w:rsidP="00894824">
      <w:pPr>
        <w:rPr>
          <w:sz w:val="22"/>
          <w:szCs w:val="22"/>
        </w:rPr>
      </w:pPr>
      <w:r w:rsidRPr="00C439F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9B0CDA" wp14:editId="1948C5EA">
                <wp:simplePos x="0" y="0"/>
                <wp:positionH relativeFrom="leftMargin">
                  <wp:posOffset>623570</wp:posOffset>
                </wp:positionH>
                <wp:positionV relativeFrom="paragraph">
                  <wp:posOffset>326390</wp:posOffset>
                </wp:positionV>
                <wp:extent cx="190500" cy="133350"/>
                <wp:effectExtent l="0" t="0" r="19050" b="19050"/>
                <wp:wrapNone/>
                <wp:docPr id="917623218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F61E8" w14:textId="77777777" w:rsidR="00894824" w:rsidRDefault="00894824" w:rsidP="00894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B0CD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9.1pt;margin-top:25.7pt;width:15pt;height:10.5pt;z-index:251658241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8eMwIAAHsEAAAOAAAAZHJzL2Uyb0RvYy54bWysVEtv2zAMvg/YfxB0X+y8utWIU2QpMgwI&#10;2gLp0LMiS7ExWdQkJXb260fJzqPtTsMuMilSH8mPpGd3ba3IQVhXgc7pcJBSIjSHotK7nP54Xn36&#10;QonzTBdMgRY5PQpH7+YfP8wak4kRlKAKYQmCaJc1Jqel9yZLEsdLUTM3ACM0GiXYmnlU7S4pLGsQ&#10;vVbJKE1vkgZsYSxw4Rze3ndGOo/4UgruH6V0whOVU8zNx9PGcxvOZD5j2c4yU1a8T4P9QxY1qzQG&#10;PUPdM8/I3lbvoOqKW3Ag/YBDnYCUFRexBqxmmL6pZlMyI2ItSI4zZ5rc/4PlD4eNebLEt1+hxQYG&#10;QhrjMoeXoZ5W2jp8MVOCdqTweKZNtJ7w8Og2naZo4WgajsfjaaQ1uTw21vlvAmoShJxa7Eokix3W&#10;zmNAdD25hFgOVFWsKqWiEiZBLJUlB4Y9VD6miC9eeSlNmpzehNDvEAL0+f1WMf4zFPkaATWl8fJS&#10;epB8u217PrZQHJEmC90EOcNXFeKumfNPzOLIYP24Bv4RD6kAk4FeoqQE+/tv98EfO4lWShocwZy6&#10;X3tmBSXqu8Ye3w4nkzCzUZlMP49QsdeW7bVF7+slIENDXDjDoxj8vTqJ0kL9gtuyCFHRxDTH2Dn1&#10;J3Hpu8XAbeNisYhOOKWG+bXeGB6gA7mBz+f2hVnT99PjIDzAaVhZ9qatnW94qWGx9yCr2PNAcMdq&#10;zztOeGxLv41hha716HX5Z8z/AAAA//8DAFBLAwQUAAYACAAAACEA1Y8tTdsAAAAIAQAADwAAAGRy&#10;cy9kb3ducmV2LnhtbEyPwU7DMBBE70j8g7VI3KjTqECaxqkAFS6cKKjnbezaFvE6st00/D3OCY6z&#10;M5p522wn17NRhWg9CVguCmCKOi8taQFfn693FbCYkCT2npSAHxVh215fNVhLf6EPNe6TZrmEYo0C&#10;TEpDzXnsjHIYF35QlL2TDw5TlkFzGfCSy13Py6J44A4t5QWDg3oxqvven52A3bNe667CYHaVtHac&#10;Dqd3/SbE7c30tAGW1JT+wjDjZ3RoM9PRn0lG1gtYV2VOCrhfroDNfjkfjgIeyxXwtuH/H2h/AQAA&#10;//8DAFBLAQItABQABgAIAAAAIQC2gziS/gAAAOEBAAATAAAAAAAAAAAAAAAAAAAAAABbQ29udGVu&#10;dF9UeXBlc10ueG1sUEsBAi0AFAAGAAgAAAAhADj9If/WAAAAlAEAAAsAAAAAAAAAAAAAAAAALwEA&#10;AF9yZWxzLy5yZWxzUEsBAi0AFAAGAAgAAAAhAOF6fx4zAgAAewQAAA4AAAAAAAAAAAAAAAAALgIA&#10;AGRycy9lMm9Eb2MueG1sUEsBAi0AFAAGAAgAAAAhANWPLU3bAAAACAEAAA8AAAAAAAAAAAAAAAAA&#10;jQQAAGRycy9kb3ducmV2LnhtbFBLBQYAAAAABAAEAPMAAACVBQAAAAA=&#10;" fillcolor="white [3201]" strokeweight=".5pt">
                <v:textbox>
                  <w:txbxContent>
                    <w:p w14:paraId="5B1F61E8" w14:textId="77777777" w:rsidR="00894824" w:rsidRDefault="00894824" w:rsidP="00894824"/>
                  </w:txbxContent>
                </v:textbox>
                <w10:wrap anchorx="margin"/>
              </v:shape>
            </w:pict>
          </mc:Fallback>
        </mc:AlternateContent>
      </w:r>
      <w:r w:rsidRPr="00C439F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56C3" wp14:editId="21562586">
                <wp:simplePos x="0" y="0"/>
                <wp:positionH relativeFrom="leftMargin">
                  <wp:posOffset>623570</wp:posOffset>
                </wp:positionH>
                <wp:positionV relativeFrom="paragraph">
                  <wp:posOffset>47625</wp:posOffset>
                </wp:positionV>
                <wp:extent cx="190500" cy="133350"/>
                <wp:effectExtent l="0" t="0" r="19050" b="19050"/>
                <wp:wrapNone/>
                <wp:docPr id="1789028674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C050A" w14:textId="77777777" w:rsidR="00894824" w:rsidRDefault="00894824" w:rsidP="00894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D56C3" id="_x0000_s1027" type="#_x0000_t202" style="position:absolute;margin-left:49.1pt;margin-top:3.75pt;width:15pt;height:10.5pt;z-index:2516582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pyNAIAAIIEAAAOAAAAZHJzL2Uyb0RvYy54bWysVEtv2zAMvg/YfxB0X+y8utWIU2QpMgwI&#10;2gLp0LMiS7EwWdQkJXb260cpz7Y7DbvIpEh9JD+Sntx1jSY74bwCU9J+L6dEGA6VMpuS/nhefPpC&#10;iQ/MVEyDESXdC0/vph8/TFpbiAHUoCvhCIIYX7S2pHUItsgyz2vRMN8DKwwaJbiGBVTdJqscaxG9&#10;0dkgz2+yFlxlHXDhPd7eH4x0mvClFDw8SulFILqkmFtIp0vnOp7ZdMKKjWO2VvyYBvuHLBqmDAY9&#10;Q92zwMjWqXdQjeIOPMjQ49BkIKXiItWA1fTzN9WsamZFqgXJ8fZMk/9/sPxht7JPjoTuK3TYwEhI&#10;a33h8TLW00nXxC9mStCOFO7PtIkuEB4f3ebjHC0cTf3hcDhOtGaXx9b58E1AQ6JQUoddSWSx3dIH&#10;DIiuJ5cYy4NW1UJpnZQ4CWKuHdkx7KEOKUV88cpLG9KW9CaGfocQoc/v15rxn7HI1wioaYOXl9Kj&#10;FLp1R1R1Rcsaqj2y5eAwSN7yhUL4JfPhiTmcHKQBtyE84iE1YE5wlCipwf3+2330x4ailZIWJ7Gk&#10;/teWOUGJ/m6w1bf90SiOblJG488DVNy1ZX1tMdtmDkhUH/fO8iRG/6BPonTQvODSzGJUNDHDMXZJ&#10;w0mch8N+4NJxMZslJxxWy8LSrCyP0JHjSOtz98KcPbY14Dw8wGlmWfGmuwff+NLAbBtAqtT6yPOB&#10;1SP9OOipO8eljJt0rSevy69j+gcAAP//AwBQSwMEFAAGAAgAAAAhAJmbsZHYAAAABwEAAA8AAABk&#10;cnMvZG93bnJldi54bWxMjsFOwzAQRO9I/IO1SNyoQ6SCG7KpABUunCiI8zZ2bYvYjmw3DX+Pc4Lj&#10;aEZvXrud3cAmFZMNHuF2VQFTvg/Seo3w+fFyI4ClTF7SELxC+FEJtt3lRUuNDGf/rqZ91qxAfGoI&#10;weQ8Npyn3ihHaRVG5Ut3DNFRLjFqLiOdC9wNvK6qO+7I+vJgaFTPRvXf+5ND2D3pje4FRbMT0tpp&#10;/jq+6VfE66v58QFYVnP+G8OiX9ShK06HcPIysQFhI+qyRLhfA1vqeskHhFqsgXct/+/f/QIAAP//&#10;AwBQSwECLQAUAAYACAAAACEAtoM4kv4AAADhAQAAEwAAAAAAAAAAAAAAAAAAAAAAW0NvbnRlbnRf&#10;VHlwZXNdLnhtbFBLAQItABQABgAIAAAAIQA4/SH/1gAAAJQBAAALAAAAAAAAAAAAAAAAAC8BAABf&#10;cmVscy8ucmVsc1BLAQItABQABgAIAAAAIQBIiJpyNAIAAIIEAAAOAAAAAAAAAAAAAAAAAC4CAABk&#10;cnMvZTJvRG9jLnhtbFBLAQItABQABgAIAAAAIQCZm7GR2AAAAAcBAAAPAAAAAAAAAAAAAAAAAI4E&#10;AABkcnMvZG93bnJldi54bWxQSwUGAAAAAAQABADzAAAAkwUAAAAA&#10;" fillcolor="white [3201]" strokeweight=".5pt">
                <v:textbox>
                  <w:txbxContent>
                    <w:p w14:paraId="25EC050A" w14:textId="77777777" w:rsidR="00894824" w:rsidRDefault="00894824" w:rsidP="00894824"/>
                  </w:txbxContent>
                </v:textbox>
                <w10:wrap anchorx="margin"/>
              </v:shape>
            </w:pict>
          </mc:Fallback>
        </mc:AlternateContent>
      </w:r>
      <w:r w:rsidRPr="00C439FE">
        <w:rPr>
          <w:sz w:val="22"/>
          <w:szCs w:val="22"/>
        </w:rPr>
        <w:t xml:space="preserve"> Jeg samtykker ikke</w:t>
      </w:r>
    </w:p>
    <w:p w14:paraId="347B0FF0" w14:textId="0EC5184A" w:rsidR="00894824" w:rsidRPr="00C439FE" w:rsidRDefault="00894824" w:rsidP="00894824">
      <w:pPr>
        <w:rPr>
          <w:sz w:val="22"/>
          <w:szCs w:val="22"/>
        </w:rPr>
      </w:pPr>
      <w:r w:rsidRPr="00C439FE">
        <w:rPr>
          <w:sz w:val="22"/>
          <w:szCs w:val="22"/>
        </w:rPr>
        <w:t xml:space="preserve"> Jeg samtykker til at tjenestene under kan dele informasjon/nødvendige opplysninger om </w:t>
      </w:r>
    </w:p>
    <w:tbl>
      <w:tblPr>
        <w:tblStyle w:val="Tabellrutenett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894824" w:rsidRPr="00C439FE" w14:paraId="3182ED58" w14:textId="77777777" w:rsidTr="4306E11A">
        <w:tc>
          <w:tcPr>
            <w:tcW w:w="5103" w:type="dxa"/>
            <w:shd w:val="clear" w:color="auto" w:fill="F2F2F2" w:themeFill="background1" w:themeFillShade="F2"/>
          </w:tcPr>
          <w:p w14:paraId="701F4034" w14:textId="77777777" w:rsidR="00894824" w:rsidRPr="00EF0F1D" w:rsidRDefault="00894824" w:rsidP="003D540C">
            <w:pPr>
              <w:rPr>
                <w:b/>
                <w:bCs/>
                <w:sz w:val="22"/>
                <w:szCs w:val="22"/>
              </w:rPr>
            </w:pPr>
            <w:r w:rsidRPr="00EF0F1D">
              <w:rPr>
                <w:b/>
                <w:bCs/>
                <w:sz w:val="22"/>
                <w:szCs w:val="22"/>
              </w:rPr>
              <w:t xml:space="preserve">Navn: </w:t>
            </w:r>
          </w:p>
          <w:p w14:paraId="79EEF8CF" w14:textId="77777777" w:rsidR="00894824" w:rsidRPr="00EF0F1D" w:rsidRDefault="00894824" w:rsidP="003D54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14:paraId="5FCC0905" w14:textId="77777777" w:rsidR="00894824" w:rsidRPr="00EF0F1D" w:rsidRDefault="00894824" w:rsidP="003D540C">
            <w:pPr>
              <w:rPr>
                <w:b/>
                <w:bCs/>
                <w:sz w:val="22"/>
                <w:szCs w:val="22"/>
              </w:rPr>
            </w:pPr>
            <w:r w:rsidRPr="00EF0F1D">
              <w:rPr>
                <w:b/>
                <w:bCs/>
                <w:sz w:val="22"/>
                <w:szCs w:val="22"/>
              </w:rPr>
              <w:t>Fødselsnummer:</w:t>
            </w:r>
          </w:p>
        </w:tc>
      </w:tr>
      <w:tr w:rsidR="00894824" w:rsidRPr="00C439FE" w14:paraId="33504CB2" w14:textId="77777777" w:rsidTr="4306E11A">
        <w:tc>
          <w:tcPr>
            <w:tcW w:w="10206" w:type="dxa"/>
            <w:gridSpan w:val="2"/>
            <w:shd w:val="clear" w:color="auto" w:fill="F2F2F2" w:themeFill="background1" w:themeFillShade="F2"/>
          </w:tcPr>
          <w:p w14:paraId="0A20DE33" w14:textId="416BB16D" w:rsidR="0039198E" w:rsidRPr="00C439FE" w:rsidRDefault="00894824" w:rsidP="4306E11A">
            <w:pPr>
              <w:pStyle w:val="Listeavsnitt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sz w:val="22"/>
                <w:szCs w:val="22"/>
              </w:rPr>
            </w:pPr>
            <w:r w:rsidRPr="4306E11A">
              <w:rPr>
                <w:sz w:val="22"/>
                <w:szCs w:val="22"/>
              </w:rPr>
              <w:t xml:space="preserve">Jeg vet jeg kan nekte at opplysninger om spesielle forhold deles, </w:t>
            </w:r>
            <w:r w:rsidR="00C76193">
              <w:rPr>
                <w:sz w:val="22"/>
                <w:szCs w:val="22"/>
              </w:rPr>
              <w:t>og/</w:t>
            </w:r>
            <w:r w:rsidRPr="4306E11A">
              <w:rPr>
                <w:sz w:val="22"/>
                <w:szCs w:val="22"/>
              </w:rPr>
              <w:t xml:space="preserve">eller at spesielle fagmiljø </w:t>
            </w:r>
            <w:r w:rsidR="00C76193">
              <w:rPr>
                <w:sz w:val="22"/>
                <w:szCs w:val="22"/>
              </w:rPr>
              <w:t>og/eller</w:t>
            </w:r>
            <w:r w:rsidRPr="4306E11A">
              <w:rPr>
                <w:sz w:val="22"/>
                <w:szCs w:val="22"/>
              </w:rPr>
              <w:t xml:space="preserve"> enkeltpersoner kun får bestemte opplysninger.</w:t>
            </w:r>
            <w:r w:rsidR="00C76193">
              <w:rPr>
                <w:sz w:val="22"/>
                <w:szCs w:val="22"/>
              </w:rPr>
              <w:t xml:space="preserve"> </w:t>
            </w:r>
          </w:p>
          <w:p w14:paraId="70E17607" w14:textId="37DEBC0D" w:rsidR="4306E11A" w:rsidRDefault="4306E11A" w:rsidP="4306E11A">
            <w:pPr>
              <w:pStyle w:val="Listeavsnitt"/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  <w:p w14:paraId="50A558FE" w14:textId="0630BC1C" w:rsidR="0039198E" w:rsidRPr="00CC59BD" w:rsidRDefault="00894824" w:rsidP="4306E11A">
            <w:pPr>
              <w:pStyle w:val="Listeavsnitt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sz w:val="22"/>
                <w:szCs w:val="22"/>
              </w:rPr>
            </w:pPr>
            <w:r w:rsidRPr="4306E11A">
              <w:rPr>
                <w:sz w:val="22"/>
                <w:szCs w:val="22"/>
              </w:rPr>
              <w:t xml:space="preserve">Jeg er enig i at opplysninger/vurderinger kan deles med de nevnte tjenestene for å bidra til å skape helhetlige og koordinerte tjenester. </w:t>
            </w:r>
          </w:p>
          <w:p w14:paraId="15262A61" w14:textId="72497433" w:rsidR="4306E11A" w:rsidRDefault="4306E11A" w:rsidP="4306E11A">
            <w:pPr>
              <w:pStyle w:val="Listeavsnitt"/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  <w:p w14:paraId="1FB144CC" w14:textId="2FE79187" w:rsidR="00894824" w:rsidRDefault="00894824" w:rsidP="00C439FE">
            <w:pPr>
              <w:pStyle w:val="Listeavsnitt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sz w:val="22"/>
                <w:szCs w:val="22"/>
              </w:rPr>
            </w:pPr>
            <w:r w:rsidRPr="4306E11A">
              <w:rPr>
                <w:sz w:val="22"/>
                <w:szCs w:val="22"/>
              </w:rPr>
              <w:t xml:space="preserve">Jeg vet at formålet med deling av opplysninger er for å gi barnet et best mulig hjelpetilbud, og at informasjonen som gis er begrenset til det som enhver tid er nødvendig. </w:t>
            </w:r>
          </w:p>
          <w:p w14:paraId="623EFDF1" w14:textId="28CA46C2" w:rsidR="4306E11A" w:rsidRDefault="4306E11A" w:rsidP="4306E11A">
            <w:pPr>
              <w:pStyle w:val="Listeavsnitt"/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  <w:p w14:paraId="6EA91801" w14:textId="4FA899BC" w:rsidR="00894824" w:rsidRDefault="00894824" w:rsidP="00894824">
            <w:pPr>
              <w:pStyle w:val="Listeavsnitt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sz w:val="22"/>
                <w:szCs w:val="22"/>
              </w:rPr>
            </w:pPr>
            <w:r w:rsidRPr="4306E11A">
              <w:rPr>
                <w:sz w:val="22"/>
                <w:szCs w:val="22"/>
              </w:rPr>
              <w:t xml:space="preserve">Jeg kjenner barnets rettigheter; </w:t>
            </w:r>
            <w:r w:rsidR="1CBF5999" w:rsidRPr="4306E11A">
              <w:rPr>
                <w:sz w:val="22"/>
                <w:szCs w:val="22"/>
              </w:rPr>
              <w:t>b</w:t>
            </w:r>
            <w:r w:rsidRPr="4306E11A">
              <w:rPr>
                <w:sz w:val="22"/>
                <w:szCs w:val="22"/>
              </w:rPr>
              <w:t xml:space="preserve">arnets rett til medvirkning skal gjelde i alle forhold som vedrører barn. Det skal legges økende vekt på barnets mening it fra alder og modenhet. Fra 12 år skal barnets mening tillegges stor vekt. </w:t>
            </w:r>
          </w:p>
          <w:p w14:paraId="49E029A1" w14:textId="6CB5BB7A" w:rsidR="4306E11A" w:rsidRDefault="4306E11A" w:rsidP="4306E11A">
            <w:pPr>
              <w:pStyle w:val="Listeavsnitt"/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  <w:p w14:paraId="026923F7" w14:textId="0A02309E" w:rsidR="00F1061C" w:rsidRPr="00C439FE" w:rsidRDefault="00E905E9" w:rsidP="00894824">
            <w:pPr>
              <w:pStyle w:val="Listeavsnitt"/>
              <w:numPr>
                <w:ilvl w:val="0"/>
                <w:numId w:val="1"/>
              </w:numPr>
              <w:shd w:val="clear" w:color="auto" w:fill="F2F2F2" w:themeFill="background1" w:themeFillShade="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Jeg </w:t>
            </w:r>
            <w:r w:rsidR="00F82B21">
              <w:rPr>
                <w:sz w:val="22"/>
                <w:szCs w:val="22"/>
              </w:rPr>
              <w:t xml:space="preserve">er </w:t>
            </w:r>
            <w:r w:rsidR="00926872">
              <w:rPr>
                <w:sz w:val="22"/>
                <w:szCs w:val="22"/>
              </w:rPr>
              <w:t>klar over at de delte</w:t>
            </w:r>
            <w:r w:rsidR="00F82B21">
              <w:rPr>
                <w:sz w:val="22"/>
                <w:szCs w:val="22"/>
              </w:rPr>
              <w:t xml:space="preserve"> opplysningene lagres i</w:t>
            </w:r>
            <w:r w:rsidR="00431B41">
              <w:rPr>
                <w:sz w:val="22"/>
                <w:szCs w:val="22"/>
              </w:rPr>
              <w:t xml:space="preserve"> </w:t>
            </w:r>
            <w:r w:rsidR="00B814BB">
              <w:rPr>
                <w:sz w:val="22"/>
                <w:szCs w:val="22"/>
              </w:rPr>
              <w:t>de involverte tjenesters fagsystem.</w:t>
            </w:r>
            <w:r w:rsidR="00431B41">
              <w:rPr>
                <w:sz w:val="22"/>
                <w:szCs w:val="22"/>
              </w:rPr>
              <w:t xml:space="preserve"> </w:t>
            </w:r>
            <w:r w:rsidR="00F82B21">
              <w:rPr>
                <w:sz w:val="22"/>
                <w:szCs w:val="22"/>
              </w:rPr>
              <w:t xml:space="preserve"> </w:t>
            </w:r>
          </w:p>
          <w:p w14:paraId="680ACCA8" w14:textId="364FF7B6" w:rsidR="00894824" w:rsidRPr="00C439FE" w:rsidRDefault="00894824" w:rsidP="00894824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  <w:p w14:paraId="5917C85C" w14:textId="4D683883" w:rsidR="00894824" w:rsidRPr="00C439FE" w:rsidRDefault="00894824" w:rsidP="00894824">
            <w:pPr>
              <w:shd w:val="clear" w:color="auto" w:fill="F2F2F2" w:themeFill="background1" w:themeFillShade="F2"/>
              <w:ind w:left="720"/>
              <w:rPr>
                <w:sz w:val="22"/>
                <w:szCs w:val="22"/>
              </w:rPr>
            </w:pPr>
            <w:r w:rsidRPr="00C439F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7E801F7" wp14:editId="7AD6FFDA">
                      <wp:simplePos x="0" y="0"/>
                      <wp:positionH relativeFrom="leftMargin">
                        <wp:posOffset>204470</wp:posOffset>
                      </wp:positionH>
                      <wp:positionV relativeFrom="paragraph">
                        <wp:posOffset>43815</wp:posOffset>
                      </wp:positionV>
                      <wp:extent cx="190500" cy="133350"/>
                      <wp:effectExtent l="0" t="0" r="19050" b="19050"/>
                      <wp:wrapNone/>
                      <wp:docPr id="2076941649" name="Tekstbok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3FCBCF" w14:textId="77777777" w:rsidR="00894824" w:rsidRDefault="00894824" w:rsidP="008948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801F7" id="_x0000_s1028" type="#_x0000_t202" style="position:absolute;left:0;text-align:left;margin-left:16.1pt;margin-top:3.45pt;width:15pt;height:10.5pt;z-index:251658243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vWNwIAAIIEAAAOAAAAZHJzL2Uyb0RvYy54bWysVEtv2zAMvg/YfxB0X+y8utWIU2QpMgwI&#10;2gLp0LMiS7EwWdQkJXb260cpz7Y7DbvIpEh9JD+Sntx1jSY74bwCU9J+L6dEGA6VMpuS/nhefPpC&#10;iQ/MVEyDESXdC0/vph8/TFpbiAHUoCvhCIIYX7S2pHUItsgyz2vRMN8DKwwaJbiGBVTdJqscaxG9&#10;0dkgz2+yFlxlHXDhPd7eH4x0mvClFDw8SulFILqkmFtIp0vnOp7ZdMKKjWO2VvyYBvuHLBqmDAY9&#10;Q92zwMjWqXdQjeIOPMjQ49BkIKXiItWA1fTzN9WsamZFqgXJ8fZMk/9/sPxht7JPjoTuK3TYwEhI&#10;a33h8TLW00nXxC9mStCOFO7PtIkuEB4f3ebjHC0cTf3hcDhOtGaXx9b58E1AQ6JQUoddSWSx3dIH&#10;DIiuJ5cYy4NW1UJpnZQ4CWKuHdkx7KEOKUV88cpLG9KW9CaGfocQoc/v15rxn7HI1wioaYOXl9Kj&#10;FLp1R1RV0sGJljVUe2TLwWGQvOULhfBL5sMTczg5SANuQ3jEQ2rAnOAoUVKD+/23++iPDUUrJS1O&#10;Ykn9ry1zghL93WCrb/ujURzdpIzGnweouGvL+tpits0ckKg+7p3lSYz+QZ9E6aB5waWZxahoYoZj&#10;7JKGkzgPh/3ApeNiNktOOKyWhaVZWR6hI8eR1ufuhTl7bGvAeXiA08yy4k13D77xpYHZNoBUqfWR&#10;5wOrR/px0FN3jksZN+laT16XX8f0DwAAAP//AwBQSwMEFAAGAAgAAAAhAECvKpPYAAAABgEAAA8A&#10;AABkcnMvZG93bnJldi54bWxMjsFOwzAQRO9I/IO1SNyo0yCFJGRTASpcOFEQ523s2lZjO7LdNPw9&#10;7gmOoxm9ed1msSObZYjGO4T1qgAm3eCFcQrh6/P1rgYWEzlBo3cS4UdG2PTXVx21wp/dh5x3SbEM&#10;cbElBJ3S1HIeBy0txZWfpMvdwQdLKceguAh0znA78rIoKm7JuPygaZIvWg7H3ckibJ9Vo4aagt7W&#10;wph5+T68qzfE25vl6RFYkkv6G8NFP6tDn532/uREZCPCfVnmJULVAMt1dYl7hPKhAd53/L9+/wsA&#10;AP//AwBQSwECLQAUAAYACAAAACEAtoM4kv4AAADhAQAAEwAAAAAAAAAAAAAAAAAAAAAAW0NvbnRl&#10;bnRfVHlwZXNdLnhtbFBLAQItABQABgAIAAAAIQA4/SH/1gAAAJQBAAALAAAAAAAAAAAAAAAAAC8B&#10;AABfcmVscy8ucmVsc1BLAQItABQABgAIAAAAIQCIWDvWNwIAAIIEAAAOAAAAAAAAAAAAAAAAAC4C&#10;AABkcnMvZTJvRG9jLnhtbFBLAQItABQABgAIAAAAIQBAryqT2AAAAAYBAAAPAAAAAAAAAAAAAAAA&#10;AJEEAABkcnMvZG93bnJldi54bWxQSwUGAAAAAAQABADzAAAAlgUAAAAA&#10;" fillcolor="white [3201]" strokeweight=".5pt">
                      <v:textbox>
                        <w:txbxContent>
                          <w:p w14:paraId="413FCBCF" w14:textId="77777777" w:rsidR="00894824" w:rsidRDefault="00894824" w:rsidP="0089482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39FE">
              <w:rPr>
                <w:sz w:val="22"/>
                <w:szCs w:val="22"/>
              </w:rPr>
              <w:t>Jeg bekrefter at vi har fått informasjon om de ulike tjenestene som er listet opp under.</w:t>
            </w:r>
          </w:p>
          <w:p w14:paraId="2CB1928F" w14:textId="0A9B1B48" w:rsidR="00894824" w:rsidRPr="00C439FE" w:rsidRDefault="00894824" w:rsidP="003D540C">
            <w:pPr>
              <w:rPr>
                <w:sz w:val="22"/>
                <w:szCs w:val="22"/>
              </w:rPr>
            </w:pPr>
          </w:p>
        </w:tc>
      </w:tr>
    </w:tbl>
    <w:p w14:paraId="7CB03B0A" w14:textId="558B9DB3" w:rsidR="00894824" w:rsidRPr="00C439FE" w:rsidRDefault="00894824">
      <w:pPr>
        <w:rPr>
          <w:b/>
          <w:bCs/>
          <w:sz w:val="22"/>
          <w:szCs w:val="22"/>
        </w:rPr>
      </w:pPr>
    </w:p>
    <w:tbl>
      <w:tblPr>
        <w:tblStyle w:val="Tabellrutenett"/>
        <w:tblW w:w="10206" w:type="dxa"/>
        <w:tblInd w:w="-572" w:type="dxa"/>
        <w:tblLook w:val="04A0" w:firstRow="1" w:lastRow="0" w:firstColumn="1" w:lastColumn="0" w:noHBand="0" w:noVBand="1"/>
      </w:tblPr>
      <w:tblGrid>
        <w:gridCol w:w="5954"/>
        <w:gridCol w:w="2410"/>
        <w:gridCol w:w="1842"/>
      </w:tblGrid>
      <w:tr w:rsidR="00894824" w:rsidRPr="00C439FE" w14:paraId="2E6C4ADA" w14:textId="77777777" w:rsidTr="00D94058">
        <w:tc>
          <w:tcPr>
            <w:tcW w:w="5954" w:type="dxa"/>
            <w:shd w:val="clear" w:color="auto" w:fill="E8E8E8" w:themeFill="background2"/>
          </w:tcPr>
          <w:p w14:paraId="5649863A" w14:textId="58D09908" w:rsidR="00894824" w:rsidRPr="00C439FE" w:rsidRDefault="00894824" w:rsidP="00894824">
            <w:pPr>
              <w:rPr>
                <w:b/>
                <w:bCs/>
                <w:sz w:val="22"/>
                <w:szCs w:val="22"/>
              </w:rPr>
            </w:pPr>
            <w:r w:rsidRPr="00C439FE">
              <w:rPr>
                <w:b/>
                <w:bCs/>
                <w:sz w:val="22"/>
                <w:szCs w:val="22"/>
              </w:rPr>
              <w:t>Navn foresatte</w:t>
            </w:r>
          </w:p>
        </w:tc>
        <w:tc>
          <w:tcPr>
            <w:tcW w:w="2410" w:type="dxa"/>
            <w:shd w:val="clear" w:color="auto" w:fill="E8E8E8" w:themeFill="background2"/>
          </w:tcPr>
          <w:p w14:paraId="5DAF4BF1" w14:textId="32DF53AC" w:rsidR="00894824" w:rsidRPr="00C439FE" w:rsidRDefault="00894824" w:rsidP="00894824">
            <w:pPr>
              <w:rPr>
                <w:b/>
                <w:bCs/>
                <w:sz w:val="22"/>
                <w:szCs w:val="22"/>
              </w:rPr>
            </w:pPr>
            <w:r w:rsidRPr="00C439FE">
              <w:rPr>
                <w:b/>
                <w:bCs/>
                <w:sz w:val="22"/>
                <w:szCs w:val="22"/>
              </w:rPr>
              <w:t>Fødselsnummer</w:t>
            </w:r>
          </w:p>
        </w:tc>
        <w:tc>
          <w:tcPr>
            <w:tcW w:w="1842" w:type="dxa"/>
            <w:shd w:val="clear" w:color="auto" w:fill="E8E8E8" w:themeFill="background2"/>
          </w:tcPr>
          <w:p w14:paraId="578F458E" w14:textId="7487DD89" w:rsidR="00894824" w:rsidRPr="00C439FE" w:rsidRDefault="00894824" w:rsidP="0089482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C439FE">
              <w:rPr>
                <w:b/>
                <w:bCs/>
                <w:sz w:val="22"/>
                <w:szCs w:val="22"/>
              </w:rPr>
              <w:t>Tlf</w:t>
            </w:r>
            <w:proofErr w:type="spellEnd"/>
            <w:r w:rsidRPr="00C439FE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894824" w:rsidRPr="00C439FE" w14:paraId="44522F33" w14:textId="77777777" w:rsidTr="00D94058">
        <w:tc>
          <w:tcPr>
            <w:tcW w:w="5954" w:type="dxa"/>
            <w:shd w:val="clear" w:color="auto" w:fill="E8E8E8" w:themeFill="background2"/>
          </w:tcPr>
          <w:p w14:paraId="3710AA01" w14:textId="6206BDD8" w:rsidR="00B05832" w:rsidRPr="00C439FE" w:rsidRDefault="00B05832" w:rsidP="4306E11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8E8E8" w:themeFill="background2"/>
          </w:tcPr>
          <w:p w14:paraId="1556BFCF" w14:textId="77777777" w:rsidR="00894824" w:rsidRPr="00C439FE" w:rsidRDefault="00894824" w:rsidP="0089482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8E8E8" w:themeFill="background2"/>
          </w:tcPr>
          <w:p w14:paraId="3C091AB4" w14:textId="77777777" w:rsidR="00894824" w:rsidRPr="00C439FE" w:rsidRDefault="00894824" w:rsidP="00894824">
            <w:pPr>
              <w:rPr>
                <w:sz w:val="22"/>
                <w:szCs w:val="22"/>
              </w:rPr>
            </w:pPr>
          </w:p>
        </w:tc>
      </w:tr>
      <w:tr w:rsidR="00894824" w:rsidRPr="00C439FE" w14:paraId="77E0E2DA" w14:textId="77777777" w:rsidTr="00D94058">
        <w:tc>
          <w:tcPr>
            <w:tcW w:w="5954" w:type="dxa"/>
            <w:shd w:val="clear" w:color="auto" w:fill="E8E8E8" w:themeFill="background2"/>
          </w:tcPr>
          <w:p w14:paraId="4C84CC76" w14:textId="77777777" w:rsidR="00B05832" w:rsidRPr="00C439FE" w:rsidRDefault="00B05832" w:rsidP="0089482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8E8E8" w:themeFill="background2"/>
          </w:tcPr>
          <w:p w14:paraId="1DA4B1D2" w14:textId="77777777" w:rsidR="00894824" w:rsidRPr="00C439FE" w:rsidRDefault="00894824" w:rsidP="0089482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8E8E8" w:themeFill="background2"/>
          </w:tcPr>
          <w:p w14:paraId="52468ECB" w14:textId="77777777" w:rsidR="00894824" w:rsidRPr="00C439FE" w:rsidRDefault="00894824" w:rsidP="00894824">
            <w:pPr>
              <w:rPr>
                <w:sz w:val="22"/>
                <w:szCs w:val="22"/>
              </w:rPr>
            </w:pPr>
          </w:p>
        </w:tc>
      </w:tr>
    </w:tbl>
    <w:p w14:paraId="73F2D578" w14:textId="188D3B9E" w:rsidR="00894824" w:rsidRPr="00C439FE" w:rsidRDefault="00894824">
      <w:pPr>
        <w:rPr>
          <w:sz w:val="22"/>
          <w:szCs w:val="22"/>
        </w:rPr>
      </w:pPr>
    </w:p>
    <w:tbl>
      <w:tblPr>
        <w:tblStyle w:val="Tabellrutenett"/>
        <w:tblW w:w="8364" w:type="dxa"/>
        <w:tblInd w:w="-572" w:type="dxa"/>
        <w:tblLook w:val="04A0" w:firstRow="1" w:lastRow="0" w:firstColumn="1" w:lastColumn="0" w:noHBand="0" w:noVBand="1"/>
      </w:tblPr>
      <w:tblGrid>
        <w:gridCol w:w="5954"/>
        <w:gridCol w:w="2410"/>
      </w:tblGrid>
      <w:tr w:rsidR="00032F7A" w:rsidRPr="00C439FE" w14:paraId="3E104F94" w14:textId="47998EEE" w:rsidTr="008B0D69">
        <w:tc>
          <w:tcPr>
            <w:tcW w:w="5954" w:type="dxa"/>
            <w:shd w:val="clear" w:color="auto" w:fill="F2F2F2" w:themeFill="background1" w:themeFillShade="F2"/>
          </w:tcPr>
          <w:p w14:paraId="49A79BC9" w14:textId="33A82DB3" w:rsidR="00032F7A" w:rsidRPr="00C439FE" w:rsidRDefault="00032F7A" w:rsidP="003D540C">
            <w:pPr>
              <w:rPr>
                <w:sz w:val="22"/>
                <w:szCs w:val="22"/>
              </w:rPr>
            </w:pPr>
            <w:r w:rsidRPr="00C439FE">
              <w:rPr>
                <w:b/>
                <w:bCs/>
                <w:sz w:val="22"/>
                <w:szCs w:val="22"/>
              </w:rPr>
              <w:t xml:space="preserve">Følgende tjenester/nettverk/familie kan involveres: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90D1A00" w14:textId="2EB28A73" w:rsidR="00032F7A" w:rsidRPr="00C76193" w:rsidRDefault="00032F7A" w:rsidP="003D54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2F7A" w:rsidRPr="00C439FE" w14:paraId="5D642DBA" w14:textId="5C40A64B" w:rsidTr="008B0D69">
        <w:tc>
          <w:tcPr>
            <w:tcW w:w="5954" w:type="dxa"/>
            <w:shd w:val="clear" w:color="auto" w:fill="F2F2F2" w:themeFill="background1" w:themeFillShade="F2"/>
          </w:tcPr>
          <w:p w14:paraId="791CB54C" w14:textId="04F45B3C" w:rsidR="00032F7A" w:rsidRPr="00FD2955" w:rsidRDefault="60CBBA96" w:rsidP="4306E11A">
            <w:pPr>
              <w:rPr>
                <w:sz w:val="22"/>
                <w:szCs w:val="22"/>
              </w:rPr>
            </w:pPr>
            <w:r w:rsidRPr="00FD2955">
              <w:rPr>
                <w:sz w:val="22"/>
                <w:szCs w:val="22"/>
              </w:rPr>
              <w:t>Helsestasjon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7386516" w14:textId="77777777" w:rsidR="00032F7A" w:rsidRPr="00FD2955" w:rsidRDefault="00032F7A" w:rsidP="003D540C">
            <w:pPr>
              <w:rPr>
                <w:sz w:val="22"/>
                <w:szCs w:val="22"/>
              </w:rPr>
            </w:pPr>
          </w:p>
        </w:tc>
      </w:tr>
      <w:tr w:rsidR="00032F7A" w:rsidRPr="00C439FE" w14:paraId="24CA41D4" w14:textId="52626507" w:rsidTr="008B0D69">
        <w:tc>
          <w:tcPr>
            <w:tcW w:w="5954" w:type="dxa"/>
            <w:shd w:val="clear" w:color="auto" w:fill="F2F2F2" w:themeFill="background1" w:themeFillShade="F2"/>
          </w:tcPr>
          <w:p w14:paraId="79CF67B3" w14:textId="6CCA4821" w:rsidR="00032F7A" w:rsidRPr="00FD2955" w:rsidRDefault="217699C2" w:rsidP="007A2125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  <w:r w:rsidRPr="00FD2955">
              <w:rPr>
                <w:sz w:val="22"/>
                <w:szCs w:val="22"/>
              </w:rPr>
              <w:t>Skole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3CAAFA9" w14:textId="77777777" w:rsidR="00032F7A" w:rsidRPr="00FD2955" w:rsidRDefault="00032F7A" w:rsidP="007A2125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</w:tc>
      </w:tr>
      <w:tr w:rsidR="00032F7A" w:rsidRPr="00C439FE" w14:paraId="549B274A" w14:textId="59C24236" w:rsidTr="008B0D69">
        <w:tc>
          <w:tcPr>
            <w:tcW w:w="5954" w:type="dxa"/>
            <w:shd w:val="clear" w:color="auto" w:fill="F2F2F2" w:themeFill="background1" w:themeFillShade="F2"/>
          </w:tcPr>
          <w:p w14:paraId="5C76CCC9" w14:textId="118EC9FD" w:rsidR="00032F7A" w:rsidRPr="00FD2955" w:rsidRDefault="217699C2" w:rsidP="007A2125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  <w:r w:rsidRPr="00FD2955">
              <w:rPr>
                <w:sz w:val="22"/>
                <w:szCs w:val="22"/>
              </w:rPr>
              <w:t>Barnehage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C72E744" w14:textId="77777777" w:rsidR="00032F7A" w:rsidRPr="00FD2955" w:rsidRDefault="00032F7A" w:rsidP="007A2125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</w:tc>
      </w:tr>
      <w:tr w:rsidR="00032F7A" w:rsidRPr="00C439FE" w14:paraId="522995C7" w14:textId="311CB188" w:rsidTr="008B0D69">
        <w:tc>
          <w:tcPr>
            <w:tcW w:w="5954" w:type="dxa"/>
            <w:shd w:val="clear" w:color="auto" w:fill="F2F2F2" w:themeFill="background1" w:themeFillShade="F2"/>
          </w:tcPr>
          <w:p w14:paraId="15CC1AB7" w14:textId="7AA59514" w:rsidR="00032F7A" w:rsidRPr="00FD2955" w:rsidRDefault="217699C2" w:rsidP="007A2125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  <w:r w:rsidRPr="00FD2955">
              <w:rPr>
                <w:sz w:val="22"/>
                <w:szCs w:val="22"/>
              </w:rPr>
              <w:t>PPT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4D37F8E" w14:textId="77777777" w:rsidR="00032F7A" w:rsidRPr="00FD2955" w:rsidRDefault="00032F7A" w:rsidP="007A2125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</w:tc>
      </w:tr>
      <w:tr w:rsidR="00032F7A" w:rsidRPr="00C439FE" w14:paraId="323CD6A3" w14:textId="6218C54F" w:rsidTr="008B0D69">
        <w:tc>
          <w:tcPr>
            <w:tcW w:w="5954" w:type="dxa"/>
            <w:shd w:val="clear" w:color="auto" w:fill="F2F2F2" w:themeFill="background1" w:themeFillShade="F2"/>
          </w:tcPr>
          <w:p w14:paraId="15F9FBC8" w14:textId="61C75171" w:rsidR="00C76193" w:rsidRPr="00FD2955" w:rsidRDefault="217699C2" w:rsidP="007A2125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  <w:r w:rsidRPr="00FD2955">
              <w:rPr>
                <w:sz w:val="22"/>
                <w:szCs w:val="22"/>
              </w:rPr>
              <w:t>BUP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B564C53" w14:textId="77777777" w:rsidR="00032F7A" w:rsidRPr="00FD2955" w:rsidRDefault="00032F7A" w:rsidP="007A2125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</w:tc>
      </w:tr>
      <w:tr w:rsidR="00C76193" w:rsidRPr="00C439FE" w14:paraId="165E1F84" w14:textId="77777777" w:rsidTr="008B0D69">
        <w:tc>
          <w:tcPr>
            <w:tcW w:w="5954" w:type="dxa"/>
            <w:shd w:val="clear" w:color="auto" w:fill="F2F2F2" w:themeFill="background1" w:themeFillShade="F2"/>
          </w:tcPr>
          <w:p w14:paraId="61FB4F0F" w14:textId="02FAE8A8" w:rsidR="00C76193" w:rsidRPr="00FD2955" w:rsidRDefault="00C76193" w:rsidP="007A2125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  <w:r w:rsidRPr="00FD2955">
              <w:rPr>
                <w:sz w:val="22"/>
                <w:szCs w:val="22"/>
              </w:rPr>
              <w:t>LOS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114CF37" w14:textId="77777777" w:rsidR="00C76193" w:rsidRPr="00FD2955" w:rsidRDefault="00C76193" w:rsidP="007A2125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</w:tc>
      </w:tr>
      <w:tr w:rsidR="00032F7A" w:rsidRPr="00C439FE" w14:paraId="06359757" w14:textId="29C1303D" w:rsidTr="008B0D69">
        <w:tc>
          <w:tcPr>
            <w:tcW w:w="5954" w:type="dxa"/>
            <w:shd w:val="clear" w:color="auto" w:fill="F2F2F2" w:themeFill="background1" w:themeFillShade="F2"/>
          </w:tcPr>
          <w:p w14:paraId="778A0D85" w14:textId="10584AFB" w:rsidR="00032F7A" w:rsidRPr="00FD2955" w:rsidRDefault="217699C2" w:rsidP="007A2125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  <w:r w:rsidRPr="00FD2955">
              <w:rPr>
                <w:sz w:val="22"/>
                <w:szCs w:val="22"/>
              </w:rPr>
              <w:t>Barnevern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3644F47" w14:textId="77777777" w:rsidR="00032F7A" w:rsidRPr="00FD2955" w:rsidRDefault="00032F7A" w:rsidP="007A2125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</w:tc>
      </w:tr>
      <w:tr w:rsidR="4306E11A" w14:paraId="1C023854" w14:textId="77777777" w:rsidTr="008B0D69">
        <w:trPr>
          <w:trHeight w:val="300"/>
        </w:trPr>
        <w:tc>
          <w:tcPr>
            <w:tcW w:w="5954" w:type="dxa"/>
            <w:shd w:val="clear" w:color="auto" w:fill="F2F2F2" w:themeFill="background1" w:themeFillShade="F2"/>
          </w:tcPr>
          <w:p w14:paraId="4B1A1407" w14:textId="430A9A9E" w:rsidR="5D1F3720" w:rsidRPr="00FD2955" w:rsidRDefault="5D1F3720" w:rsidP="4306E11A">
            <w:pPr>
              <w:rPr>
                <w:sz w:val="22"/>
                <w:szCs w:val="22"/>
              </w:rPr>
            </w:pPr>
            <w:r w:rsidRPr="00FD2955">
              <w:rPr>
                <w:sz w:val="22"/>
                <w:szCs w:val="22"/>
              </w:rPr>
              <w:t>Fysioterapeut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7EFFB93" w14:textId="1FF966A3" w:rsidR="4306E11A" w:rsidRPr="00FD2955" w:rsidRDefault="4306E11A" w:rsidP="4306E11A">
            <w:pPr>
              <w:rPr>
                <w:sz w:val="22"/>
                <w:szCs w:val="22"/>
              </w:rPr>
            </w:pPr>
          </w:p>
        </w:tc>
      </w:tr>
      <w:tr w:rsidR="00032F7A" w:rsidRPr="00C439FE" w14:paraId="3555DE0F" w14:textId="6EDAEE77" w:rsidTr="008B0D69">
        <w:tc>
          <w:tcPr>
            <w:tcW w:w="5954" w:type="dxa"/>
            <w:shd w:val="clear" w:color="auto" w:fill="F2F2F2" w:themeFill="background1" w:themeFillShade="F2"/>
          </w:tcPr>
          <w:p w14:paraId="4895C93C" w14:textId="03832EBC" w:rsidR="00032F7A" w:rsidRPr="00FD2955" w:rsidRDefault="217699C2" w:rsidP="007A2125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  <w:r w:rsidRPr="00FD2955">
              <w:rPr>
                <w:sz w:val="22"/>
                <w:szCs w:val="22"/>
              </w:rPr>
              <w:t>Fastlege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FFB2F68" w14:textId="77777777" w:rsidR="00032F7A" w:rsidRPr="00FD2955" w:rsidRDefault="00032F7A" w:rsidP="007A2125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</w:tc>
      </w:tr>
      <w:tr w:rsidR="4306E11A" w14:paraId="2B786921" w14:textId="77777777" w:rsidTr="008B0D69">
        <w:trPr>
          <w:trHeight w:val="300"/>
        </w:trPr>
        <w:tc>
          <w:tcPr>
            <w:tcW w:w="5954" w:type="dxa"/>
            <w:shd w:val="clear" w:color="auto" w:fill="F2F2F2" w:themeFill="background1" w:themeFillShade="F2"/>
          </w:tcPr>
          <w:p w14:paraId="29B056C0" w14:textId="64577BD5" w:rsidR="29262AC4" w:rsidRPr="00FD2955" w:rsidRDefault="29262AC4" w:rsidP="4306E11A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  <w:r w:rsidRPr="00FD2955">
              <w:rPr>
                <w:sz w:val="22"/>
                <w:szCs w:val="22"/>
              </w:rPr>
              <w:t>Ergoterapeut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F3BC3ED" w14:textId="5ED39BB5" w:rsidR="4306E11A" w:rsidRPr="00FD2955" w:rsidRDefault="4306E11A" w:rsidP="4306E11A">
            <w:pPr>
              <w:rPr>
                <w:sz w:val="22"/>
                <w:szCs w:val="22"/>
              </w:rPr>
            </w:pPr>
          </w:p>
        </w:tc>
      </w:tr>
      <w:tr w:rsidR="00A37C8E" w:rsidRPr="00C439FE" w14:paraId="27A56A93" w14:textId="48652E2B" w:rsidTr="008B0D69">
        <w:trPr>
          <w:trHeight w:val="564"/>
        </w:trPr>
        <w:tc>
          <w:tcPr>
            <w:tcW w:w="8364" w:type="dxa"/>
            <w:gridSpan w:val="2"/>
            <w:shd w:val="clear" w:color="auto" w:fill="F2F2F2" w:themeFill="background1" w:themeFillShade="F2"/>
          </w:tcPr>
          <w:p w14:paraId="4A258B39" w14:textId="7DDA3B34" w:rsidR="00A37C8E" w:rsidRPr="00FD2955" w:rsidRDefault="1CF018DA" w:rsidP="4306E11A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  <w:r w:rsidRPr="00FD2955">
              <w:rPr>
                <w:sz w:val="22"/>
                <w:szCs w:val="22"/>
              </w:rPr>
              <w:t>Evt. andre:</w:t>
            </w:r>
          </w:p>
          <w:p w14:paraId="52B15122" w14:textId="1DFBD08C" w:rsidR="00A37C8E" w:rsidRPr="00FD2955" w:rsidRDefault="00A37C8E" w:rsidP="4306E11A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  <w:p w14:paraId="6CA8F518" w14:textId="2DE3D339" w:rsidR="00A37C8E" w:rsidRPr="00FD2955" w:rsidRDefault="00A37C8E" w:rsidP="00C439FE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</w:tc>
      </w:tr>
    </w:tbl>
    <w:p w14:paraId="2F1541D1" w14:textId="5C2E5AA7" w:rsidR="4306E11A" w:rsidRDefault="4306E11A" w:rsidP="4306E11A">
      <w:pPr>
        <w:rPr>
          <w:sz w:val="22"/>
          <w:szCs w:val="22"/>
        </w:rPr>
      </w:pPr>
    </w:p>
    <w:tbl>
      <w:tblPr>
        <w:tblStyle w:val="Tabellrutenett"/>
        <w:tblW w:w="9973" w:type="dxa"/>
        <w:tblInd w:w="-572" w:type="dxa"/>
        <w:tblLook w:val="04A0" w:firstRow="1" w:lastRow="0" w:firstColumn="1" w:lastColumn="0" w:noHBand="0" w:noVBand="1"/>
      </w:tblPr>
      <w:tblGrid>
        <w:gridCol w:w="9973"/>
      </w:tblGrid>
      <w:tr w:rsidR="00B81FF5" w14:paraId="384542CE" w14:textId="77777777" w:rsidTr="4306E11A">
        <w:trPr>
          <w:trHeight w:val="934"/>
        </w:trPr>
        <w:tc>
          <w:tcPr>
            <w:tcW w:w="9973" w:type="dxa"/>
            <w:shd w:val="clear" w:color="auto" w:fill="F2F2F2" w:themeFill="background1" w:themeFillShade="F2"/>
          </w:tcPr>
          <w:p w14:paraId="27054475" w14:textId="77777777" w:rsidR="00B81FF5" w:rsidRDefault="00B81FF5" w:rsidP="004D09C1">
            <w:pPr>
              <w:shd w:val="clear" w:color="auto" w:fill="F2F2F2" w:themeFill="background1" w:themeFillShade="F2"/>
              <w:rPr>
                <w:b/>
                <w:bCs/>
                <w:sz w:val="22"/>
                <w:szCs w:val="22"/>
              </w:rPr>
            </w:pPr>
            <w:r w:rsidRPr="4306E11A">
              <w:rPr>
                <w:b/>
                <w:bCs/>
                <w:sz w:val="22"/>
                <w:szCs w:val="22"/>
              </w:rPr>
              <w:lastRenderedPageBreak/>
              <w:t>Jeg tillater at følgende informasjon kan gis:</w:t>
            </w:r>
          </w:p>
          <w:p w14:paraId="40C5400F" w14:textId="77777777" w:rsidR="00EF0F1D" w:rsidRDefault="00EF0F1D" w:rsidP="004D09C1">
            <w:pPr>
              <w:shd w:val="clear" w:color="auto" w:fill="F2F2F2" w:themeFill="background1" w:themeFillShade="F2"/>
              <w:rPr>
                <w:b/>
                <w:bCs/>
                <w:sz w:val="22"/>
                <w:szCs w:val="22"/>
              </w:rPr>
            </w:pPr>
          </w:p>
          <w:p w14:paraId="10201333" w14:textId="606C298A" w:rsidR="00B81FF5" w:rsidRPr="00887F0F" w:rsidRDefault="00B81FF5" w:rsidP="004D09C1">
            <w:pPr>
              <w:shd w:val="clear" w:color="auto" w:fill="F2F2F2" w:themeFill="background1" w:themeFillShade="F2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2A24588" wp14:editId="45A49188">
                      <wp:extent cx="190500" cy="133350"/>
                      <wp:effectExtent l="0" t="0" r="19050" b="19050"/>
                      <wp:docPr id="841118692" name="Tekstbok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57929E" w14:textId="77777777" w:rsidR="00B81FF5" w:rsidRDefault="00B81FF5" w:rsidP="003953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A24588" id="Tekstboks 3" o:spid="_x0000_s1029" type="#_x0000_t202" style="width:1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nQDNwIAAIIEAAAOAAAAZHJzL2Uyb0RvYy54bWysVEtv2zAMvg/YfxB0X+y8utWIU2QpMgwI&#10;2gLp0LMiS7EwWdQkJXb260cpz7Y7DbvIpEh9JD+Sntx1jSY74bwCU9J+L6dEGA6VMpuS/nhefPpC&#10;iQ/MVEyDESXdC0/vph8/TFpbiAHUoCvhCIIYX7S2pHUItsgyz2vRMN8DKwwaJbiGBVTdJqscaxG9&#10;0dkgz2+yFlxlHXDhPd7eH4x0mvClFDw8SulFILqkmFtIp0vnOp7ZdMKKjWO2VvyYBvuHLBqmDAY9&#10;Q92zwMjWqXdQjeIOPMjQ49BkIKXiItWA1fTzN9WsamZFqgXJ8fZMk/9/sPxht7JPjoTuK3TYwEhI&#10;a33h8TLW00nXxC9mStCOFO7PtIkuEB4f3ebjHC0cTf3hcDhOtGaXx9b58E1AQ6JQUoddSWSx3dIH&#10;DIiuJ5cYy4NW1UJpnZQ4CWKuHdkx7KEOKUV88cpLG9KW9CaGfocQoc/v15rxn7HI1wioaYOXl9Kj&#10;FLp1R1RV0uGJljVUe2TLwWGQvOULhfBL5sMTczg5SANuQ3jEQ2rAnOAoUVKD+/23++iPDUUrJS1O&#10;Ykn9ry1zghL93WCrb/ujURzdpIzGnweouGvL+tpits0ckKg+7p3lSYz+QZ9E6aB5waWZxahoYoZj&#10;7JKGkzgPh/3ApeNiNktOOKyWhaVZWR6hI8eR1ufuhTl7bGvAeXiA08yy4k13D77xpYHZNoBUqfWR&#10;5wOrR/px0FN3jksZN+laT16XX8f0DwAAAP//AwBQSwMEFAAGAAgAAAAhAJ5zXfTXAAAAAwEAAA8A&#10;AABkcnMvZG93bnJldi54bWxMj8FOwzAQRO9I/IO1lbhRu0VCIcSpCipcOFEQ5228dSxiO7LdNPw9&#10;Cxe4jDSa1czbZjP7QUyUsotBw2qpQFDoonHBanh/e7quQOSCweAQA2n4ogyb9vKiwdrEc3ilaV+s&#10;4JKQa9TQlzLWUuauJ495GUcKnB1j8ljYJitNwjOX+0GulbqVHl3ghR5Heuyp+9yfvIbdg72zXYWp&#10;31XGuWn+OL7YZ62vFvP2HkShufwdww8+o0PLTId4CiaLQQM/Un6VsxvF7qBhvVIg20b+Z2+/AQAA&#10;//8DAFBLAQItABQABgAIAAAAIQC2gziS/gAAAOEBAAATAAAAAAAAAAAAAAAAAAAAAABbQ29udGVu&#10;dF9UeXBlc10ueG1sUEsBAi0AFAAGAAgAAAAhADj9If/WAAAAlAEAAAsAAAAAAAAAAAAAAAAALwEA&#10;AF9yZWxzLy5yZWxzUEsBAi0AFAAGAAgAAAAhAPfqdAM3AgAAggQAAA4AAAAAAAAAAAAAAAAALgIA&#10;AGRycy9lMm9Eb2MueG1sUEsBAi0AFAAGAAgAAAAhAJ5zXfTXAAAAAwEAAA8AAAAAAAAAAAAAAAAA&#10;kQQAAGRycy9kb3ducmV2LnhtbFBLBQYAAAAABAAEAPMAAACVBQAAAAA=&#10;" fillcolor="white [3201]" strokeweight=".5pt">
                      <v:textbox>
                        <w:txbxContent>
                          <w:p w14:paraId="0557929E" w14:textId="77777777" w:rsidR="00B81FF5" w:rsidRDefault="00B81FF5" w:rsidP="0039539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85A5E4B">
              <w:rPr>
                <w:b/>
                <w:bCs/>
                <w:sz w:val="22"/>
                <w:szCs w:val="22"/>
              </w:rPr>
              <w:t xml:space="preserve">   </w:t>
            </w:r>
            <w:r w:rsidRPr="00887F0F">
              <w:rPr>
                <w:sz w:val="22"/>
                <w:szCs w:val="22"/>
              </w:rPr>
              <w:t>Alt som anses nødvendig:</w:t>
            </w:r>
            <w:r w:rsidR="38B15909" w:rsidRPr="00887F0F">
              <w:rPr>
                <w:sz w:val="22"/>
                <w:szCs w:val="22"/>
              </w:rPr>
              <w:t xml:space="preserve">  </w:t>
            </w:r>
          </w:p>
          <w:p w14:paraId="3EFD3228" w14:textId="343EF2E1" w:rsidR="4306E11A" w:rsidRDefault="4306E11A" w:rsidP="4306E11A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</w:p>
          <w:p w14:paraId="398D4513" w14:textId="30828CE4" w:rsidR="00B81FF5" w:rsidRPr="0072450C" w:rsidRDefault="00B81FF5" w:rsidP="004D09C1">
            <w:pPr>
              <w:shd w:val="clear" w:color="auto" w:fill="F2F2F2" w:themeFill="background1" w:themeFillShade="F2"/>
              <w:rPr>
                <w:sz w:val="22"/>
                <w:szCs w:val="22"/>
              </w:rPr>
            </w:pPr>
            <w:r w:rsidRPr="00887F0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4A48DC" wp14:editId="59DA0A18">
                      <wp:simplePos x="0" y="0"/>
                      <wp:positionH relativeFrom="leftMargin">
                        <wp:posOffset>60325</wp:posOffset>
                      </wp:positionH>
                      <wp:positionV relativeFrom="paragraph">
                        <wp:posOffset>3175</wp:posOffset>
                      </wp:positionV>
                      <wp:extent cx="190500" cy="133350"/>
                      <wp:effectExtent l="0" t="0" r="19050" b="19050"/>
                      <wp:wrapNone/>
                      <wp:docPr id="1268798962" name="Tekstbok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A07DC2" w14:textId="77777777" w:rsidR="00B81FF5" w:rsidRDefault="00B81FF5" w:rsidP="00395398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A48DC" id="_x0000_s1030" type="#_x0000_t202" style="position:absolute;margin-left:4.75pt;margin-top:.25pt;width:15pt;height:10.5pt;z-index:2516684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lENwIAAIIEAAAOAAAAZHJzL2Uyb0RvYy54bWysVEtv2zAMvg/YfxB0X+y8utWIU2QpMgwI&#10;2gLp0LMiS7EwWdQkJXb260cpz7Y7DbvIpEh9JD+Sntx1jSY74bwCU9J+L6dEGA6VMpuS/nhefPpC&#10;iQ/MVEyDESXdC0/vph8/TFpbiAHUoCvhCIIYX7S2pHUItsgyz2vRMN8DKwwaJbiGBVTdJqscaxG9&#10;0dkgz2+yFlxlHXDhPd7eH4x0mvClFDw8SulFILqkmFtIp0vnOp7ZdMKKjWO2VvyYBvuHLBqmDAY9&#10;Q92zwMjWqXdQjeIOPMjQ49BkIKXiItWA1fTzN9WsamZFqgXJ8fZMk/9/sPxht7JPjoTuK3TYwEhI&#10;a33h8TLW00nXxC9mStCOFO7PtIkuEB4f3ebjHC0cTf3hcDhOtGaXx9b58E1AQ6JQUoddSWSx3dIH&#10;DIiuJ5cYy4NW1UJpnZQ4CWKuHdkx7KEOKUV88cpLG9KW9CaGfocQoc/v15rxn7HI1wioaYOXl9Kj&#10;FLp1R1RV0tGJljVUe2TLwWGQvOULhfBL5sMTczg5SANuQ3jEQ2rAnOAoUVKD+/23++iPDUUrJS1O&#10;Ykn9ry1zghL93WCrb/ujURzdpIzGnweouGvL+tpits0ckKg+7p3lSYz+QZ9E6aB5waWZxahoYoZj&#10;7JKGkzgPh/3ApeNiNktOOKyWhaVZWR6hI8eR1ufuhTl7bGvAeXiA08yy4k13D77xpYHZNoBUqfWR&#10;5wOrR/px0FN3jksZN+laT16XX8f0DwAAAP//AwBQSwMEFAAGAAgAAAAhAAOcHGbYAAAABAEAAA8A&#10;AABkcnMvZG93bnJldi54bWxMjsFOwzAQRO9I/IO1SNyo06KiNI1TASpcONEiztt4a1uN11HspuHv&#10;cU9wGWk0o5lXbybfiZGG6AIrmM8KEMRt0I6Ngq/920MJIiZkjV1gUvBDETbN7U2NlQ4X/qRxl4zI&#10;IxwrVGBT6ispY2vJY5yFnjhnxzB4TNkORuoBL3ncd3JRFE/So+P8YLGnV0vtaXf2CrYvZmXaEge7&#10;LbVz4/R9/DDvSt3fTc9rEImm9FeGK35GhyYzHcKZdRSdgtUyFxVkzeHj1R0ULOZLkE0t/8M3vwAA&#10;AP//AwBQSwECLQAUAAYACAAAACEAtoM4kv4AAADhAQAAEwAAAAAAAAAAAAAAAAAAAAAAW0NvbnRl&#10;bnRfVHlwZXNdLnhtbFBLAQItABQABgAIAAAAIQA4/SH/1gAAAJQBAAALAAAAAAAAAAAAAAAAAC8B&#10;AABfcmVscy8ucmVsc1BLAQItABQABgAIAAAAIQBJ/wlENwIAAIIEAAAOAAAAAAAAAAAAAAAAAC4C&#10;AABkcnMvZTJvRG9jLnhtbFBLAQItABQABgAIAAAAIQADnBxm2AAAAAQBAAAPAAAAAAAAAAAAAAAA&#10;AJEEAABkcnMvZG93bnJldi54bWxQSwUGAAAAAAQABADzAAAAlgUAAAAA&#10;" fillcolor="white [3201]" strokeweight=".5pt">
                      <v:textbox>
                        <w:txbxContent>
                          <w:p w14:paraId="0BA07DC2" w14:textId="77777777" w:rsidR="00B81FF5" w:rsidRDefault="00B81FF5" w:rsidP="00395398">
                            <w:r>
                              <w:t xml:space="preserve">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87F0F">
              <w:rPr>
                <w:sz w:val="22"/>
                <w:szCs w:val="22"/>
              </w:rPr>
              <w:t xml:space="preserve">         </w:t>
            </w:r>
            <w:r w:rsidR="00C76193">
              <w:rPr>
                <w:sz w:val="22"/>
                <w:szCs w:val="22"/>
              </w:rPr>
              <w:t xml:space="preserve"> </w:t>
            </w:r>
            <w:r w:rsidRPr="00887F0F">
              <w:rPr>
                <w:sz w:val="22"/>
                <w:szCs w:val="22"/>
              </w:rPr>
              <w:t>Begrenset informasjon. Følgende kan informeres om:</w:t>
            </w:r>
          </w:p>
        </w:tc>
      </w:tr>
      <w:tr w:rsidR="00B81FF5" w14:paraId="37FA0422" w14:textId="77777777" w:rsidTr="4306E11A">
        <w:trPr>
          <w:trHeight w:val="618"/>
        </w:trPr>
        <w:tc>
          <w:tcPr>
            <w:tcW w:w="9973" w:type="dxa"/>
            <w:shd w:val="clear" w:color="auto" w:fill="F2F2F2" w:themeFill="background1" w:themeFillShade="F2"/>
          </w:tcPr>
          <w:p w14:paraId="54209F31" w14:textId="77777777" w:rsidR="00B81FF5" w:rsidRDefault="00B81FF5" w:rsidP="004D09C1">
            <w:pPr>
              <w:shd w:val="clear" w:color="auto" w:fill="F2F2F2" w:themeFill="background1" w:themeFillShade="F2"/>
              <w:rPr>
                <w:b/>
                <w:bCs/>
                <w:sz w:val="22"/>
                <w:szCs w:val="22"/>
              </w:rPr>
            </w:pPr>
          </w:p>
        </w:tc>
      </w:tr>
      <w:tr w:rsidR="00B81FF5" w14:paraId="1D04EFCA" w14:textId="77777777" w:rsidTr="4306E11A">
        <w:trPr>
          <w:trHeight w:val="618"/>
        </w:trPr>
        <w:tc>
          <w:tcPr>
            <w:tcW w:w="9973" w:type="dxa"/>
            <w:shd w:val="clear" w:color="auto" w:fill="F2F2F2" w:themeFill="background1" w:themeFillShade="F2"/>
          </w:tcPr>
          <w:p w14:paraId="0D7D6C44" w14:textId="77777777" w:rsidR="00B81FF5" w:rsidRDefault="00B81FF5" w:rsidP="004D09C1">
            <w:pPr>
              <w:shd w:val="clear" w:color="auto" w:fill="F2F2F2" w:themeFill="background1" w:themeFillShade="F2"/>
              <w:rPr>
                <w:b/>
                <w:bCs/>
                <w:sz w:val="22"/>
                <w:szCs w:val="22"/>
              </w:rPr>
            </w:pPr>
          </w:p>
        </w:tc>
      </w:tr>
      <w:tr w:rsidR="00B81FF5" w14:paraId="330AFE13" w14:textId="77777777" w:rsidTr="4306E11A">
        <w:trPr>
          <w:trHeight w:val="618"/>
        </w:trPr>
        <w:tc>
          <w:tcPr>
            <w:tcW w:w="9973" w:type="dxa"/>
            <w:shd w:val="clear" w:color="auto" w:fill="F2F2F2" w:themeFill="background1" w:themeFillShade="F2"/>
          </w:tcPr>
          <w:p w14:paraId="616FDF6A" w14:textId="77777777" w:rsidR="00B81FF5" w:rsidRDefault="00B81FF5" w:rsidP="004D09C1">
            <w:pPr>
              <w:shd w:val="clear" w:color="auto" w:fill="F2F2F2" w:themeFill="background1" w:themeFillShade="F2"/>
              <w:rPr>
                <w:b/>
                <w:bCs/>
                <w:sz w:val="22"/>
                <w:szCs w:val="22"/>
              </w:rPr>
            </w:pPr>
          </w:p>
        </w:tc>
      </w:tr>
      <w:tr w:rsidR="00D94058" w14:paraId="55C00CE0" w14:textId="77777777" w:rsidTr="4306E11A">
        <w:trPr>
          <w:trHeight w:val="618"/>
        </w:trPr>
        <w:tc>
          <w:tcPr>
            <w:tcW w:w="9973" w:type="dxa"/>
            <w:shd w:val="clear" w:color="auto" w:fill="F2F2F2" w:themeFill="background1" w:themeFillShade="F2"/>
          </w:tcPr>
          <w:p w14:paraId="2D273F9C" w14:textId="77777777" w:rsidR="00D94058" w:rsidRDefault="00D94058" w:rsidP="004D09C1">
            <w:pPr>
              <w:shd w:val="clear" w:color="auto" w:fill="F2F2F2" w:themeFill="background1" w:themeFillShade="F2"/>
              <w:rPr>
                <w:b/>
                <w:bCs/>
                <w:sz w:val="22"/>
                <w:szCs w:val="22"/>
              </w:rPr>
            </w:pPr>
          </w:p>
        </w:tc>
      </w:tr>
    </w:tbl>
    <w:p w14:paraId="6930847D" w14:textId="77777777" w:rsidR="00395398" w:rsidRDefault="00395398" w:rsidP="00C439FE">
      <w:pPr>
        <w:rPr>
          <w:sz w:val="22"/>
          <w:szCs w:val="22"/>
        </w:rPr>
      </w:pPr>
    </w:p>
    <w:p w14:paraId="326D4421" w14:textId="77777777" w:rsidR="00FD2955" w:rsidRDefault="00FD2955" w:rsidP="00851399">
      <w:pPr>
        <w:rPr>
          <w:sz w:val="22"/>
          <w:szCs w:val="22"/>
        </w:rPr>
      </w:pPr>
    </w:p>
    <w:p w14:paraId="028FD515" w14:textId="5345B26C" w:rsidR="00851399" w:rsidRPr="00EB7821" w:rsidRDefault="00851399" w:rsidP="00851399">
      <w:pPr>
        <w:rPr>
          <w:sz w:val="22"/>
          <w:szCs w:val="22"/>
        </w:rPr>
      </w:pPr>
      <w:r w:rsidRPr="4306E11A">
        <w:rPr>
          <w:b/>
          <w:bCs/>
          <w:sz w:val="22"/>
          <w:szCs w:val="22"/>
        </w:rPr>
        <w:t>Varighet på samtykke:</w:t>
      </w:r>
      <w:r w:rsidR="118A25C2" w:rsidRPr="4306E11A">
        <w:rPr>
          <w:b/>
          <w:bCs/>
          <w:sz w:val="22"/>
          <w:szCs w:val="22"/>
        </w:rPr>
        <w:t xml:space="preserve"> </w:t>
      </w:r>
      <w:r w:rsidR="004426A2">
        <w:rPr>
          <w:sz w:val="22"/>
          <w:szCs w:val="22"/>
        </w:rPr>
        <w:t>F</w:t>
      </w:r>
      <w:r w:rsidR="118A25C2" w:rsidRPr="00EB7821">
        <w:rPr>
          <w:sz w:val="22"/>
          <w:szCs w:val="22"/>
        </w:rPr>
        <w:t>ra dato: ...................................Til dato; ...................</w:t>
      </w:r>
    </w:p>
    <w:p w14:paraId="4FD391DE" w14:textId="77777777" w:rsidR="00851399" w:rsidRPr="00EB7821" w:rsidRDefault="00851399" w:rsidP="00C439FE">
      <w:pPr>
        <w:rPr>
          <w:sz w:val="22"/>
          <w:szCs w:val="22"/>
        </w:rPr>
      </w:pPr>
    </w:p>
    <w:p w14:paraId="6D56E517" w14:textId="77777777" w:rsidR="0039198E" w:rsidRPr="00C439FE" w:rsidRDefault="0039198E" w:rsidP="00C439FE">
      <w:pPr>
        <w:rPr>
          <w:sz w:val="22"/>
          <w:szCs w:val="22"/>
        </w:rPr>
      </w:pPr>
    </w:p>
    <w:p w14:paraId="77BE6602" w14:textId="72EBB0AF" w:rsidR="00C439FE" w:rsidRPr="00EB7821" w:rsidRDefault="00C439FE" w:rsidP="00C439FE">
      <w:pPr>
        <w:rPr>
          <w:sz w:val="22"/>
          <w:szCs w:val="22"/>
        </w:rPr>
      </w:pPr>
      <w:proofErr w:type="gramStart"/>
      <w:r w:rsidRPr="00EB7821">
        <w:rPr>
          <w:sz w:val="22"/>
          <w:szCs w:val="22"/>
        </w:rPr>
        <w:t>Sted:…</w:t>
      </w:r>
      <w:proofErr w:type="gramEnd"/>
      <w:r w:rsidRPr="00EB7821">
        <w:rPr>
          <w:sz w:val="22"/>
          <w:szCs w:val="22"/>
        </w:rPr>
        <w:t>………………………………………</w:t>
      </w:r>
      <w:proofErr w:type="gramStart"/>
      <w:r w:rsidRPr="00EB7821">
        <w:rPr>
          <w:sz w:val="22"/>
          <w:szCs w:val="22"/>
        </w:rPr>
        <w:t>………….Dato:…</w:t>
      </w:r>
      <w:proofErr w:type="gramEnd"/>
      <w:r w:rsidRPr="00EB7821">
        <w:rPr>
          <w:sz w:val="22"/>
          <w:szCs w:val="22"/>
        </w:rPr>
        <w:t>…</w:t>
      </w:r>
      <w:r w:rsidR="004426A2">
        <w:rPr>
          <w:sz w:val="22"/>
          <w:szCs w:val="22"/>
        </w:rPr>
        <w:t>……….</w:t>
      </w:r>
    </w:p>
    <w:p w14:paraId="0A1723B2" w14:textId="77777777" w:rsidR="00B05832" w:rsidRPr="00C439FE" w:rsidRDefault="00B05832" w:rsidP="00C439FE">
      <w:pPr>
        <w:rPr>
          <w:b/>
          <w:bCs/>
          <w:sz w:val="22"/>
          <w:szCs w:val="22"/>
        </w:rPr>
      </w:pPr>
    </w:p>
    <w:p w14:paraId="41C208F5" w14:textId="776FA53E" w:rsidR="4306E11A" w:rsidRDefault="4306E11A" w:rsidP="4306E11A">
      <w:pPr>
        <w:rPr>
          <w:b/>
          <w:bCs/>
          <w:sz w:val="22"/>
          <w:szCs w:val="22"/>
        </w:rPr>
      </w:pPr>
    </w:p>
    <w:tbl>
      <w:tblPr>
        <w:tblStyle w:val="Tabellrutenett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439FE" w:rsidRPr="00C439FE" w14:paraId="6BA7D2E8" w14:textId="77777777" w:rsidTr="0074120F">
        <w:tc>
          <w:tcPr>
            <w:tcW w:w="3402" w:type="dxa"/>
            <w:shd w:val="clear" w:color="auto" w:fill="E8E8E8" w:themeFill="background2"/>
          </w:tcPr>
          <w:p w14:paraId="704D7565" w14:textId="77777777" w:rsidR="00C439FE" w:rsidRPr="00C439FE" w:rsidRDefault="00C439FE" w:rsidP="00C439FE">
            <w:pPr>
              <w:rPr>
                <w:sz w:val="22"/>
                <w:szCs w:val="22"/>
              </w:rPr>
            </w:pPr>
            <w:r w:rsidRPr="00C439FE">
              <w:rPr>
                <w:sz w:val="22"/>
                <w:szCs w:val="22"/>
              </w:rPr>
              <w:t>Barnets signatur (over 15 år)</w:t>
            </w:r>
          </w:p>
          <w:p w14:paraId="46553494" w14:textId="77777777" w:rsidR="00C439FE" w:rsidRPr="00C439FE" w:rsidRDefault="00C439FE" w:rsidP="00B05832">
            <w:pPr>
              <w:jc w:val="right"/>
              <w:rPr>
                <w:sz w:val="22"/>
                <w:szCs w:val="22"/>
              </w:rPr>
            </w:pPr>
          </w:p>
          <w:p w14:paraId="380F3BBD" w14:textId="2DD4FE65" w:rsidR="00C439FE" w:rsidRPr="00C439FE" w:rsidRDefault="00C439FE" w:rsidP="00C439F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8E8E8" w:themeFill="background2"/>
          </w:tcPr>
          <w:p w14:paraId="3B739F3F" w14:textId="7565CDE8" w:rsidR="00C439FE" w:rsidRPr="00C439FE" w:rsidRDefault="00C439FE" w:rsidP="00C439FE">
            <w:pPr>
              <w:rPr>
                <w:sz w:val="22"/>
                <w:szCs w:val="22"/>
              </w:rPr>
            </w:pPr>
            <w:r w:rsidRPr="00C439FE">
              <w:rPr>
                <w:sz w:val="22"/>
                <w:szCs w:val="22"/>
              </w:rPr>
              <w:t>Foresattes signatur</w:t>
            </w:r>
          </w:p>
        </w:tc>
        <w:tc>
          <w:tcPr>
            <w:tcW w:w="3402" w:type="dxa"/>
            <w:shd w:val="clear" w:color="auto" w:fill="E8E8E8" w:themeFill="background2"/>
          </w:tcPr>
          <w:p w14:paraId="5DB108B4" w14:textId="47FDBDF6" w:rsidR="00C439FE" w:rsidRPr="00C439FE" w:rsidRDefault="00C439FE" w:rsidP="00C439FE">
            <w:pPr>
              <w:rPr>
                <w:sz w:val="22"/>
                <w:szCs w:val="22"/>
              </w:rPr>
            </w:pPr>
            <w:r w:rsidRPr="00C439FE">
              <w:rPr>
                <w:sz w:val="22"/>
                <w:szCs w:val="22"/>
              </w:rPr>
              <w:t>Foresattes signatur</w:t>
            </w:r>
          </w:p>
        </w:tc>
      </w:tr>
    </w:tbl>
    <w:p w14:paraId="0F76D035" w14:textId="77777777" w:rsidR="00C439FE" w:rsidRDefault="00C439FE" w:rsidP="00C439FE">
      <w:pPr>
        <w:rPr>
          <w:b/>
          <w:bCs/>
          <w:sz w:val="22"/>
          <w:szCs w:val="22"/>
        </w:rPr>
      </w:pPr>
    </w:p>
    <w:p w14:paraId="70567E17" w14:textId="1D4320EB" w:rsidR="00B05832" w:rsidRPr="00314AFD" w:rsidRDefault="002521FC" w:rsidP="00C439FE">
      <w:pPr>
        <w:rPr>
          <w:b/>
          <w:bCs/>
          <w:sz w:val="22"/>
          <w:szCs w:val="22"/>
        </w:rPr>
      </w:pPr>
      <w:r w:rsidRPr="00314AFD">
        <w:rPr>
          <w:b/>
          <w:bCs/>
          <w:sz w:val="22"/>
          <w:szCs w:val="22"/>
        </w:rPr>
        <w:br/>
      </w:r>
    </w:p>
    <w:p w14:paraId="3F578B4C" w14:textId="3C8AAB23" w:rsidR="00C439FE" w:rsidRPr="00C439FE" w:rsidRDefault="00C439FE" w:rsidP="00C439FE">
      <w:pPr>
        <w:rPr>
          <w:b/>
          <w:bCs/>
          <w:sz w:val="22"/>
          <w:szCs w:val="22"/>
        </w:rPr>
      </w:pPr>
      <w:r w:rsidRPr="00C439FE">
        <w:rPr>
          <w:b/>
          <w:bCs/>
          <w:sz w:val="22"/>
          <w:szCs w:val="22"/>
        </w:rPr>
        <w:t xml:space="preserve">Samtykke innhentet </w:t>
      </w:r>
      <w:proofErr w:type="gramStart"/>
      <w:r w:rsidRPr="00C439FE">
        <w:rPr>
          <w:b/>
          <w:bCs/>
          <w:sz w:val="22"/>
          <w:szCs w:val="22"/>
        </w:rPr>
        <w:t>av…</w:t>
      </w:r>
      <w:proofErr w:type="gramEnd"/>
      <w:r w:rsidRPr="00C439FE">
        <w:rPr>
          <w:b/>
          <w:bCs/>
          <w:sz w:val="22"/>
          <w:szCs w:val="22"/>
        </w:rPr>
        <w:t>……………………………………………………………………</w:t>
      </w:r>
      <w:proofErr w:type="gramStart"/>
      <w:r w:rsidRPr="00C439FE">
        <w:rPr>
          <w:b/>
          <w:bCs/>
          <w:sz w:val="22"/>
          <w:szCs w:val="22"/>
        </w:rPr>
        <w:t>………….</w:t>
      </w:r>
      <w:proofErr w:type="gramEnd"/>
      <w:r w:rsidRPr="00C439FE">
        <w:rPr>
          <w:b/>
          <w:bCs/>
          <w:sz w:val="22"/>
          <w:szCs w:val="22"/>
        </w:rPr>
        <w:t>.</w:t>
      </w:r>
    </w:p>
    <w:p w14:paraId="1CE8A555" w14:textId="353377ED" w:rsidR="00C439FE" w:rsidRPr="00C439FE" w:rsidRDefault="00C439FE" w:rsidP="00C439FE">
      <w:pPr>
        <w:rPr>
          <w:b/>
          <w:bCs/>
          <w:sz w:val="22"/>
          <w:szCs w:val="22"/>
        </w:rPr>
      </w:pPr>
      <w:r w:rsidRPr="00C439FE">
        <w:rPr>
          <w:b/>
          <w:bCs/>
          <w:sz w:val="22"/>
          <w:szCs w:val="22"/>
        </w:rPr>
        <w:t>Enhet:………………………………………………………………………………………………………….</w:t>
      </w:r>
    </w:p>
    <w:sectPr w:rsidR="00C439FE" w:rsidRPr="00C439FE" w:rsidSect="001753BA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6928" w14:textId="77777777" w:rsidR="00C3465F" w:rsidRDefault="00C3465F" w:rsidP="00894824">
      <w:pPr>
        <w:spacing w:after="0" w:line="240" w:lineRule="auto"/>
      </w:pPr>
      <w:r>
        <w:separator/>
      </w:r>
    </w:p>
  </w:endnote>
  <w:endnote w:type="continuationSeparator" w:id="0">
    <w:p w14:paraId="2DD27382" w14:textId="77777777" w:rsidR="00C3465F" w:rsidRDefault="00C3465F" w:rsidP="00894824">
      <w:pPr>
        <w:spacing w:after="0" w:line="240" w:lineRule="auto"/>
      </w:pPr>
      <w:r>
        <w:continuationSeparator/>
      </w:r>
    </w:p>
  </w:endnote>
  <w:endnote w:type="continuationNotice" w:id="1">
    <w:p w14:paraId="65C3CA0C" w14:textId="77777777" w:rsidR="00C3465F" w:rsidRDefault="00C34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1AA8" w14:textId="77777777" w:rsidR="00B05832" w:rsidRDefault="00B05832" w:rsidP="00B05832">
    <w:pPr>
      <w:tabs>
        <w:tab w:val="num" w:pos="720"/>
      </w:tabs>
      <w:ind w:left="720" w:hanging="360"/>
    </w:pPr>
  </w:p>
  <w:p w14:paraId="6F7A6689" w14:textId="77777777" w:rsidR="00B05832" w:rsidRPr="00B05832" w:rsidRDefault="00B05832" w:rsidP="00B05832">
    <w:pPr>
      <w:pStyle w:val="Bunntekst"/>
      <w:numPr>
        <w:ilvl w:val="0"/>
        <w:numId w:val="5"/>
      </w:numPr>
      <w:rPr>
        <w:sz w:val="22"/>
        <w:szCs w:val="22"/>
      </w:rPr>
    </w:pPr>
    <w:r w:rsidRPr="00B05832">
      <w:rPr>
        <w:sz w:val="22"/>
        <w:szCs w:val="22"/>
      </w:rPr>
      <w:t>Samtykke (til samarbeid internt og eksternt) må innhentes for å oppheve taushetsplikten etter Forvaltningsloven § 13 a) og Helsepersonelloven § 22.</w:t>
    </w:r>
  </w:p>
  <w:p w14:paraId="7BACB9C0" w14:textId="77777777" w:rsidR="00B05832" w:rsidRPr="00B05832" w:rsidRDefault="00B05832">
    <w:pPr>
      <w:pStyle w:val="Bunnteks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09B60" w14:textId="77777777" w:rsidR="00C3465F" w:rsidRDefault="00C3465F" w:rsidP="00894824">
      <w:pPr>
        <w:spacing w:after="0" w:line="240" w:lineRule="auto"/>
      </w:pPr>
      <w:r>
        <w:separator/>
      </w:r>
    </w:p>
  </w:footnote>
  <w:footnote w:type="continuationSeparator" w:id="0">
    <w:p w14:paraId="4D24BC1E" w14:textId="77777777" w:rsidR="00C3465F" w:rsidRDefault="00C3465F" w:rsidP="00894824">
      <w:pPr>
        <w:spacing w:after="0" w:line="240" w:lineRule="auto"/>
      </w:pPr>
      <w:r>
        <w:continuationSeparator/>
      </w:r>
    </w:p>
  </w:footnote>
  <w:footnote w:type="continuationNotice" w:id="1">
    <w:p w14:paraId="78ED2F89" w14:textId="77777777" w:rsidR="00C3465F" w:rsidRDefault="00C346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F0E18"/>
    <w:multiLevelType w:val="hybridMultilevel"/>
    <w:tmpl w:val="3E1881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55277"/>
    <w:multiLevelType w:val="hybridMultilevel"/>
    <w:tmpl w:val="85A8F39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87CB9"/>
    <w:multiLevelType w:val="hybridMultilevel"/>
    <w:tmpl w:val="34C8549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C49AC"/>
    <w:multiLevelType w:val="hybridMultilevel"/>
    <w:tmpl w:val="CBF02D7A"/>
    <w:lvl w:ilvl="0" w:tplc="F1D64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810A3"/>
    <w:multiLevelType w:val="hybridMultilevel"/>
    <w:tmpl w:val="FEAA76E8"/>
    <w:lvl w:ilvl="0" w:tplc="01186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44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CB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AE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2A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0F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E1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C5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6F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0298665">
    <w:abstractNumId w:val="0"/>
  </w:num>
  <w:num w:numId="2" w16cid:durableId="1691449893">
    <w:abstractNumId w:val="1"/>
  </w:num>
  <w:num w:numId="3" w16cid:durableId="115029214">
    <w:abstractNumId w:val="3"/>
  </w:num>
  <w:num w:numId="4" w16cid:durableId="74669683">
    <w:abstractNumId w:val="2"/>
  </w:num>
  <w:num w:numId="5" w16cid:durableId="239410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24"/>
    <w:rsid w:val="00032F7A"/>
    <w:rsid w:val="000331DC"/>
    <w:rsid w:val="000A3457"/>
    <w:rsid w:val="000C0F5C"/>
    <w:rsid w:val="000C4830"/>
    <w:rsid w:val="000D7A6D"/>
    <w:rsid w:val="000E46B8"/>
    <w:rsid w:val="001753BA"/>
    <w:rsid w:val="001945D0"/>
    <w:rsid w:val="00211348"/>
    <w:rsid w:val="00211EDC"/>
    <w:rsid w:val="002212AD"/>
    <w:rsid w:val="00250452"/>
    <w:rsid w:val="002521FC"/>
    <w:rsid w:val="002B53DA"/>
    <w:rsid w:val="002E1903"/>
    <w:rsid w:val="00314AFD"/>
    <w:rsid w:val="0034574E"/>
    <w:rsid w:val="00355AC7"/>
    <w:rsid w:val="00376EC5"/>
    <w:rsid w:val="0039198E"/>
    <w:rsid w:val="00394AF0"/>
    <w:rsid w:val="00395398"/>
    <w:rsid w:val="003D540C"/>
    <w:rsid w:val="003E08FA"/>
    <w:rsid w:val="00431B41"/>
    <w:rsid w:val="004426A2"/>
    <w:rsid w:val="004445D9"/>
    <w:rsid w:val="00455519"/>
    <w:rsid w:val="004779C5"/>
    <w:rsid w:val="004B306A"/>
    <w:rsid w:val="004D79D2"/>
    <w:rsid w:val="005349BD"/>
    <w:rsid w:val="00562F5B"/>
    <w:rsid w:val="005877F9"/>
    <w:rsid w:val="005F5D88"/>
    <w:rsid w:val="00625019"/>
    <w:rsid w:val="0062778A"/>
    <w:rsid w:val="00635114"/>
    <w:rsid w:val="006409C5"/>
    <w:rsid w:val="00650023"/>
    <w:rsid w:val="006747CF"/>
    <w:rsid w:val="00680757"/>
    <w:rsid w:val="006A5931"/>
    <w:rsid w:val="006E1F87"/>
    <w:rsid w:val="007174AE"/>
    <w:rsid w:val="0072450C"/>
    <w:rsid w:val="0074120F"/>
    <w:rsid w:val="00745E14"/>
    <w:rsid w:val="00777593"/>
    <w:rsid w:val="00781BF8"/>
    <w:rsid w:val="007A2125"/>
    <w:rsid w:val="007B6DDE"/>
    <w:rsid w:val="00851399"/>
    <w:rsid w:val="00887F0F"/>
    <w:rsid w:val="00894824"/>
    <w:rsid w:val="008A2569"/>
    <w:rsid w:val="008B0D69"/>
    <w:rsid w:val="00900D39"/>
    <w:rsid w:val="00917FD4"/>
    <w:rsid w:val="00926872"/>
    <w:rsid w:val="00980A96"/>
    <w:rsid w:val="00A37C8E"/>
    <w:rsid w:val="00A47030"/>
    <w:rsid w:val="00A727B7"/>
    <w:rsid w:val="00A74AA2"/>
    <w:rsid w:val="00AE5085"/>
    <w:rsid w:val="00AF007C"/>
    <w:rsid w:val="00B05832"/>
    <w:rsid w:val="00B2065C"/>
    <w:rsid w:val="00B317B8"/>
    <w:rsid w:val="00B57FA4"/>
    <w:rsid w:val="00B721CD"/>
    <w:rsid w:val="00B814BB"/>
    <w:rsid w:val="00B81FF5"/>
    <w:rsid w:val="00BD3D12"/>
    <w:rsid w:val="00C3465F"/>
    <w:rsid w:val="00C439FE"/>
    <w:rsid w:val="00C7170B"/>
    <w:rsid w:val="00C76193"/>
    <w:rsid w:val="00CC59BD"/>
    <w:rsid w:val="00CD010A"/>
    <w:rsid w:val="00CD7149"/>
    <w:rsid w:val="00D94058"/>
    <w:rsid w:val="00DB5872"/>
    <w:rsid w:val="00DC4FAE"/>
    <w:rsid w:val="00E32A06"/>
    <w:rsid w:val="00E742E2"/>
    <w:rsid w:val="00E905E9"/>
    <w:rsid w:val="00EA7936"/>
    <w:rsid w:val="00EB7821"/>
    <w:rsid w:val="00ED2028"/>
    <w:rsid w:val="00EF0F1D"/>
    <w:rsid w:val="00EF23A7"/>
    <w:rsid w:val="00F1061C"/>
    <w:rsid w:val="00F44C2F"/>
    <w:rsid w:val="00F82B21"/>
    <w:rsid w:val="00FA09E7"/>
    <w:rsid w:val="00FA57AC"/>
    <w:rsid w:val="00FD2955"/>
    <w:rsid w:val="00FD763A"/>
    <w:rsid w:val="00FF05E0"/>
    <w:rsid w:val="00FF30F3"/>
    <w:rsid w:val="06B8B638"/>
    <w:rsid w:val="085A5E4B"/>
    <w:rsid w:val="118A25C2"/>
    <w:rsid w:val="1261DF36"/>
    <w:rsid w:val="14F409FD"/>
    <w:rsid w:val="1B930685"/>
    <w:rsid w:val="1CBF5999"/>
    <w:rsid w:val="1CF018DA"/>
    <w:rsid w:val="217699C2"/>
    <w:rsid w:val="23663B51"/>
    <w:rsid w:val="287CBFAB"/>
    <w:rsid w:val="29262AC4"/>
    <w:rsid w:val="32AC7B24"/>
    <w:rsid w:val="354B524B"/>
    <w:rsid w:val="362EC9E9"/>
    <w:rsid w:val="3634B963"/>
    <w:rsid w:val="38B15909"/>
    <w:rsid w:val="4306E11A"/>
    <w:rsid w:val="432D43D6"/>
    <w:rsid w:val="456FC619"/>
    <w:rsid w:val="49CA0099"/>
    <w:rsid w:val="4AB44B0E"/>
    <w:rsid w:val="5A25037D"/>
    <w:rsid w:val="5C444601"/>
    <w:rsid w:val="5D1F3720"/>
    <w:rsid w:val="60CBBA96"/>
    <w:rsid w:val="627A4EE2"/>
    <w:rsid w:val="634C4208"/>
    <w:rsid w:val="67E5BABE"/>
    <w:rsid w:val="7369F528"/>
    <w:rsid w:val="750CDE3C"/>
    <w:rsid w:val="7A9C1EFB"/>
    <w:rsid w:val="7B8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CBCC1"/>
  <w15:chartTrackingRefBased/>
  <w15:docId w15:val="{EBB2564A-7C74-4CD3-A1A0-5AEF71FB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24"/>
  </w:style>
  <w:style w:type="paragraph" w:styleId="Overskrift1">
    <w:name w:val="heading 1"/>
    <w:basedOn w:val="Normal"/>
    <w:next w:val="Normal"/>
    <w:link w:val="Overskrift1Tegn"/>
    <w:uiPriority w:val="9"/>
    <w:qFormat/>
    <w:rsid w:val="00894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4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4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4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4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4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4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4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4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4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94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94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948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948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948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948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948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9482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94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4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4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94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482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9482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9482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94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482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9482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89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94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4824"/>
  </w:style>
  <w:style w:type="paragraph" w:styleId="Bunntekst">
    <w:name w:val="footer"/>
    <w:basedOn w:val="Normal"/>
    <w:link w:val="BunntekstTegn"/>
    <w:uiPriority w:val="99"/>
    <w:unhideWhenUsed/>
    <w:rsid w:val="00894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8" ma:contentTypeDescription="Opprett et nytt dokument." ma:contentTypeScope="" ma:versionID="a410eb8be1c7289f6556967b62c9ac40">
  <xsd:schema xmlns:xsd="http://www.w3.org/2001/XMLSchema" xmlns:xs="http://www.w3.org/2001/XMLSchema" xmlns:p="http://schemas.microsoft.com/office/2006/metadata/properties" xmlns:ns2="56c19598-46d7-4595-a37c-c95ce747f3dd" targetNamespace="http://schemas.microsoft.com/office/2006/metadata/properties" ma:root="true" ma:fieldsID="4bf51ec70da0b1e78a14a40997996f03" ns2:_="">
    <xsd:import namespace="56c19598-46d7-4595-a37c-c95ce747f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0DF53-0502-4B7C-8A33-EC8036549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9598-46d7-4595-a37c-c95ce747f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A168B-8F94-4720-AE59-72DABD8B3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45360-9358-4A5A-A803-FB521D3B52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1617</Characters>
  <Application>Microsoft Office Word</Application>
  <DocSecurity>4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Vedal Grøttheim</dc:creator>
  <cp:keywords/>
  <dc:description/>
  <cp:lastModifiedBy>Marianne Vedal Grøttheim</cp:lastModifiedBy>
  <cp:revision>2</cp:revision>
  <cp:lastPrinted>2025-07-11T12:38:00Z</cp:lastPrinted>
  <dcterms:created xsi:type="dcterms:W3CDTF">2025-07-30T09:10:00Z</dcterms:created>
  <dcterms:modified xsi:type="dcterms:W3CDTF">2025-07-30T09:10:00Z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0x01010064309B8682F87C45BBDB3B60E03DBCE1</vt:lpwstr>
  </property>
</Properties>
</file>