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FE88" w14:textId="07886963" w:rsidR="00E343B0" w:rsidRDefault="00E343B0" w:rsidP="1A9F3CFA">
      <w:pPr>
        <w:rPr>
          <w:b/>
          <w:bCs/>
          <w:sz w:val="56"/>
          <w:szCs w:val="56"/>
        </w:rPr>
      </w:pPr>
      <w:r w:rsidRPr="1A9F3CFA">
        <w:rPr>
          <w:b/>
          <w:bCs/>
          <w:sz w:val="56"/>
          <w:szCs w:val="56"/>
        </w:rPr>
        <w:t xml:space="preserve">INFORMASJON </w:t>
      </w:r>
      <w:r w:rsidR="047B5764" w:rsidRPr="1A9F3CFA">
        <w:rPr>
          <w:b/>
          <w:bCs/>
          <w:sz w:val="56"/>
          <w:szCs w:val="56"/>
        </w:rPr>
        <w:t>R-TEAM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29"/>
        <w:gridCol w:w="4622"/>
      </w:tblGrid>
      <w:tr w:rsidR="00343460" w14:paraId="28C9C2AF" w14:textId="77777777" w:rsidTr="0B5BD670">
        <w:tc>
          <w:tcPr>
            <w:tcW w:w="9212" w:type="dxa"/>
            <w:gridSpan w:val="3"/>
          </w:tcPr>
          <w:p w14:paraId="74960DEB" w14:textId="7A7F6F4C" w:rsidR="00343460" w:rsidRDefault="00343460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 w:rsidRPr="00343460">
              <w:rPr>
                <w:rFonts w:ascii="Verdana" w:hAnsi="Verdana"/>
                <w:b/>
                <w:sz w:val="24"/>
                <w:szCs w:val="24"/>
              </w:rPr>
              <w:t xml:space="preserve">Elev:   </w:t>
            </w:r>
            <w:proofErr w:type="gramEnd"/>
            <w:r w:rsidRPr="00343460">
              <w:rPr>
                <w:rFonts w:ascii="Verdana" w:hAnsi="Verdana"/>
                <w:b/>
                <w:sz w:val="24"/>
                <w:szCs w:val="24"/>
              </w:rPr>
              <w:t xml:space="preserve">                     </w:t>
            </w:r>
            <w:r w:rsidR="00E343B0">
              <w:rPr>
                <w:rFonts w:ascii="Verdana" w:hAnsi="Verdana"/>
                <w:b/>
                <w:sz w:val="24"/>
                <w:szCs w:val="24"/>
              </w:rPr>
              <w:t xml:space="preserve">                           </w:t>
            </w:r>
            <w:r w:rsidRPr="00343460">
              <w:rPr>
                <w:rFonts w:ascii="Verdana" w:hAnsi="Verdana"/>
                <w:b/>
                <w:sz w:val="24"/>
                <w:szCs w:val="24"/>
              </w:rPr>
              <w:t xml:space="preserve">Klassetrinn:       </w:t>
            </w:r>
          </w:p>
          <w:p w14:paraId="3BA0F452" w14:textId="77777777" w:rsidR="00343460" w:rsidRPr="00343460" w:rsidRDefault="0034346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343B0" w14:paraId="5808A208" w14:textId="77777777" w:rsidTr="0B5BD670">
        <w:tc>
          <w:tcPr>
            <w:tcW w:w="9212" w:type="dxa"/>
            <w:gridSpan w:val="3"/>
          </w:tcPr>
          <w:p w14:paraId="2386602B" w14:textId="77777777" w:rsidR="00E343B0" w:rsidRDefault="00E343B0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 w:rsidRPr="00343460">
              <w:rPr>
                <w:rFonts w:ascii="Verdana" w:hAnsi="Verdana"/>
                <w:b/>
                <w:sz w:val="24"/>
                <w:szCs w:val="24"/>
              </w:rPr>
              <w:t>Kontaktlærer: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           Fravær:</w:t>
            </w:r>
          </w:p>
          <w:p w14:paraId="06C3E9A1" w14:textId="77777777" w:rsidR="00E343B0" w:rsidRDefault="00E343B0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741F2B4" w14:textId="7524259D" w:rsidR="00E343B0" w:rsidRPr="00343460" w:rsidRDefault="00E343B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43460" w14:paraId="07FBEA5A" w14:textId="77777777" w:rsidTr="0B5BD670">
        <w:tc>
          <w:tcPr>
            <w:tcW w:w="9212" w:type="dxa"/>
            <w:gridSpan w:val="3"/>
          </w:tcPr>
          <w:p w14:paraId="5F3E85B2" w14:textId="77777777" w:rsidR="00343460" w:rsidRDefault="00343460">
            <w:pPr>
              <w:rPr>
                <w:rFonts w:ascii="Verdana" w:hAnsi="Verdana"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4"/>
                <w:szCs w:val="24"/>
              </w:rPr>
              <w:t>1. Bekymringen gjelder:</w:t>
            </w:r>
            <w:r>
              <w:rPr>
                <w:rFonts w:ascii="Verdana" w:hAnsi="Verdana"/>
                <w:sz w:val="24"/>
                <w:szCs w:val="24"/>
              </w:rPr>
              <w:t xml:space="preserve"> (</w:t>
            </w:r>
            <w:r w:rsidRPr="00343460">
              <w:rPr>
                <w:rFonts w:ascii="Verdana" w:hAnsi="Verdana"/>
                <w:sz w:val="20"/>
                <w:szCs w:val="20"/>
              </w:rPr>
              <w:t>Bruk eventuelt vedlegg for utfyllende informasjon):</w:t>
            </w:r>
          </w:p>
          <w:p w14:paraId="7C9BDA7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021A3C5E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438A89EF" w14:textId="24E6870D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3AD7D517" w14:textId="0516A542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50CE768B" w14:textId="1BA69AB9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618A7815" w14:textId="77777777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34DA80FA" w14:textId="77C228C5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6EA2F39E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3D92B78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4098C064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3F199532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537D62F9" w14:textId="77777777" w:rsidR="00343460" w:rsidRPr="00343460" w:rsidRDefault="00343460">
            <w:pPr>
              <w:rPr>
                <w:rFonts w:ascii="Verdana" w:hAnsi="Verdana"/>
                <w:b/>
                <w:sz w:val="24"/>
                <w:szCs w:val="24"/>
              </w:rPr>
            </w:pPr>
            <w:r w:rsidRPr="00343460">
              <w:rPr>
                <w:rFonts w:ascii="Verdana" w:hAnsi="Verdana"/>
                <w:b/>
                <w:sz w:val="24"/>
                <w:szCs w:val="24"/>
              </w:rPr>
              <w:t>2: Tiltak som er utprøvd:</w:t>
            </w:r>
          </w:p>
          <w:p w14:paraId="0C4AD30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D8FAFCE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7C584501" w14:textId="182DA568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A2F5036" w14:textId="742501C1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4AC136A8" w14:textId="77777777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615C2907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79EE08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1517DBCE" w14:textId="38F1841C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465FDB1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07021DB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773A05C2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43460" w14:paraId="2D59A8DD" w14:textId="77777777" w:rsidTr="0B5BD670">
        <w:tc>
          <w:tcPr>
            <w:tcW w:w="9212" w:type="dxa"/>
            <w:gridSpan w:val="3"/>
          </w:tcPr>
          <w:p w14:paraId="665A305F" w14:textId="77777777" w:rsidR="00343460" w:rsidRP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0"/>
                <w:szCs w:val="20"/>
              </w:rPr>
              <w:t>Forslag til videre tiltak fra bekymringsmelder:</w:t>
            </w:r>
          </w:p>
          <w:p w14:paraId="2CFE96C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3DEA800C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683F1197" w14:textId="715ABA72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40AFAB70" w14:textId="2E50C3A0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6B6DA617" w14:textId="77777777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5692C7C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580671FC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0A4FAAD7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343B0" w14:paraId="49630778" w14:textId="77777777" w:rsidTr="0B5BD670">
        <w:tc>
          <w:tcPr>
            <w:tcW w:w="4361" w:type="dxa"/>
          </w:tcPr>
          <w:p w14:paraId="0F153B15" w14:textId="459CC792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Dato </w:t>
            </w:r>
            <w:r w:rsidR="00193675">
              <w:rPr>
                <w:rFonts w:ascii="Verdana" w:hAnsi="Verdana"/>
                <w:b/>
                <w:sz w:val="20"/>
                <w:szCs w:val="20"/>
              </w:rPr>
              <w:t xml:space="preserve">og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underskrift bekymringsmelder: </w:t>
            </w:r>
          </w:p>
          <w:p w14:paraId="54347A9E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4770D29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B627E25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073186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8345F1C" w14:textId="7C68DD85" w:rsidR="00124AA9" w:rsidRDefault="00124AA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51" w:type="dxa"/>
            <w:gridSpan w:val="2"/>
          </w:tcPr>
          <w:p w14:paraId="014B394F" w14:textId="38AA2E7B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Dato:</w:t>
            </w:r>
          </w:p>
          <w:p w14:paraId="28AD54E8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CA85692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D02D35" w14:textId="1C9FA710" w:rsidR="00193675" w:rsidRPr="00343460" w:rsidRDefault="00193675" w:rsidP="0B5BD67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B5BD670">
              <w:rPr>
                <w:rFonts w:ascii="Verdana" w:hAnsi="Verdana"/>
                <w:b/>
                <w:bCs/>
                <w:sz w:val="20"/>
                <w:szCs w:val="20"/>
              </w:rPr>
              <w:t>Innhentet samtykke fra heimen, dato:</w:t>
            </w:r>
          </w:p>
        </w:tc>
      </w:tr>
      <w:tr w:rsidR="00343460" w14:paraId="0977F13E" w14:textId="77777777" w:rsidTr="0B5BD670">
        <w:tc>
          <w:tcPr>
            <w:tcW w:w="9212" w:type="dxa"/>
            <w:gridSpan w:val="3"/>
          </w:tcPr>
          <w:p w14:paraId="63AFE6F2" w14:textId="3A74BFD5" w:rsidR="00343460" w:rsidRP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0"/>
                <w:szCs w:val="20"/>
              </w:rPr>
              <w:lastRenderedPageBreak/>
              <w:t>Kommentar fra avdelingsleder</w:t>
            </w:r>
            <w:r w:rsidR="00193675">
              <w:rPr>
                <w:rFonts w:ascii="Verdana" w:hAnsi="Verdana"/>
                <w:b/>
                <w:sz w:val="20"/>
                <w:szCs w:val="20"/>
              </w:rPr>
              <w:t xml:space="preserve">/r-team </w:t>
            </w:r>
            <w:r w:rsidRPr="00343460">
              <w:rPr>
                <w:rFonts w:ascii="Verdana" w:hAnsi="Verdana"/>
                <w:b/>
                <w:sz w:val="20"/>
                <w:szCs w:val="20"/>
              </w:rPr>
              <w:t>/rektor:</w:t>
            </w:r>
          </w:p>
          <w:p w14:paraId="6E3BC8B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0CB91DEC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67B827F6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5DA6BAC8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3DB1C42B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35144B5F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16F06A75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086B1E11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70CD27AC" w14:textId="2030BA63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43460" w14:paraId="671571A6" w14:textId="77777777" w:rsidTr="0B5BD670">
        <w:tc>
          <w:tcPr>
            <w:tcW w:w="9212" w:type="dxa"/>
            <w:gridSpan w:val="3"/>
          </w:tcPr>
          <w:p w14:paraId="596E7F76" w14:textId="550588BB" w:rsidR="00343460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Skole-Helseteamet</w:t>
            </w:r>
            <w:r w:rsidR="00343460" w:rsidRPr="00343460">
              <w:rPr>
                <w:rFonts w:ascii="Verdana" w:hAnsi="Verdana"/>
                <w:b/>
                <w:sz w:val="20"/>
                <w:szCs w:val="20"/>
              </w:rPr>
              <w:t xml:space="preserve"> har den______(dato) behandlet saken og kommet fram til følgende:</w:t>
            </w:r>
          </w:p>
          <w:p w14:paraId="7F1CA496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8E2FCB7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705B374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C21ABF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188CE4E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85F53A9" w14:textId="602C4D9A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A9FFE3" w14:textId="7ACA735D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3B8B710" w14:textId="2053B974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6FE6C69" w14:textId="2991C6BF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882559E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19711F" w14:textId="77777777" w:rsidR="00343460" w:rsidRP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93675" w14:paraId="2ABBB971" w14:textId="77777777" w:rsidTr="0B5BD670">
        <w:tc>
          <w:tcPr>
            <w:tcW w:w="9212" w:type="dxa"/>
            <w:gridSpan w:val="3"/>
          </w:tcPr>
          <w:p w14:paraId="096E0AC0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B7CD666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9A0CC6F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EB15911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A2FFE01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154B8C6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697D8AE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0BDC221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230B12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229FF1A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6A7949" w14:textId="7D6C634A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43460" w14:paraId="1DDB7F1B" w14:textId="77777777" w:rsidTr="0B5BD670">
        <w:tc>
          <w:tcPr>
            <w:tcW w:w="4590" w:type="dxa"/>
            <w:gridSpan w:val="2"/>
          </w:tcPr>
          <w:p w14:paraId="287CBBE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7F70B2A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5A19CE62" w14:textId="77777777" w:rsidR="00193675" w:rsidRDefault="00193675">
            <w:pPr>
              <w:rPr>
                <w:rFonts w:ascii="Verdana" w:hAnsi="Verdana"/>
                <w:sz w:val="24"/>
                <w:szCs w:val="24"/>
              </w:rPr>
            </w:pPr>
          </w:p>
          <w:p w14:paraId="5440B088" w14:textId="2183D89D" w:rsidR="00193675" w:rsidRDefault="0019367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22" w:type="dxa"/>
          </w:tcPr>
          <w:p w14:paraId="371EF015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C12CAB" w14:textId="0610371C" w:rsidR="00193675" w:rsidRPr="00343460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0439379" w14:textId="77777777" w:rsidR="00193675" w:rsidRDefault="00193675">
      <w:pPr>
        <w:rPr>
          <w:rFonts w:ascii="Verdana" w:hAnsi="Verdana"/>
          <w:b/>
          <w:color w:val="FF0000"/>
          <w:sz w:val="18"/>
          <w:szCs w:val="16"/>
        </w:rPr>
      </w:pPr>
    </w:p>
    <w:p w14:paraId="13FFD220" w14:textId="77777777" w:rsidR="004E3FC4" w:rsidRPr="004E3FC4" w:rsidRDefault="00343460">
      <w:pPr>
        <w:rPr>
          <w:rFonts w:ascii="Verdana" w:hAnsi="Verdana"/>
          <w:b/>
          <w:sz w:val="18"/>
          <w:szCs w:val="16"/>
        </w:rPr>
      </w:pPr>
      <w:r w:rsidRPr="004E3FC4">
        <w:rPr>
          <w:rFonts w:ascii="Verdana" w:hAnsi="Verdana"/>
          <w:b/>
          <w:sz w:val="18"/>
          <w:szCs w:val="16"/>
        </w:rPr>
        <w:t xml:space="preserve">Etter behandling i </w:t>
      </w:r>
      <w:r w:rsidR="00193675" w:rsidRPr="004E3FC4">
        <w:rPr>
          <w:rFonts w:ascii="Verdana" w:hAnsi="Verdana"/>
          <w:b/>
          <w:sz w:val="18"/>
          <w:szCs w:val="16"/>
        </w:rPr>
        <w:t>Skole/helseteam</w:t>
      </w:r>
      <w:r w:rsidRPr="004E3FC4">
        <w:rPr>
          <w:rFonts w:ascii="Verdana" w:hAnsi="Verdana"/>
          <w:b/>
          <w:sz w:val="18"/>
          <w:szCs w:val="16"/>
        </w:rPr>
        <w:t xml:space="preserve">: </w:t>
      </w:r>
    </w:p>
    <w:p w14:paraId="4890831A" w14:textId="77777777" w:rsidR="004E3FC4" w:rsidRPr="004E3FC4" w:rsidRDefault="00343460">
      <w:pPr>
        <w:rPr>
          <w:rFonts w:ascii="Verdana" w:hAnsi="Verdana"/>
          <w:b/>
          <w:sz w:val="18"/>
          <w:szCs w:val="16"/>
        </w:rPr>
      </w:pPr>
      <w:r w:rsidRPr="004E3FC4">
        <w:rPr>
          <w:rFonts w:ascii="Verdana" w:hAnsi="Verdana"/>
          <w:b/>
          <w:sz w:val="18"/>
          <w:szCs w:val="16"/>
        </w:rPr>
        <w:t xml:space="preserve">Original bekymringsmelder. </w:t>
      </w:r>
    </w:p>
    <w:p w14:paraId="08A7E044" w14:textId="4FF5D919" w:rsidR="00343460" w:rsidRPr="004E3FC4" w:rsidRDefault="00343460">
      <w:pPr>
        <w:rPr>
          <w:rFonts w:ascii="Verdana" w:hAnsi="Verdana"/>
          <w:b/>
          <w:sz w:val="18"/>
          <w:szCs w:val="16"/>
          <w:lang w:val="nn-NO"/>
        </w:rPr>
      </w:pPr>
      <w:r w:rsidRPr="004E3FC4">
        <w:rPr>
          <w:rFonts w:ascii="Verdana" w:hAnsi="Verdana"/>
          <w:b/>
          <w:sz w:val="18"/>
          <w:szCs w:val="16"/>
          <w:lang w:val="nn-NO"/>
        </w:rPr>
        <w:t xml:space="preserve">Kopi </w:t>
      </w:r>
      <w:r w:rsidR="004E3FC4" w:rsidRPr="004E3FC4">
        <w:rPr>
          <w:rFonts w:ascii="Verdana" w:hAnsi="Verdana"/>
          <w:b/>
          <w:sz w:val="18"/>
          <w:szCs w:val="16"/>
          <w:lang w:val="nn-NO"/>
        </w:rPr>
        <w:t>mappa</w:t>
      </w:r>
    </w:p>
    <w:sectPr w:rsidR="00343460" w:rsidRPr="004E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60"/>
    <w:rsid w:val="00124AA9"/>
    <w:rsid w:val="00193675"/>
    <w:rsid w:val="00343460"/>
    <w:rsid w:val="004E3FC4"/>
    <w:rsid w:val="008245D0"/>
    <w:rsid w:val="00AF6FB2"/>
    <w:rsid w:val="00C77E5E"/>
    <w:rsid w:val="00C90354"/>
    <w:rsid w:val="00D54610"/>
    <w:rsid w:val="00E343B0"/>
    <w:rsid w:val="00F1391D"/>
    <w:rsid w:val="047B5764"/>
    <w:rsid w:val="0B5BD670"/>
    <w:rsid w:val="1A9F3CFA"/>
    <w:rsid w:val="50A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F225"/>
  <w15:docId w15:val="{B76F58A1-8F59-4635-824B-D9D22CA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AD370F0FCE14FA0CBC48DF91FF2F1" ma:contentTypeVersion="2" ma:contentTypeDescription="Opprett et nytt dokument." ma:contentTypeScope="" ma:versionID="26814da77e83868761b06b80a7fe2845">
  <xsd:schema xmlns:xsd="http://www.w3.org/2001/XMLSchema" xmlns:xs="http://www.w3.org/2001/XMLSchema" xmlns:p="http://schemas.microsoft.com/office/2006/metadata/properties" xmlns:ns2="a1bc8572-722c-4aca-a581-000508c01c9f" targetNamespace="http://schemas.microsoft.com/office/2006/metadata/properties" ma:root="true" ma:fieldsID="4353f5ff7d403980149ba15de12f6211" ns2:_="">
    <xsd:import namespace="a1bc8572-722c-4aca-a581-000508c01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8572-722c-4aca-a581-000508c01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89B4E-C49F-4F3B-ADD6-26848C43E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6661F-4BF8-4201-A212-4AC5F406455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1bc8572-722c-4aca-a581-000508c01c9f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DBCE52-559B-4F4E-931F-BC514A70B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c8572-722c-4aca-a581-000508c01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569</Characters>
  <Application>Microsoft Office Word</Application>
  <DocSecurity>0</DocSecurity>
  <Lines>4</Lines>
  <Paragraphs>1</Paragraphs>
  <ScaleCrop>false</ScaleCrop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Richard Enoksen</cp:lastModifiedBy>
  <cp:revision>2</cp:revision>
  <dcterms:created xsi:type="dcterms:W3CDTF">2022-11-21T09:48:00Z</dcterms:created>
  <dcterms:modified xsi:type="dcterms:W3CDTF">2022-11-21T09:48:00Z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0x01010060DAD370F0FCE14FA0CBC48DF91FF2F1</vt:lpwstr>
  </property>
</Properties>
</file>