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Pr="001B7DF1" w:rsidR="001F3CB5" w:rsidP="002C51CD" w:rsidRDefault="00EF1B89" w14:paraId="36F6A5D8" w14:textId="5D37A7C4">
      <w:pPr>
        <w:rPr>
          <w:b/>
          <w:bCs/>
          <w:sz w:val="26"/>
          <w:szCs w:val="26"/>
        </w:rPr>
      </w:pPr>
      <w:r w:rsidRPr="001B7DF1">
        <w:rPr>
          <w:b/>
          <w:bCs/>
          <w:sz w:val="26"/>
          <w:szCs w:val="26"/>
        </w:rPr>
        <w:t>Hva gjør jeg som ansatt, kol</w:t>
      </w:r>
      <w:r w:rsidRPr="001B7DF1" w:rsidR="00E23857">
        <w:rPr>
          <w:b/>
          <w:bCs/>
          <w:sz w:val="26"/>
          <w:szCs w:val="26"/>
        </w:rPr>
        <w:t>l</w:t>
      </w:r>
      <w:r w:rsidRPr="001B7DF1">
        <w:rPr>
          <w:b/>
          <w:bCs/>
          <w:sz w:val="26"/>
          <w:szCs w:val="26"/>
        </w:rPr>
        <w:t>ega eller</w:t>
      </w:r>
      <w:r w:rsidRPr="001B7DF1" w:rsidR="00E23857">
        <w:rPr>
          <w:b/>
          <w:bCs/>
          <w:sz w:val="26"/>
          <w:szCs w:val="26"/>
        </w:rPr>
        <w:t xml:space="preserve"> </w:t>
      </w:r>
      <w:r w:rsidRPr="001B7DF1">
        <w:rPr>
          <w:b/>
          <w:bCs/>
          <w:sz w:val="26"/>
          <w:szCs w:val="26"/>
        </w:rPr>
        <w:t>venn</w:t>
      </w:r>
      <w:r w:rsidRPr="001B7DF1" w:rsidR="00E23857">
        <w:rPr>
          <w:b/>
          <w:bCs/>
          <w:sz w:val="26"/>
          <w:szCs w:val="26"/>
        </w:rPr>
        <w:t xml:space="preserve"> ved mistanke om vold i nære relasjoner?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Pr="008806BC" w:rsidR="00E23857" w:rsidTr="00351DF1" w14:paraId="77CF9FB4" w14:textId="77777777">
        <w:trPr>
          <w:trHeight w:val="293"/>
        </w:trPr>
        <w:tc>
          <w:tcPr>
            <w:tcW w:w="3020" w:type="dxa"/>
            <w:shd w:val="clear" w:color="auto" w:fill="E6F1F7"/>
          </w:tcPr>
          <w:p w:rsidRPr="008806BC" w:rsidR="00A62D13" w:rsidP="00FF1FBE" w:rsidRDefault="00A62D13" w14:paraId="2DCABA7B" w14:textId="77777777">
            <w:pPr>
              <w:shd w:val="clear" w:color="auto" w:fill="E6F1F7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806B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</w:t>
            </w:r>
          </w:p>
          <w:p w:rsidRPr="008806BC" w:rsidR="00A62D13" w:rsidP="00FF1FBE" w:rsidRDefault="00A62D13" w14:paraId="068F1E26" w14:textId="77777777">
            <w:pPr>
              <w:shd w:val="clear" w:color="auto" w:fill="E6F1F7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8806BC" w:rsidR="00A62D13" w:rsidP="00FF1FBE" w:rsidRDefault="00A62D13" w14:paraId="5560DD25" w14:textId="77777777">
            <w:pPr>
              <w:shd w:val="clear" w:color="auto" w:fill="E6F1F7"/>
              <w:rPr>
                <w:rFonts w:asciiTheme="minorHAnsi" w:hAnsiTheme="minorHAnsi" w:cstheme="minorHAnsi"/>
                <w:sz w:val="22"/>
                <w:szCs w:val="22"/>
              </w:rPr>
            </w:pPr>
            <w:r w:rsidRPr="008806BC">
              <w:rPr>
                <w:rFonts w:asciiTheme="minorHAnsi" w:hAnsiTheme="minorHAnsi" w:cstheme="minorHAnsi"/>
                <w:sz w:val="22"/>
                <w:szCs w:val="22"/>
              </w:rPr>
              <w:t>• Sår og blåmerker</w:t>
            </w:r>
          </w:p>
          <w:p w:rsidRPr="008806BC" w:rsidR="00A62D13" w:rsidP="00FF1FBE" w:rsidRDefault="00A62D13" w14:paraId="0010B3D4" w14:textId="77777777">
            <w:pPr>
              <w:shd w:val="clear" w:color="auto" w:fill="E6F1F7"/>
              <w:rPr>
                <w:rFonts w:asciiTheme="minorHAnsi" w:hAnsiTheme="minorHAnsi" w:cstheme="minorHAnsi"/>
                <w:sz w:val="22"/>
                <w:szCs w:val="22"/>
              </w:rPr>
            </w:pPr>
            <w:r w:rsidRPr="008806BC">
              <w:rPr>
                <w:rFonts w:asciiTheme="minorHAnsi" w:hAnsiTheme="minorHAnsi" w:cstheme="minorHAnsi"/>
                <w:sz w:val="22"/>
                <w:szCs w:val="22"/>
              </w:rPr>
              <w:t>• Brann- og kuttskader</w:t>
            </w:r>
          </w:p>
          <w:p w:rsidRPr="008806BC" w:rsidR="00A62D13" w:rsidP="00FF1FBE" w:rsidRDefault="00A62D13" w14:paraId="1BCF8843" w14:textId="77777777">
            <w:pPr>
              <w:shd w:val="clear" w:color="auto" w:fill="E6F1F7"/>
              <w:rPr>
                <w:rFonts w:asciiTheme="minorHAnsi" w:hAnsiTheme="minorHAnsi" w:cstheme="minorHAnsi"/>
                <w:sz w:val="22"/>
                <w:szCs w:val="22"/>
              </w:rPr>
            </w:pPr>
            <w:r w:rsidRPr="008806BC">
              <w:rPr>
                <w:rFonts w:asciiTheme="minorHAnsi" w:hAnsiTheme="minorHAnsi" w:cstheme="minorHAnsi"/>
                <w:sz w:val="22"/>
                <w:szCs w:val="22"/>
              </w:rPr>
              <w:t>• Selvskading</w:t>
            </w:r>
          </w:p>
          <w:p w:rsidRPr="008806BC" w:rsidR="00A62D13" w:rsidP="00FF1FBE" w:rsidRDefault="00A62D13" w14:paraId="03AB2752" w14:textId="77777777">
            <w:pPr>
              <w:shd w:val="clear" w:color="auto" w:fill="E6F1F7"/>
              <w:rPr>
                <w:rFonts w:asciiTheme="minorHAnsi" w:hAnsiTheme="minorHAnsi" w:cstheme="minorHAnsi"/>
                <w:sz w:val="22"/>
                <w:szCs w:val="22"/>
              </w:rPr>
            </w:pPr>
            <w:r w:rsidRPr="008806BC">
              <w:rPr>
                <w:rFonts w:asciiTheme="minorHAnsi" w:hAnsiTheme="minorHAnsi" w:cstheme="minorHAnsi"/>
                <w:sz w:val="22"/>
                <w:szCs w:val="22"/>
              </w:rPr>
              <w:t>• Svimmelhet</w:t>
            </w:r>
          </w:p>
          <w:p w:rsidRPr="008806BC" w:rsidR="00A62D13" w:rsidP="00FF1FBE" w:rsidRDefault="00A62D13" w14:paraId="58101FA6" w14:textId="77777777">
            <w:pPr>
              <w:shd w:val="clear" w:color="auto" w:fill="E6F1F7"/>
              <w:rPr>
                <w:rFonts w:asciiTheme="minorHAnsi" w:hAnsiTheme="minorHAnsi" w:cstheme="minorHAnsi"/>
                <w:sz w:val="22"/>
                <w:szCs w:val="22"/>
              </w:rPr>
            </w:pPr>
            <w:r w:rsidRPr="008806BC">
              <w:rPr>
                <w:rFonts w:asciiTheme="minorHAnsi" w:hAnsiTheme="minorHAnsi" w:cstheme="minorHAnsi"/>
                <w:sz w:val="22"/>
                <w:szCs w:val="22"/>
              </w:rPr>
              <w:t>• Konsentrasjonsproblemer</w:t>
            </w:r>
          </w:p>
          <w:p w:rsidRPr="008806BC" w:rsidR="00A62D13" w:rsidP="00FF1FBE" w:rsidRDefault="00A62D13" w14:paraId="7D9AF93E" w14:textId="77777777">
            <w:pPr>
              <w:shd w:val="clear" w:color="auto" w:fill="E6F1F7"/>
              <w:rPr>
                <w:rFonts w:asciiTheme="minorHAnsi" w:hAnsiTheme="minorHAnsi" w:cstheme="minorHAnsi"/>
                <w:sz w:val="22"/>
                <w:szCs w:val="22"/>
              </w:rPr>
            </w:pPr>
            <w:r w:rsidRPr="008806BC">
              <w:rPr>
                <w:rFonts w:asciiTheme="minorHAnsi" w:hAnsiTheme="minorHAnsi" w:cstheme="minorHAnsi"/>
                <w:sz w:val="22"/>
                <w:szCs w:val="22"/>
              </w:rPr>
              <w:t>• Søvn- og spiseproblemer</w:t>
            </w:r>
          </w:p>
          <w:p w:rsidRPr="008806BC" w:rsidR="00A62D13" w:rsidP="00FF1FBE" w:rsidRDefault="00A62D13" w14:paraId="3D58CCD7" w14:textId="77777777">
            <w:pPr>
              <w:shd w:val="clear" w:color="auto" w:fill="E6F1F7"/>
              <w:rPr>
                <w:rFonts w:asciiTheme="minorHAnsi" w:hAnsiTheme="minorHAnsi" w:cstheme="minorHAnsi"/>
                <w:sz w:val="22"/>
                <w:szCs w:val="22"/>
              </w:rPr>
            </w:pPr>
            <w:r w:rsidRPr="008806BC">
              <w:rPr>
                <w:rFonts w:asciiTheme="minorHAnsi" w:hAnsiTheme="minorHAnsi" w:cstheme="minorHAnsi"/>
                <w:sz w:val="22"/>
                <w:szCs w:val="22"/>
              </w:rPr>
              <w:t>• Uro og utagering</w:t>
            </w:r>
          </w:p>
          <w:p w:rsidRPr="008806BC" w:rsidR="00A62D13" w:rsidP="00FF1FBE" w:rsidRDefault="00A62D13" w14:paraId="12B71DC3" w14:textId="7C96B296">
            <w:pPr>
              <w:shd w:val="clear" w:color="auto" w:fill="E6F1F7"/>
              <w:rPr>
                <w:rFonts w:asciiTheme="minorHAnsi" w:hAnsiTheme="minorHAnsi" w:cstheme="minorHAnsi"/>
                <w:sz w:val="22"/>
                <w:szCs w:val="22"/>
              </w:rPr>
            </w:pPr>
            <w:r w:rsidRPr="008806BC">
              <w:rPr>
                <w:rFonts w:asciiTheme="minorHAnsi" w:hAnsiTheme="minorHAnsi" w:cstheme="minorHAnsi"/>
                <w:sz w:val="22"/>
                <w:szCs w:val="22"/>
              </w:rPr>
              <w:t>• Nedstemthet/isolasjon</w:t>
            </w:r>
          </w:p>
          <w:p w:rsidRPr="008806BC" w:rsidR="00A62D13" w:rsidP="00FF1FBE" w:rsidRDefault="00A62D13" w14:paraId="15FD8A86" w14:textId="77777777">
            <w:pPr>
              <w:shd w:val="clear" w:color="auto" w:fill="E6F1F7"/>
              <w:rPr>
                <w:rFonts w:asciiTheme="minorHAnsi" w:hAnsiTheme="minorHAnsi" w:cstheme="minorHAnsi"/>
                <w:sz w:val="22"/>
                <w:szCs w:val="22"/>
              </w:rPr>
            </w:pPr>
            <w:r w:rsidRPr="008806BC">
              <w:rPr>
                <w:rFonts w:asciiTheme="minorHAnsi" w:hAnsiTheme="minorHAnsi" w:cstheme="minorHAnsi"/>
                <w:sz w:val="22"/>
                <w:szCs w:val="22"/>
              </w:rPr>
              <w:t>• Irritabilitet, skvettenhet</w:t>
            </w:r>
          </w:p>
          <w:p w:rsidRPr="008806BC" w:rsidR="00A62D13" w:rsidP="00FF1FBE" w:rsidRDefault="00A62D13" w14:paraId="3AB7F180" w14:textId="77777777">
            <w:pPr>
              <w:shd w:val="clear" w:color="auto" w:fill="E6F1F7"/>
              <w:rPr>
                <w:rFonts w:asciiTheme="minorHAnsi" w:hAnsiTheme="minorHAnsi" w:cstheme="minorHAnsi"/>
                <w:sz w:val="22"/>
                <w:szCs w:val="22"/>
              </w:rPr>
            </w:pPr>
            <w:r w:rsidRPr="008806BC">
              <w:rPr>
                <w:rFonts w:asciiTheme="minorHAnsi" w:hAnsiTheme="minorHAnsi" w:cstheme="minorHAnsi"/>
                <w:sz w:val="22"/>
                <w:szCs w:val="22"/>
              </w:rPr>
              <w:t>• Avtaler endres ofte</w:t>
            </w:r>
          </w:p>
          <w:p w:rsidRPr="008806BC" w:rsidR="00A62D13" w:rsidP="00FF1FBE" w:rsidRDefault="00A62D13" w14:paraId="3DB88588" w14:textId="77777777">
            <w:pPr>
              <w:shd w:val="clear" w:color="auto" w:fill="E6F1F7"/>
              <w:rPr>
                <w:rFonts w:asciiTheme="minorHAnsi" w:hAnsiTheme="minorHAnsi" w:cstheme="minorHAnsi"/>
                <w:sz w:val="22"/>
                <w:szCs w:val="22"/>
              </w:rPr>
            </w:pPr>
            <w:r w:rsidRPr="008806BC">
              <w:rPr>
                <w:rFonts w:asciiTheme="minorHAnsi" w:hAnsiTheme="minorHAnsi" w:cstheme="minorHAnsi"/>
                <w:sz w:val="22"/>
                <w:szCs w:val="22"/>
              </w:rPr>
              <w:t>• Personen motsetter seg</w:t>
            </w:r>
          </w:p>
          <w:p w:rsidRPr="008806BC" w:rsidR="00A62D13" w:rsidP="00FF1FBE" w:rsidRDefault="00A62D13" w14:paraId="6AE77790" w14:textId="71800349">
            <w:pPr>
              <w:shd w:val="clear" w:color="auto" w:fill="E6F1F7"/>
              <w:rPr>
                <w:rFonts w:asciiTheme="minorHAnsi" w:hAnsiTheme="minorHAnsi" w:cstheme="minorHAnsi"/>
                <w:sz w:val="22"/>
                <w:szCs w:val="22"/>
              </w:rPr>
            </w:pPr>
            <w:r w:rsidRPr="008806BC">
              <w:rPr>
                <w:rFonts w:asciiTheme="minorHAnsi" w:hAnsiTheme="minorHAnsi" w:cstheme="minorHAnsi"/>
                <w:sz w:val="22"/>
                <w:szCs w:val="22"/>
              </w:rPr>
              <w:t xml:space="preserve">   hjelp som krever innsyn i</w:t>
            </w:r>
          </w:p>
          <w:p w:rsidRPr="008806BC" w:rsidR="00A62D13" w:rsidP="00FF1FBE" w:rsidRDefault="00A62D13" w14:paraId="4CE2C241" w14:textId="6F2281B0">
            <w:pPr>
              <w:shd w:val="clear" w:color="auto" w:fill="E6F1F7"/>
              <w:rPr>
                <w:rFonts w:asciiTheme="minorHAnsi" w:hAnsiTheme="minorHAnsi" w:cstheme="minorHAnsi"/>
                <w:sz w:val="22"/>
                <w:szCs w:val="22"/>
              </w:rPr>
            </w:pPr>
            <w:r w:rsidRPr="008806BC">
              <w:rPr>
                <w:rFonts w:asciiTheme="minorHAnsi" w:hAnsiTheme="minorHAnsi" w:cstheme="minorHAnsi"/>
                <w:sz w:val="22"/>
                <w:szCs w:val="22"/>
              </w:rPr>
              <w:t xml:space="preserve">   familien</w:t>
            </w:r>
          </w:p>
          <w:p w:rsidRPr="008806BC" w:rsidR="00A62D13" w:rsidP="00FF1FBE" w:rsidRDefault="00A62D13" w14:paraId="324303AB" w14:textId="77777777">
            <w:pPr>
              <w:shd w:val="clear" w:color="auto" w:fill="E6F1F7"/>
              <w:rPr>
                <w:rFonts w:asciiTheme="minorHAnsi" w:hAnsiTheme="minorHAnsi" w:cstheme="minorHAnsi"/>
                <w:sz w:val="22"/>
                <w:szCs w:val="22"/>
              </w:rPr>
            </w:pPr>
            <w:r w:rsidRPr="008806BC">
              <w:rPr>
                <w:rFonts w:asciiTheme="minorHAnsi" w:hAnsiTheme="minorHAnsi" w:cstheme="minorHAnsi"/>
                <w:sz w:val="22"/>
                <w:szCs w:val="22"/>
              </w:rPr>
              <w:t>• Partner er ofte med på</w:t>
            </w:r>
          </w:p>
          <w:p w:rsidRPr="008806BC" w:rsidR="00A62D13" w:rsidP="00FF1FBE" w:rsidRDefault="007C176A" w14:paraId="4FF0789C" w14:textId="35997239">
            <w:pPr>
              <w:shd w:val="clear" w:color="auto" w:fill="E6F1F7"/>
              <w:rPr>
                <w:rFonts w:asciiTheme="minorHAnsi" w:hAnsiTheme="minorHAnsi" w:cstheme="minorHAnsi"/>
                <w:sz w:val="22"/>
                <w:szCs w:val="22"/>
              </w:rPr>
            </w:pPr>
            <w:r w:rsidRPr="008806BC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Pr="008806BC" w:rsidR="00A62D13">
              <w:rPr>
                <w:rFonts w:asciiTheme="minorHAnsi" w:hAnsiTheme="minorHAnsi" w:cstheme="minorHAnsi"/>
                <w:sz w:val="22"/>
                <w:szCs w:val="22"/>
              </w:rPr>
              <w:t>avtalene</w:t>
            </w:r>
          </w:p>
          <w:p w:rsidRPr="008806BC" w:rsidR="00A62D13" w:rsidP="00FF1FBE" w:rsidRDefault="00A62D13" w14:paraId="574FC912" w14:textId="77777777">
            <w:pPr>
              <w:shd w:val="clear" w:color="auto" w:fill="E6F1F7"/>
              <w:rPr>
                <w:rFonts w:asciiTheme="minorHAnsi" w:hAnsiTheme="minorHAnsi" w:cstheme="minorHAnsi"/>
                <w:sz w:val="22"/>
                <w:szCs w:val="22"/>
              </w:rPr>
            </w:pPr>
            <w:r w:rsidRPr="008806BC">
              <w:rPr>
                <w:rFonts w:asciiTheme="minorHAnsi" w:hAnsiTheme="minorHAnsi" w:cstheme="minorHAnsi"/>
                <w:sz w:val="22"/>
                <w:szCs w:val="22"/>
              </w:rPr>
              <w:t>• Hyppige legebesøk med</w:t>
            </w:r>
          </w:p>
          <w:p w:rsidRPr="008806BC" w:rsidR="00A62D13" w:rsidP="00FF1FBE" w:rsidRDefault="00A62D13" w14:paraId="2AE18D8F" w14:textId="49FB8B67">
            <w:pPr>
              <w:shd w:val="clear" w:color="auto" w:fill="E6F1F7"/>
              <w:rPr>
                <w:rFonts w:asciiTheme="minorHAnsi" w:hAnsiTheme="minorHAnsi" w:cstheme="minorHAnsi"/>
                <w:sz w:val="22"/>
                <w:szCs w:val="22"/>
              </w:rPr>
            </w:pPr>
            <w:r w:rsidRPr="008806BC">
              <w:rPr>
                <w:rFonts w:asciiTheme="minorHAnsi" w:hAnsiTheme="minorHAnsi" w:cstheme="minorHAnsi"/>
                <w:sz w:val="22"/>
                <w:szCs w:val="22"/>
              </w:rPr>
              <w:t xml:space="preserve">   diffuse symptomer</w:t>
            </w:r>
          </w:p>
          <w:p w:rsidRPr="008806BC" w:rsidR="00A62D13" w:rsidP="00FF1FBE" w:rsidRDefault="00A62D13" w14:paraId="2A006E82" w14:textId="77777777">
            <w:pPr>
              <w:shd w:val="clear" w:color="auto" w:fill="E6F1F7"/>
              <w:rPr>
                <w:rFonts w:asciiTheme="minorHAnsi" w:hAnsiTheme="minorHAnsi" w:cstheme="minorHAnsi"/>
                <w:sz w:val="22"/>
                <w:szCs w:val="22"/>
              </w:rPr>
            </w:pPr>
            <w:r w:rsidRPr="008806BC">
              <w:rPr>
                <w:rFonts w:asciiTheme="minorHAnsi" w:hAnsiTheme="minorHAnsi" w:cstheme="minorHAnsi"/>
                <w:sz w:val="22"/>
                <w:szCs w:val="22"/>
              </w:rPr>
              <w:t>• Reaksjoner ved berøring</w:t>
            </w:r>
          </w:p>
          <w:p w:rsidRPr="008806BC" w:rsidR="00E23857" w:rsidP="00FF1FBE" w:rsidRDefault="00A62D13" w14:paraId="29C24D19" w14:textId="77777777">
            <w:pPr>
              <w:shd w:val="clear" w:color="auto" w:fill="E6F1F7"/>
              <w:rPr>
                <w:rFonts w:asciiTheme="minorHAnsi" w:hAnsiTheme="minorHAnsi" w:cstheme="minorHAnsi"/>
                <w:sz w:val="22"/>
                <w:szCs w:val="22"/>
              </w:rPr>
            </w:pPr>
            <w:r w:rsidRPr="008806BC">
              <w:rPr>
                <w:rFonts w:asciiTheme="minorHAnsi" w:hAnsiTheme="minorHAnsi" w:cstheme="minorHAnsi"/>
                <w:sz w:val="22"/>
                <w:szCs w:val="22"/>
              </w:rPr>
              <w:t>• Bruk av rusmidler</w:t>
            </w:r>
          </w:p>
          <w:p w:rsidRPr="008806BC" w:rsidR="002E60B5" w:rsidP="00FF1FBE" w:rsidRDefault="002E60B5" w14:paraId="2322A273" w14:textId="77777777">
            <w:pPr>
              <w:shd w:val="clear" w:color="auto" w:fill="E6F1F7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8806BC" w:rsidR="002E60B5" w:rsidP="00FF1FBE" w:rsidRDefault="007C176A" w14:paraId="6FBF4BCE" w14:textId="6F679821">
            <w:pPr>
              <w:shd w:val="clear" w:color="auto" w:fill="E6F1F7"/>
              <w:rPr>
                <w:rFonts w:asciiTheme="minorHAnsi" w:hAnsiTheme="minorHAnsi" w:cstheme="minorHAnsi"/>
                <w:sz w:val="22"/>
                <w:szCs w:val="22"/>
              </w:rPr>
            </w:pPr>
            <w:r w:rsidRPr="008806BC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EDC9DDB" wp14:editId="0E8B2FD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80010</wp:posOffset>
                      </wp:positionV>
                      <wp:extent cx="1752600" cy="1190625"/>
                      <wp:effectExtent l="0" t="0" r="19050" b="28575"/>
                      <wp:wrapNone/>
                      <wp:docPr id="2" name="Rektange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0" cy="11906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E5E2A" w:rsidP="005E5E2A" w:rsidRDefault="002E60B5" w14:paraId="749DABAA" w14:textId="5A0B0688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E60B5">
                                    <w:rPr>
                                      <w:sz w:val="20"/>
                                      <w:szCs w:val="20"/>
                                    </w:rPr>
                                    <w:t>VOLDEN KAN HA MANGE ANSIKTER-</w:t>
                                  </w:r>
                                  <w:r w:rsidR="006674CB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2E60B5">
                                    <w:rPr>
                                      <w:sz w:val="20"/>
                                      <w:szCs w:val="20"/>
                                    </w:rPr>
                                    <w:t>DEN KAN VÆRE FYSISK, PSYKISK, SEKSUELL, ØKONOMISK ELLER HANDLE</w:t>
                                  </w:r>
                                  <w:r w:rsidR="006674CB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2E60B5">
                                    <w:rPr>
                                      <w:sz w:val="20"/>
                                      <w:szCs w:val="20"/>
                                    </w:rPr>
                                    <w:t>OM OMSORGSSVIKT</w:t>
                                  </w:r>
                                </w:p>
                                <w:p w:rsidRPr="002E60B5" w:rsidR="002E60B5" w:rsidP="005E5E2A" w:rsidRDefault="002E60B5" w14:paraId="017C2C74" w14:textId="05325B83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FØLG IN</w:t>
                                  </w:r>
                                  <w:r w:rsidR="00632A00">
                                    <w:rPr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UISJONEN DIN!</w:t>
                                  </w:r>
                                </w:p>
                                <w:p w:rsidR="002E60B5" w:rsidP="005E5E2A" w:rsidRDefault="002E60B5" w14:paraId="3701CBA0" w14:textId="7777777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2" style="position:absolute;margin-left:0;margin-top:6.3pt;width:138pt;height:9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70ad47 [3209]" strokecolor="#375623 [1609]" strokeweight="1pt" w14:anchorId="1EDC9DD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">
                      <v:textbox>
                        <w:txbxContent>
                          <w:p w:rsidR="005E5E2A" w:rsidP="005E5E2A" w:rsidRDefault="002E60B5" w14:paraId="749DABAA" w14:textId="5A0B068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E60B5">
                              <w:rPr>
                                <w:sz w:val="20"/>
                                <w:szCs w:val="20"/>
                              </w:rPr>
                              <w:t>VOLDEN KAN HA MANGE ANSIKTER-</w:t>
                            </w:r>
                            <w:r w:rsidR="006674C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E60B5">
                              <w:rPr>
                                <w:sz w:val="20"/>
                                <w:szCs w:val="20"/>
                              </w:rPr>
                              <w:t>DEN KAN VÆRE FYSISK, PSYKISK, SEKSUELL, ØKONOMISK ELLER HANDLE</w:t>
                            </w:r>
                            <w:r w:rsidR="006674C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E60B5">
                              <w:rPr>
                                <w:sz w:val="20"/>
                                <w:szCs w:val="20"/>
                              </w:rPr>
                              <w:t>OM OMSORGSSVIKT</w:t>
                            </w:r>
                          </w:p>
                          <w:p w:rsidRPr="002E60B5" w:rsidR="002E60B5" w:rsidP="005E5E2A" w:rsidRDefault="002E60B5" w14:paraId="017C2C74" w14:textId="05325B8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FØLG IN</w:t>
                            </w:r>
                            <w:r w:rsidR="00632A00">
                              <w:rPr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UISJONEN DIN!</w:t>
                            </w:r>
                          </w:p>
                          <w:p w:rsidR="002E60B5" w:rsidP="005E5E2A" w:rsidRDefault="002E60B5" w14:paraId="3701CBA0" w14:textId="77777777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Pr="008806BC" w:rsidR="002E60B5" w:rsidP="00FF1FBE" w:rsidRDefault="002E60B5" w14:paraId="66031869" w14:textId="7F5476FF">
            <w:pPr>
              <w:shd w:val="clear" w:color="auto" w:fill="E6F1F7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8806BC" w:rsidR="002E60B5" w:rsidP="00FF1FBE" w:rsidRDefault="002E60B5" w14:paraId="00B5363A" w14:textId="644823DE">
            <w:pPr>
              <w:shd w:val="clear" w:color="auto" w:fill="E6F1F7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8806BC" w:rsidR="002E60B5" w:rsidP="00FF1FBE" w:rsidRDefault="002E60B5" w14:paraId="3CDF4952" w14:textId="219D9C1D">
            <w:pPr>
              <w:shd w:val="clear" w:color="auto" w:fill="E6F1F7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8806BC" w:rsidR="00A62D13" w:rsidP="00FF1FBE" w:rsidRDefault="00A62D13" w14:paraId="11CDCED9" w14:textId="47B6041F">
            <w:pPr>
              <w:shd w:val="clear" w:color="auto" w:fill="E6F1F7"/>
              <w:rPr>
                <w:rFonts w:asciiTheme="minorHAnsi" w:hAnsiTheme="minorHAnsi" w:cstheme="minorHAnsi"/>
              </w:rPr>
            </w:pPr>
          </w:p>
          <w:p w:rsidRPr="008806BC" w:rsidR="00A62D13" w:rsidP="00FF1FBE" w:rsidRDefault="00A62D13" w14:paraId="4DD64621" w14:textId="1E103901">
            <w:pPr>
              <w:shd w:val="clear" w:color="auto" w:fill="E6F1F7"/>
              <w:rPr>
                <w:rFonts w:asciiTheme="minorHAnsi" w:hAnsiTheme="minorHAnsi" w:cstheme="minorHAnsi"/>
              </w:rPr>
            </w:pPr>
          </w:p>
          <w:p w:rsidRPr="008806BC" w:rsidR="00A62D13" w:rsidP="00FF1FBE" w:rsidRDefault="00A62D13" w14:paraId="202E6EFB" w14:textId="28342E25">
            <w:pPr>
              <w:shd w:val="clear" w:color="auto" w:fill="E6F1F7"/>
              <w:rPr>
                <w:rFonts w:asciiTheme="minorHAnsi" w:hAnsiTheme="minorHAnsi" w:cstheme="minorHAnsi"/>
              </w:rPr>
            </w:pPr>
          </w:p>
          <w:p w:rsidRPr="008806BC" w:rsidR="00A62D13" w:rsidP="00FF1FBE" w:rsidRDefault="00A62D13" w14:paraId="12C689C2" w14:textId="37330647">
            <w:pPr>
              <w:shd w:val="clear" w:color="auto" w:fill="E6F1F7"/>
              <w:rPr>
                <w:rFonts w:asciiTheme="minorHAnsi" w:hAnsiTheme="minorHAnsi" w:cstheme="minorHAnsi"/>
              </w:rPr>
            </w:pPr>
          </w:p>
          <w:p w:rsidRPr="008806BC" w:rsidR="00A62D13" w:rsidP="00FF1FBE" w:rsidRDefault="00A62D13" w14:paraId="36183380" w14:textId="77777777">
            <w:pPr>
              <w:shd w:val="clear" w:color="auto" w:fill="E6F1F7"/>
              <w:rPr>
                <w:rFonts w:asciiTheme="minorHAnsi" w:hAnsiTheme="minorHAnsi" w:cstheme="minorHAnsi"/>
              </w:rPr>
            </w:pPr>
          </w:p>
          <w:p w:rsidRPr="008806BC" w:rsidR="00A62D13" w:rsidP="00FF1FBE" w:rsidRDefault="00A62D13" w14:paraId="1AB64CBA" w14:textId="77777777">
            <w:pPr>
              <w:shd w:val="clear" w:color="auto" w:fill="E6F1F7"/>
              <w:rPr>
                <w:rFonts w:asciiTheme="minorHAnsi" w:hAnsiTheme="minorHAnsi" w:cstheme="minorHAnsi"/>
              </w:rPr>
            </w:pPr>
          </w:p>
          <w:p w:rsidRPr="008806BC" w:rsidR="00A62D13" w:rsidP="00FF1FBE" w:rsidRDefault="00A62D13" w14:paraId="45E0C2BC" w14:textId="77777777">
            <w:pPr>
              <w:shd w:val="clear" w:color="auto" w:fill="E6F1F7"/>
              <w:rPr>
                <w:rFonts w:asciiTheme="minorHAnsi" w:hAnsiTheme="minorHAnsi" w:cstheme="minorHAnsi"/>
              </w:rPr>
            </w:pPr>
          </w:p>
          <w:p w:rsidRPr="008806BC" w:rsidR="00A62D13" w:rsidP="00FF1FBE" w:rsidRDefault="00A62D13" w14:paraId="17DDAF6D" w14:textId="77777777">
            <w:pPr>
              <w:shd w:val="clear" w:color="auto" w:fill="E6F1F7"/>
              <w:rPr>
                <w:rFonts w:asciiTheme="minorHAnsi" w:hAnsiTheme="minorHAnsi" w:cstheme="minorHAnsi"/>
              </w:rPr>
            </w:pPr>
          </w:p>
          <w:p w:rsidRPr="008806BC" w:rsidR="00A62D13" w:rsidP="00A62D13" w:rsidRDefault="00A62D13" w14:paraId="6F54D98B" w14:textId="6D9C36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21" w:type="dxa"/>
            <w:shd w:val="clear" w:color="auto" w:fill="FFD966" w:themeFill="accent4" w:themeFillTint="99"/>
          </w:tcPr>
          <w:p w:rsidRPr="008806BC" w:rsidR="00E23857" w:rsidP="005E26B7" w:rsidRDefault="00914DFF" w14:paraId="77E74D38" w14:textId="7777777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806B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SPØR</w:t>
            </w:r>
          </w:p>
          <w:p w:rsidRPr="008806BC" w:rsidR="00914DFF" w:rsidP="005E26B7" w:rsidRDefault="00914DFF" w14:paraId="12D4F9FC" w14:textId="7777777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Pr="008806BC" w:rsidR="000B62CC" w:rsidP="000B62CC" w:rsidRDefault="000B62CC" w14:paraId="48678305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806BC">
              <w:rPr>
                <w:rFonts w:asciiTheme="minorHAnsi" w:hAnsiTheme="minorHAnsi" w:cstheme="minorHAnsi"/>
                <w:sz w:val="22"/>
                <w:szCs w:val="22"/>
              </w:rPr>
              <w:t>Prøv å få til en dialog slik at</w:t>
            </w:r>
          </w:p>
          <w:p w:rsidRPr="008806BC" w:rsidR="000B62CC" w:rsidP="000B62CC" w:rsidRDefault="000B62CC" w14:paraId="461A281D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806BC">
              <w:rPr>
                <w:rFonts w:asciiTheme="minorHAnsi" w:hAnsiTheme="minorHAnsi" w:cstheme="minorHAnsi"/>
                <w:sz w:val="22"/>
                <w:szCs w:val="22"/>
              </w:rPr>
              <w:t>volden erkjennes</w:t>
            </w:r>
          </w:p>
          <w:p w:rsidRPr="008806BC" w:rsidR="000B62CC" w:rsidP="000B62CC" w:rsidRDefault="000B62CC" w14:paraId="20D8F733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8806BC" w:rsidR="000B62CC" w:rsidP="000B62CC" w:rsidRDefault="000B62CC" w14:paraId="7481BD71" w14:textId="7777777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806B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Start gjerne med:</w:t>
            </w:r>
          </w:p>
          <w:p w:rsidRPr="008806BC" w:rsidR="000B62CC" w:rsidP="000B62CC" w:rsidRDefault="000B62CC" w14:paraId="304DA13F" w14:textId="3D1D5E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806BC">
              <w:rPr>
                <w:rFonts w:asciiTheme="minorHAnsi" w:hAnsiTheme="minorHAnsi" w:cstheme="minorHAnsi"/>
                <w:sz w:val="22"/>
                <w:szCs w:val="22"/>
              </w:rPr>
              <w:t>-Jeg har lagt merke til…</w:t>
            </w:r>
          </w:p>
          <w:p w:rsidRPr="008806BC" w:rsidR="000B62CC" w:rsidP="000B62CC" w:rsidRDefault="000B62CC" w14:paraId="746B7FDA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8806BC" w:rsidR="000B62CC" w:rsidP="000B62CC" w:rsidRDefault="000B62CC" w14:paraId="2D2FB7D8" w14:textId="1C92B95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806B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Beskriv det du ser:</w:t>
            </w:r>
          </w:p>
          <w:p w:rsidRPr="008806BC" w:rsidR="000B62CC" w:rsidP="000B62CC" w:rsidRDefault="000B62CC" w14:paraId="6A42FF17" w14:textId="71A55EC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806BC">
              <w:rPr>
                <w:rFonts w:asciiTheme="minorHAnsi" w:hAnsiTheme="minorHAnsi" w:cstheme="minorHAnsi"/>
                <w:sz w:val="22"/>
                <w:szCs w:val="22"/>
              </w:rPr>
              <w:t xml:space="preserve">-Det virker som du er mye </w:t>
            </w:r>
            <w:r w:rsidRPr="008806BC" w:rsidR="00130CBB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Pr="008806BC">
              <w:rPr>
                <w:rFonts w:asciiTheme="minorHAnsi" w:hAnsiTheme="minorHAnsi" w:cstheme="minorHAnsi"/>
                <w:sz w:val="22"/>
                <w:szCs w:val="22"/>
              </w:rPr>
              <w:t>borte fra jobb</w:t>
            </w:r>
          </w:p>
          <w:p w:rsidRPr="008806BC" w:rsidR="000B62CC" w:rsidP="000B62CC" w:rsidRDefault="000B62CC" w14:paraId="27410740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806BC">
              <w:rPr>
                <w:rFonts w:asciiTheme="minorHAnsi" w:hAnsiTheme="minorHAnsi" w:cstheme="minorHAnsi"/>
                <w:sz w:val="22"/>
                <w:szCs w:val="22"/>
              </w:rPr>
              <w:t>-du virker sliten</w:t>
            </w:r>
          </w:p>
          <w:p w:rsidRPr="008806BC" w:rsidR="000B62CC" w:rsidP="000B62CC" w:rsidRDefault="000B62CC" w14:paraId="04BFD954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806BC">
              <w:rPr>
                <w:rFonts w:asciiTheme="minorHAnsi" w:hAnsiTheme="minorHAnsi" w:cstheme="minorHAnsi"/>
                <w:sz w:val="22"/>
                <w:szCs w:val="22"/>
              </w:rPr>
              <w:t>-du har blåmerker på armen…</w:t>
            </w:r>
          </w:p>
          <w:p w:rsidRPr="008806BC" w:rsidR="00130CBB" w:rsidP="000B62CC" w:rsidRDefault="00130CBB" w14:paraId="5C0AEBFF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8806BC" w:rsidR="000B62CC" w:rsidP="000B62CC" w:rsidRDefault="000B62CC" w14:paraId="4F010C09" w14:textId="7777777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806B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Fortsett med:</w:t>
            </w:r>
          </w:p>
          <w:p w:rsidRPr="008806BC" w:rsidR="000B62CC" w:rsidP="000B62CC" w:rsidRDefault="000B62CC" w14:paraId="3581F5B6" w14:textId="346AE2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806BC">
              <w:rPr>
                <w:rFonts w:asciiTheme="minorHAnsi" w:hAnsiTheme="minorHAnsi" w:cstheme="minorHAnsi"/>
                <w:sz w:val="22"/>
                <w:szCs w:val="22"/>
              </w:rPr>
              <w:t>-Dette gjelder kanskje ikke deg,</w:t>
            </w:r>
            <w:r w:rsidRPr="008806BC" w:rsidR="00130CB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806BC">
              <w:rPr>
                <w:rFonts w:asciiTheme="minorHAnsi" w:hAnsiTheme="minorHAnsi" w:cstheme="minorHAnsi"/>
                <w:sz w:val="22"/>
                <w:szCs w:val="22"/>
              </w:rPr>
              <w:t>men min erfaring er at mange</w:t>
            </w:r>
            <w:r w:rsidRPr="008806BC" w:rsidR="00130CB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806BC">
              <w:rPr>
                <w:rFonts w:asciiTheme="minorHAnsi" w:hAnsiTheme="minorHAnsi" w:cstheme="minorHAnsi"/>
                <w:sz w:val="22"/>
                <w:szCs w:val="22"/>
              </w:rPr>
              <w:t>som ikke har det så greit hjemme</w:t>
            </w:r>
            <w:r w:rsidRPr="008806BC" w:rsidR="00130CB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806BC">
              <w:rPr>
                <w:rFonts w:asciiTheme="minorHAnsi" w:hAnsiTheme="minorHAnsi" w:cstheme="minorHAnsi"/>
                <w:sz w:val="22"/>
                <w:szCs w:val="22"/>
              </w:rPr>
              <w:t>kan få slike plager.</w:t>
            </w:r>
          </w:p>
          <w:p w:rsidRPr="008806BC" w:rsidR="000B62CC" w:rsidP="000B62CC" w:rsidRDefault="000B62CC" w14:paraId="55BC0EF9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806BC">
              <w:rPr>
                <w:rFonts w:asciiTheme="minorHAnsi" w:hAnsiTheme="minorHAnsi" w:cstheme="minorHAnsi"/>
                <w:sz w:val="22"/>
                <w:szCs w:val="22"/>
              </w:rPr>
              <w:t>Hva tenker du om det?</w:t>
            </w:r>
          </w:p>
          <w:p w:rsidRPr="008806BC" w:rsidR="000B62CC" w:rsidP="000B62CC" w:rsidRDefault="000B62CC" w14:paraId="2A9747B7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806BC">
              <w:rPr>
                <w:rFonts w:asciiTheme="minorHAnsi" w:hAnsiTheme="minorHAnsi" w:cstheme="minorHAnsi"/>
                <w:sz w:val="22"/>
                <w:szCs w:val="22"/>
              </w:rPr>
              <w:t>-Hvordan har du det hjemme?</w:t>
            </w:r>
          </w:p>
          <w:p w:rsidRPr="008806BC" w:rsidR="00130CBB" w:rsidP="000B62CC" w:rsidRDefault="00130CBB" w14:paraId="38A9D9B0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8806BC" w:rsidR="000B62CC" w:rsidP="000B62CC" w:rsidRDefault="000B62CC" w14:paraId="08A7087B" w14:textId="7777777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806B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TIPS</w:t>
            </w:r>
          </w:p>
          <w:p w:rsidRPr="008806BC" w:rsidR="000B62CC" w:rsidP="000B62CC" w:rsidRDefault="000B62CC" w14:paraId="0AFD17BA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806BC">
              <w:rPr>
                <w:rFonts w:asciiTheme="minorHAnsi" w:hAnsiTheme="minorHAnsi" w:cstheme="minorHAnsi"/>
                <w:sz w:val="22"/>
                <w:szCs w:val="22"/>
              </w:rPr>
              <w:t>-still åpne, ikke ledende spørsmål</w:t>
            </w:r>
          </w:p>
          <w:p w:rsidRPr="008806BC" w:rsidR="000B62CC" w:rsidP="000B62CC" w:rsidRDefault="000B62CC" w14:paraId="2A83E129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806BC">
              <w:rPr>
                <w:rFonts w:asciiTheme="minorHAnsi" w:hAnsiTheme="minorHAnsi" w:cstheme="minorHAnsi"/>
                <w:sz w:val="22"/>
                <w:szCs w:val="22"/>
              </w:rPr>
              <w:t>· fortell mer..</w:t>
            </w:r>
          </w:p>
          <w:p w:rsidRPr="008806BC" w:rsidR="000B62CC" w:rsidP="000B62CC" w:rsidRDefault="000B62CC" w14:paraId="2061AA47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806BC">
              <w:rPr>
                <w:rFonts w:asciiTheme="minorHAnsi" w:hAnsiTheme="minorHAnsi" w:cstheme="minorHAnsi"/>
                <w:sz w:val="22"/>
                <w:szCs w:val="22"/>
              </w:rPr>
              <w:t>· hva gjorde du?</w:t>
            </w:r>
          </w:p>
          <w:p w:rsidRPr="008806BC" w:rsidR="000B62CC" w:rsidP="000B62CC" w:rsidRDefault="000B62CC" w14:paraId="5DCE2B1A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806BC">
              <w:rPr>
                <w:rFonts w:asciiTheme="minorHAnsi" w:hAnsiTheme="minorHAnsi" w:cstheme="minorHAnsi"/>
                <w:sz w:val="22"/>
                <w:szCs w:val="22"/>
              </w:rPr>
              <w:t>· hvor var du?</w:t>
            </w:r>
          </w:p>
          <w:p w:rsidRPr="008806BC" w:rsidR="000B62CC" w:rsidP="000B62CC" w:rsidRDefault="000B62CC" w14:paraId="49585EF5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806BC">
              <w:rPr>
                <w:rFonts w:asciiTheme="minorHAnsi" w:hAnsiTheme="minorHAnsi" w:cstheme="minorHAnsi"/>
                <w:sz w:val="22"/>
                <w:szCs w:val="22"/>
              </w:rPr>
              <w:t>· hvordan opplevdes det?</w:t>
            </w:r>
          </w:p>
          <w:p w:rsidRPr="008806BC" w:rsidR="000B62CC" w:rsidP="000B62CC" w:rsidRDefault="000B62CC" w14:paraId="5E3FC707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806BC">
              <w:rPr>
                <w:rFonts w:asciiTheme="minorHAnsi" w:hAnsiTheme="minorHAnsi" w:cstheme="minorHAnsi"/>
                <w:sz w:val="22"/>
                <w:szCs w:val="22"/>
              </w:rPr>
              <w:t>-benytt aktiv lytting, ikke</w:t>
            </w:r>
          </w:p>
          <w:p w:rsidRPr="008806BC" w:rsidR="000B62CC" w:rsidP="000B62CC" w:rsidRDefault="000B62CC" w14:paraId="4FC33235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806BC">
              <w:rPr>
                <w:rFonts w:asciiTheme="minorHAnsi" w:hAnsiTheme="minorHAnsi" w:cstheme="minorHAnsi"/>
                <w:sz w:val="22"/>
                <w:szCs w:val="22"/>
              </w:rPr>
              <w:t>avbryt</w:t>
            </w:r>
          </w:p>
          <w:p w:rsidRPr="008806BC" w:rsidR="000B62CC" w:rsidP="000B62CC" w:rsidRDefault="000B62CC" w14:paraId="0E69ECDB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806BC">
              <w:rPr>
                <w:rFonts w:asciiTheme="minorHAnsi" w:hAnsiTheme="minorHAnsi" w:cstheme="minorHAnsi"/>
                <w:sz w:val="22"/>
                <w:szCs w:val="22"/>
              </w:rPr>
              <w:t>-gjenta nøkkelord i det</w:t>
            </w:r>
          </w:p>
          <w:p w:rsidRPr="008806BC" w:rsidR="00914DFF" w:rsidP="000B62CC" w:rsidRDefault="000B62CC" w14:paraId="15DDC98B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806BC">
              <w:rPr>
                <w:rFonts w:asciiTheme="minorHAnsi" w:hAnsiTheme="minorHAnsi" w:cstheme="minorHAnsi"/>
                <w:sz w:val="22"/>
                <w:szCs w:val="22"/>
              </w:rPr>
              <w:t>som sies</w:t>
            </w:r>
          </w:p>
          <w:p w:rsidRPr="008806BC" w:rsidR="00130CBB" w:rsidP="000B62CC" w:rsidRDefault="00130CBB" w14:paraId="252AA953" w14:textId="10B0399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021" w:type="dxa"/>
            <w:shd w:val="clear" w:color="auto" w:fill="A8D08D" w:themeFill="accent6" w:themeFillTint="99"/>
          </w:tcPr>
          <w:p w:rsidRPr="008806BC" w:rsidR="00E23857" w:rsidP="005E26B7" w:rsidRDefault="00C91756" w14:paraId="169D639E" w14:textId="7777777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806B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AVKLA</w:t>
            </w:r>
            <w:r w:rsidRPr="008806BC" w:rsidR="000A10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</w:t>
            </w:r>
          </w:p>
          <w:p w:rsidRPr="008806BC" w:rsidR="000A10DD" w:rsidP="005E26B7" w:rsidRDefault="000A10DD" w14:paraId="2F8B9036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8806BC" w:rsidR="00A627D8" w:rsidP="00A627D8" w:rsidRDefault="00A627D8" w14:paraId="2D912472" w14:textId="7777777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806B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Hvordan arter volden seg?</w:t>
            </w:r>
          </w:p>
          <w:p w:rsidRPr="008806BC" w:rsidR="00A627D8" w:rsidP="00A627D8" w:rsidRDefault="00A627D8" w14:paraId="342FF3F8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806BC">
              <w:rPr>
                <w:rFonts w:asciiTheme="minorHAnsi" w:hAnsiTheme="minorHAnsi" w:cstheme="minorHAnsi"/>
                <w:sz w:val="22"/>
                <w:szCs w:val="22"/>
              </w:rPr>
              <w:t>-slag, trusler, seksuell tvang</w:t>
            </w:r>
          </w:p>
          <w:p w:rsidRPr="008806BC" w:rsidR="00A627D8" w:rsidP="00A627D8" w:rsidRDefault="00A627D8" w14:paraId="2EAF40AB" w14:textId="58C3545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806BC">
              <w:rPr>
                <w:rFonts w:asciiTheme="minorHAnsi" w:hAnsiTheme="minorHAnsi" w:cstheme="minorHAnsi"/>
                <w:sz w:val="22"/>
                <w:szCs w:val="22"/>
              </w:rPr>
              <w:t xml:space="preserve">-lugget, brent, </w:t>
            </w:r>
            <w:r w:rsidRPr="008806BC" w:rsidR="000D3F11">
              <w:rPr>
                <w:rFonts w:asciiTheme="minorHAnsi" w:hAnsiTheme="minorHAnsi" w:cstheme="minorHAnsi"/>
                <w:sz w:val="22"/>
                <w:szCs w:val="22"/>
              </w:rPr>
              <w:t xml:space="preserve">ydmyket,  </w:t>
            </w:r>
            <w:r w:rsidRPr="008806BC">
              <w:rPr>
                <w:rFonts w:asciiTheme="minorHAnsi" w:hAnsiTheme="minorHAnsi" w:cstheme="minorHAnsi"/>
                <w:sz w:val="22"/>
                <w:szCs w:val="22"/>
              </w:rPr>
              <w:t>latterliggjort</w:t>
            </w:r>
          </w:p>
          <w:p w:rsidRPr="008806BC" w:rsidR="00A627D8" w:rsidP="00A627D8" w:rsidRDefault="00A627D8" w14:paraId="1450B637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806BC">
              <w:rPr>
                <w:rFonts w:asciiTheme="minorHAnsi" w:hAnsiTheme="minorHAnsi" w:cstheme="minorHAnsi"/>
                <w:sz w:val="22"/>
                <w:szCs w:val="22"/>
              </w:rPr>
              <w:t>-manglende råderett over egne penger</w:t>
            </w:r>
          </w:p>
          <w:p w:rsidRPr="008806BC" w:rsidR="00A627D8" w:rsidP="00A627D8" w:rsidRDefault="00A627D8" w14:paraId="654A7E7D" w14:textId="1B6466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806BC">
              <w:rPr>
                <w:rFonts w:asciiTheme="minorHAnsi" w:hAnsiTheme="minorHAnsi" w:cstheme="minorHAnsi"/>
                <w:sz w:val="22"/>
                <w:szCs w:val="22"/>
              </w:rPr>
              <w:t>-nektes kontakt med familie/ unngår kontakt pga skammen</w:t>
            </w:r>
          </w:p>
          <w:p w:rsidRPr="008806BC" w:rsidR="00A627D8" w:rsidP="00A627D8" w:rsidRDefault="00A627D8" w14:paraId="75E36357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806BC">
              <w:rPr>
                <w:rFonts w:asciiTheme="minorHAnsi" w:hAnsiTheme="minorHAnsi" w:cstheme="minorHAnsi"/>
                <w:sz w:val="22"/>
                <w:szCs w:val="22"/>
              </w:rPr>
              <w:t>-ødelegger ting personen er glad i</w:t>
            </w:r>
          </w:p>
          <w:p w:rsidRPr="008806BC" w:rsidR="00A627D8" w:rsidP="00A627D8" w:rsidRDefault="00A627D8" w14:paraId="2F66E9F5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806BC">
              <w:rPr>
                <w:rFonts w:asciiTheme="minorHAnsi" w:hAnsiTheme="minorHAnsi" w:cstheme="minorHAnsi"/>
                <w:sz w:val="22"/>
                <w:szCs w:val="22"/>
              </w:rPr>
              <w:t>-kjæledyr mishandles</w:t>
            </w:r>
          </w:p>
          <w:p w:rsidRPr="008806BC" w:rsidR="00A627D8" w:rsidP="00A627D8" w:rsidRDefault="00A627D8" w14:paraId="5CDF997D" w14:textId="69120EF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806BC">
              <w:rPr>
                <w:rFonts w:asciiTheme="minorHAnsi" w:hAnsiTheme="minorHAnsi" w:cstheme="minorHAnsi"/>
                <w:sz w:val="22"/>
                <w:szCs w:val="22"/>
              </w:rPr>
              <w:t>-tvangsekteskap/ kjønnslem</w:t>
            </w:r>
            <w:r w:rsidR="000D3F1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8806BC">
              <w:rPr>
                <w:rFonts w:asciiTheme="minorHAnsi" w:hAnsiTheme="minorHAnsi" w:cstheme="minorHAnsi"/>
                <w:sz w:val="22"/>
                <w:szCs w:val="22"/>
              </w:rPr>
              <w:t>lestelse</w:t>
            </w:r>
            <w:r w:rsidR="00057CF4">
              <w:rPr>
                <w:rFonts w:asciiTheme="minorHAnsi" w:hAnsiTheme="minorHAnsi" w:cstheme="minorHAnsi"/>
                <w:sz w:val="22"/>
                <w:szCs w:val="22"/>
              </w:rPr>
              <w:t xml:space="preserve"> o</w:t>
            </w:r>
            <w:r w:rsidRPr="008806BC">
              <w:rPr>
                <w:rFonts w:asciiTheme="minorHAnsi" w:hAnsiTheme="minorHAnsi" w:cstheme="minorHAnsi"/>
                <w:sz w:val="22"/>
                <w:szCs w:val="22"/>
              </w:rPr>
              <w:t>g annet…</w:t>
            </w:r>
          </w:p>
          <w:p w:rsidRPr="008806BC" w:rsidR="00C609D6" w:rsidP="00A627D8" w:rsidRDefault="00C609D6" w14:paraId="50BEB246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8806BC" w:rsidR="00A627D8" w:rsidP="00A627D8" w:rsidRDefault="00A627D8" w14:paraId="09103D96" w14:textId="7777777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806B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Hvor alvorlig er volden?</w:t>
            </w:r>
          </w:p>
          <w:p w:rsidRPr="008806BC" w:rsidR="00A627D8" w:rsidP="00A627D8" w:rsidRDefault="00A627D8" w14:paraId="4F17498E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806BC">
              <w:rPr>
                <w:rFonts w:asciiTheme="minorHAnsi" w:hAnsiTheme="minorHAnsi" w:cstheme="minorHAnsi"/>
                <w:sz w:val="22"/>
                <w:szCs w:val="22"/>
              </w:rPr>
              <w:t>-når skjedde det sist?</w:t>
            </w:r>
          </w:p>
          <w:p w:rsidRPr="008806BC" w:rsidR="00A627D8" w:rsidP="00A627D8" w:rsidRDefault="00A627D8" w14:paraId="4B6DB0EA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806BC">
              <w:rPr>
                <w:rFonts w:asciiTheme="minorHAnsi" w:hAnsiTheme="minorHAnsi" w:cstheme="minorHAnsi"/>
                <w:sz w:val="22"/>
                <w:szCs w:val="22"/>
              </w:rPr>
              <w:t>-Beskriv hva som skjedde</w:t>
            </w:r>
          </w:p>
          <w:p w:rsidRPr="008806BC" w:rsidR="00A627D8" w:rsidP="00A627D8" w:rsidRDefault="00A627D8" w14:paraId="4A28E32A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806BC">
              <w:rPr>
                <w:rFonts w:asciiTheme="minorHAnsi" w:hAnsiTheme="minorHAnsi" w:cstheme="minorHAnsi"/>
                <w:sz w:val="22"/>
                <w:szCs w:val="22"/>
              </w:rPr>
              <w:t>-Er du redd for at noe skal skje</w:t>
            </w:r>
          </w:p>
          <w:p w:rsidRPr="008806BC" w:rsidR="00A627D8" w:rsidP="00A627D8" w:rsidRDefault="00A627D8" w14:paraId="1D9F9A27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806BC">
              <w:rPr>
                <w:rFonts w:asciiTheme="minorHAnsi" w:hAnsiTheme="minorHAnsi" w:cstheme="minorHAnsi"/>
                <w:sz w:val="22"/>
                <w:szCs w:val="22"/>
              </w:rPr>
              <w:t>fremover?</w:t>
            </w:r>
          </w:p>
          <w:p w:rsidRPr="008806BC" w:rsidR="00A627D8" w:rsidP="00A627D8" w:rsidRDefault="00A627D8" w14:paraId="2EE4D059" w14:textId="344CC30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806BC">
              <w:rPr>
                <w:rFonts w:asciiTheme="minorHAnsi" w:hAnsiTheme="minorHAnsi" w:cstheme="minorHAnsi"/>
                <w:sz w:val="22"/>
                <w:szCs w:val="22"/>
              </w:rPr>
              <w:t>-er det fare for liv og helse for deg og</w:t>
            </w:r>
            <w:r w:rsidRPr="008806BC" w:rsidR="00C609D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806BC">
              <w:rPr>
                <w:rFonts w:asciiTheme="minorHAnsi" w:hAnsiTheme="minorHAnsi" w:cstheme="minorHAnsi"/>
                <w:sz w:val="22"/>
                <w:szCs w:val="22"/>
              </w:rPr>
              <w:t>dine barn?</w:t>
            </w:r>
          </w:p>
          <w:p w:rsidRPr="008806BC" w:rsidR="00A627D8" w:rsidP="00A627D8" w:rsidRDefault="00A627D8" w14:paraId="42BAEE84" w14:textId="647E1E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806BC">
              <w:rPr>
                <w:rFonts w:asciiTheme="minorHAnsi" w:hAnsiTheme="minorHAnsi" w:cstheme="minorHAnsi"/>
                <w:sz w:val="22"/>
                <w:szCs w:val="22"/>
              </w:rPr>
              <w:t>-har du vært i kontakt med politi eller</w:t>
            </w:r>
            <w:r w:rsidRPr="008806BC" w:rsidR="00C609D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806BC">
              <w:rPr>
                <w:rFonts w:asciiTheme="minorHAnsi" w:hAnsiTheme="minorHAnsi" w:cstheme="minorHAnsi"/>
                <w:sz w:val="22"/>
                <w:szCs w:val="22"/>
              </w:rPr>
              <w:t>krisesenter tidligere?</w:t>
            </w:r>
          </w:p>
          <w:p w:rsidRPr="008806BC" w:rsidR="00C609D6" w:rsidP="00A627D8" w:rsidRDefault="00C609D6" w14:paraId="557FF9D9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8806BC" w:rsidR="00BA7D0B" w:rsidP="00A627D8" w:rsidRDefault="00A627D8" w14:paraId="753C2787" w14:textId="06E9E20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806B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Risikofaktorer</w:t>
            </w:r>
            <w:r w:rsidRPr="008806BC" w:rsidR="00BA7D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  <w:p w:rsidRPr="008806BC" w:rsidR="00A627D8" w:rsidP="00A627D8" w:rsidRDefault="00A627D8" w14:paraId="441F12AC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806BC">
              <w:rPr>
                <w:rFonts w:asciiTheme="minorHAnsi" w:hAnsiTheme="minorHAnsi" w:cstheme="minorHAnsi"/>
                <w:sz w:val="22"/>
                <w:szCs w:val="22"/>
              </w:rPr>
              <w:t>Samlivsbrudd, tidligere voldsepisoder,</w:t>
            </w:r>
          </w:p>
          <w:p w:rsidRPr="008806BC" w:rsidR="00A627D8" w:rsidP="00A627D8" w:rsidRDefault="00A627D8" w14:paraId="0D62B168" w14:textId="2F5C69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806BC">
              <w:rPr>
                <w:rFonts w:asciiTheme="minorHAnsi" w:hAnsiTheme="minorHAnsi" w:cstheme="minorHAnsi"/>
                <w:sz w:val="22"/>
                <w:szCs w:val="22"/>
              </w:rPr>
              <w:t>tilgang til våpen, økonomiske vansker,</w:t>
            </w:r>
            <w:r w:rsidRPr="008806BC" w:rsidR="00BA7D0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806BC">
              <w:rPr>
                <w:rFonts w:asciiTheme="minorHAnsi" w:hAnsiTheme="minorHAnsi" w:cstheme="minorHAnsi"/>
                <w:sz w:val="22"/>
                <w:szCs w:val="22"/>
              </w:rPr>
              <w:t>sykdom, rus.</w:t>
            </w:r>
          </w:p>
          <w:p w:rsidRPr="008806BC" w:rsidR="00BA7D0B" w:rsidP="00A627D8" w:rsidRDefault="00BA7D0B" w14:paraId="7B8E0215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8806BC" w:rsidR="00A627D8" w:rsidP="00A627D8" w:rsidRDefault="00A627D8" w14:paraId="1E3CA099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806BC">
              <w:rPr>
                <w:rFonts w:asciiTheme="minorHAnsi" w:hAnsiTheme="minorHAnsi" w:cstheme="minorHAnsi"/>
                <w:sz w:val="22"/>
                <w:szCs w:val="22"/>
              </w:rPr>
              <w:t>Ved økt risiko for grov vold og</w:t>
            </w:r>
          </w:p>
          <w:p w:rsidRPr="008806BC" w:rsidR="00A627D8" w:rsidP="00A627D8" w:rsidRDefault="00A627D8" w14:paraId="2588559C" w14:textId="1EE7D0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806BC">
              <w:rPr>
                <w:rFonts w:asciiTheme="minorHAnsi" w:hAnsiTheme="minorHAnsi" w:cstheme="minorHAnsi"/>
                <w:sz w:val="22"/>
                <w:szCs w:val="22"/>
              </w:rPr>
              <w:t>partnerdrap: Politi og krisesenter må</w:t>
            </w:r>
            <w:r w:rsidRPr="008806BC" w:rsidR="0008191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806BC">
              <w:rPr>
                <w:rFonts w:asciiTheme="minorHAnsi" w:hAnsiTheme="minorHAnsi" w:cstheme="minorHAnsi"/>
                <w:sz w:val="22"/>
                <w:szCs w:val="22"/>
              </w:rPr>
              <w:t>kontaktes!</w:t>
            </w:r>
          </w:p>
          <w:p w:rsidRPr="008806BC" w:rsidR="00C55F13" w:rsidP="00A627D8" w:rsidRDefault="00C55F13" w14:paraId="660A79C9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8806BC" w:rsidR="000A10DD" w:rsidP="00A627D8" w:rsidRDefault="00A627D8" w14:paraId="27AC0FDB" w14:textId="064A28C3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8806BC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Be den voldsutsatte skrive ned hva</w:t>
            </w:r>
            <w:r w:rsidRPr="008806BC" w:rsidR="00081915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</w:t>
            </w:r>
            <w:r w:rsidRPr="008806BC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som har skjedd og skjer, med angivelse</w:t>
            </w:r>
            <w:r w:rsidRPr="008806BC" w:rsidR="00C55F1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</w:t>
            </w:r>
            <w:r w:rsidRPr="008806BC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av tid og sted.</w:t>
            </w:r>
          </w:p>
          <w:p w:rsidRPr="008806BC" w:rsidR="00C55F13" w:rsidP="00A627D8" w:rsidRDefault="00C55F13" w14:paraId="1C29AFCE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8806BC" w:rsidR="00C55F13" w:rsidP="00A627D8" w:rsidRDefault="00C55F13" w14:paraId="70AEAA7E" w14:textId="1EF9C0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Pr="008806BC" w:rsidR="00E23857" w:rsidP="002C51CD" w:rsidRDefault="00E23857" w14:paraId="61C71091" w14:textId="77777777">
      <w:pPr>
        <w:rPr>
          <w:rFonts w:cstheme="minorHAnsi"/>
          <w:b/>
          <w:bCs/>
          <w:sz w:val="24"/>
          <w:szCs w:val="24"/>
        </w:rPr>
      </w:pPr>
    </w:p>
    <w:p w:rsidR="00E703E6" w:rsidP="0055478B" w:rsidRDefault="00E703E6" w14:paraId="04C057BF" w14:textId="77777777">
      <w:pPr>
        <w:jc w:val="center"/>
        <w:rPr>
          <w:rFonts w:cstheme="minorHAnsi"/>
          <w:b/>
          <w:bCs/>
          <w:sz w:val="26"/>
          <w:szCs w:val="26"/>
        </w:rPr>
      </w:pPr>
    </w:p>
    <w:p w:rsidRPr="008806BC" w:rsidR="001B7DF1" w:rsidP="0055478B" w:rsidRDefault="00300D4B" w14:paraId="0227F592" w14:textId="34B45226">
      <w:pPr>
        <w:jc w:val="center"/>
        <w:rPr>
          <w:rFonts w:cstheme="minorHAnsi"/>
          <w:b/>
          <w:bCs/>
          <w:sz w:val="26"/>
          <w:szCs w:val="26"/>
        </w:rPr>
      </w:pPr>
      <w:r w:rsidRPr="008806BC">
        <w:rPr>
          <w:rFonts w:cstheme="minorHAnsi"/>
          <w:b/>
          <w:bCs/>
          <w:sz w:val="26"/>
          <w:szCs w:val="26"/>
        </w:rPr>
        <w:lastRenderedPageBreak/>
        <w:t>HANDLE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Pr="008806BC" w:rsidR="00300D4B" w:rsidTr="00C7175C" w14:paraId="43AB4DB5" w14:textId="77777777">
        <w:tc>
          <w:tcPr>
            <w:tcW w:w="3020" w:type="dxa"/>
            <w:shd w:val="clear" w:color="auto" w:fill="E6F1F7"/>
          </w:tcPr>
          <w:p w:rsidRPr="0039327E" w:rsidR="00300D4B" w:rsidP="002C51CD" w:rsidRDefault="00300D4B" w14:paraId="51966CC6" w14:textId="7777777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9327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AKUTT SITUASJON</w:t>
            </w:r>
          </w:p>
          <w:p w:rsidRPr="0039327E" w:rsidR="00BE4339" w:rsidP="002C51CD" w:rsidRDefault="00BE4339" w14:paraId="79E99778" w14:textId="7777777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Pr="0039327E" w:rsidR="00BE4339" w:rsidP="002C51CD" w:rsidRDefault="00BE4339" w14:paraId="62B11760" w14:textId="7777777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Pr="0039327E" w:rsidR="00E96739" w:rsidP="00E96739" w:rsidRDefault="00E96739" w14:paraId="23FC46AC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327E">
              <w:rPr>
                <w:rFonts w:asciiTheme="minorHAnsi" w:hAnsiTheme="minorHAnsi" w:cstheme="minorHAnsi"/>
                <w:sz w:val="22"/>
                <w:szCs w:val="22"/>
              </w:rPr>
              <w:t>Ved alvorlige trusler etter vold</w:t>
            </w:r>
          </w:p>
          <w:p w:rsidRPr="0039327E" w:rsidR="00E96739" w:rsidP="00E96739" w:rsidRDefault="00E96739" w14:paraId="202FFD18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327E">
              <w:rPr>
                <w:rFonts w:asciiTheme="minorHAnsi" w:hAnsiTheme="minorHAnsi" w:cstheme="minorHAnsi"/>
                <w:sz w:val="22"/>
                <w:szCs w:val="22"/>
              </w:rPr>
              <w:t>og overgrep:</w:t>
            </w:r>
          </w:p>
          <w:p w:rsidRPr="0039327E" w:rsidR="00E96739" w:rsidP="00E96739" w:rsidRDefault="00E96739" w14:paraId="24D0B317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39327E" w:rsidR="00E96739" w:rsidP="00E96739" w:rsidRDefault="00E96739" w14:paraId="6C0D3591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327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Ring politiet</w:t>
            </w:r>
            <w:r w:rsidRPr="0039327E">
              <w:rPr>
                <w:rFonts w:asciiTheme="minorHAnsi" w:hAnsiTheme="minorHAnsi" w:cstheme="minorHAnsi"/>
                <w:sz w:val="22"/>
                <w:szCs w:val="22"/>
              </w:rPr>
              <w:t xml:space="preserve"> for å forhindre</w:t>
            </w:r>
          </w:p>
          <w:p w:rsidRPr="0039327E" w:rsidR="00E96739" w:rsidP="00E96739" w:rsidRDefault="00E96739" w14:paraId="51CCF030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327E">
              <w:rPr>
                <w:rFonts w:asciiTheme="minorHAnsi" w:hAnsiTheme="minorHAnsi" w:cstheme="minorHAnsi"/>
                <w:sz w:val="22"/>
                <w:szCs w:val="22"/>
              </w:rPr>
              <w:t>nye akutte overgrep! Fortell</w:t>
            </w:r>
          </w:p>
          <w:p w:rsidRPr="0039327E" w:rsidR="00E96739" w:rsidP="00E96739" w:rsidRDefault="00E96739" w14:paraId="3E274CA9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327E">
              <w:rPr>
                <w:rFonts w:asciiTheme="minorHAnsi" w:hAnsiTheme="minorHAnsi" w:cstheme="minorHAnsi"/>
                <w:sz w:val="22"/>
                <w:szCs w:val="22"/>
              </w:rPr>
              <w:t>hva du har sett og hvorfor du</w:t>
            </w:r>
          </w:p>
          <w:p w:rsidRPr="0039327E" w:rsidR="00E96739" w:rsidP="00E96739" w:rsidRDefault="00E96739" w14:paraId="04B4C677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327E">
              <w:rPr>
                <w:rFonts w:asciiTheme="minorHAnsi" w:hAnsiTheme="minorHAnsi" w:cstheme="minorHAnsi"/>
                <w:sz w:val="22"/>
                <w:szCs w:val="22"/>
              </w:rPr>
              <w:t>er redd for nye overgrep</w:t>
            </w:r>
          </w:p>
          <w:p w:rsidRPr="0039327E" w:rsidR="00E96739" w:rsidP="00E96739" w:rsidRDefault="00E96739" w14:paraId="262E7941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327E">
              <w:rPr>
                <w:rFonts w:asciiTheme="minorHAnsi" w:hAnsiTheme="minorHAnsi" w:cstheme="minorHAnsi"/>
                <w:sz w:val="22"/>
                <w:szCs w:val="22"/>
              </w:rPr>
              <w:t>(avvergeplikten). Den</w:t>
            </w:r>
          </w:p>
          <w:p w:rsidRPr="0039327E" w:rsidR="00E96739" w:rsidP="00E96739" w:rsidRDefault="00E96739" w14:paraId="5FEE8B07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327E">
              <w:rPr>
                <w:rFonts w:asciiTheme="minorHAnsi" w:hAnsiTheme="minorHAnsi" w:cstheme="minorHAnsi"/>
                <w:sz w:val="22"/>
                <w:szCs w:val="22"/>
              </w:rPr>
              <w:t>voldsutsatte kan anmelde</w:t>
            </w:r>
          </w:p>
          <w:p w:rsidRPr="0039327E" w:rsidR="00E96739" w:rsidP="00E96739" w:rsidRDefault="00E96739" w14:paraId="5D587245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327E">
              <w:rPr>
                <w:rFonts w:asciiTheme="minorHAnsi" w:hAnsiTheme="minorHAnsi" w:cstheme="minorHAnsi"/>
                <w:sz w:val="22"/>
                <w:szCs w:val="22"/>
              </w:rPr>
              <w:t>overgrepet eller politiet kan ta</w:t>
            </w:r>
          </w:p>
          <w:p w:rsidRPr="0039327E" w:rsidR="00E96739" w:rsidP="00E96739" w:rsidRDefault="00E96739" w14:paraId="25249C08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327E">
              <w:rPr>
                <w:rFonts w:asciiTheme="minorHAnsi" w:hAnsiTheme="minorHAnsi" w:cstheme="minorHAnsi"/>
                <w:sz w:val="22"/>
                <w:szCs w:val="22"/>
              </w:rPr>
              <w:t>ut offentlig påtale.</w:t>
            </w:r>
          </w:p>
          <w:p w:rsidRPr="0039327E" w:rsidR="00E96739" w:rsidP="00E96739" w:rsidRDefault="00E96739" w14:paraId="4308E755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39327E" w:rsidR="00E96739" w:rsidP="00E96739" w:rsidRDefault="00E96739" w14:paraId="0882A604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327E">
              <w:rPr>
                <w:rFonts w:asciiTheme="minorHAnsi" w:hAnsiTheme="minorHAnsi" w:cstheme="minorHAnsi"/>
                <w:sz w:val="22"/>
                <w:szCs w:val="22"/>
              </w:rPr>
              <w:t>Ved mistanke om voldtekt</w:t>
            </w:r>
          </w:p>
          <w:p w:rsidRPr="0039327E" w:rsidR="00E96739" w:rsidP="00E96739" w:rsidRDefault="00E96739" w14:paraId="1727A965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327E">
              <w:rPr>
                <w:rFonts w:asciiTheme="minorHAnsi" w:hAnsiTheme="minorHAnsi" w:cstheme="minorHAnsi"/>
                <w:sz w:val="22"/>
                <w:szCs w:val="22"/>
              </w:rPr>
              <w:t>kontaktes overgrepsmottaket i</w:t>
            </w:r>
          </w:p>
          <w:p w:rsidRPr="0039327E" w:rsidR="00E96739" w:rsidP="00E96739" w:rsidRDefault="00E96739" w14:paraId="11AFA963" w14:textId="3CA7B2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327E">
              <w:rPr>
                <w:rFonts w:asciiTheme="minorHAnsi" w:hAnsiTheme="minorHAnsi" w:cstheme="minorHAnsi"/>
                <w:sz w:val="22"/>
                <w:szCs w:val="22"/>
              </w:rPr>
              <w:t>Mosjøen eller lokal legevakt for undersøkelse og sikring. Unngå kroppsvask før undersøkelsen.</w:t>
            </w:r>
            <w:r w:rsidR="00A726E4">
              <w:rPr>
                <w:rFonts w:asciiTheme="minorHAnsi" w:hAnsiTheme="minorHAnsi" w:cstheme="minorHAnsi"/>
                <w:sz w:val="22"/>
                <w:szCs w:val="22"/>
              </w:rPr>
              <w:t xml:space="preserve"> Ta også vare på klærne vedkommende hadde på seg</w:t>
            </w:r>
            <w:r w:rsidR="007F5C64">
              <w:rPr>
                <w:rFonts w:asciiTheme="minorHAnsi" w:hAnsiTheme="minorHAnsi" w:cstheme="minorHAnsi"/>
                <w:sz w:val="22"/>
                <w:szCs w:val="22"/>
              </w:rPr>
              <w:t xml:space="preserve"> da overgrepet skjedde.</w:t>
            </w:r>
          </w:p>
          <w:p w:rsidRPr="0039327E" w:rsidR="00E96739" w:rsidP="00E96739" w:rsidRDefault="00E96739" w14:paraId="4969FEFF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39327E" w:rsidR="00E96739" w:rsidP="00E96739" w:rsidRDefault="00E96739" w14:paraId="1B01EB39" w14:textId="3A00BD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327E">
              <w:rPr>
                <w:rFonts w:asciiTheme="minorHAnsi" w:hAnsiTheme="minorHAnsi" w:cstheme="minorHAnsi"/>
                <w:sz w:val="22"/>
                <w:szCs w:val="22"/>
              </w:rPr>
              <w:t>Tilby den voldsutsatte å ta</w:t>
            </w:r>
          </w:p>
          <w:p w:rsidRPr="0039327E" w:rsidR="00BE4339" w:rsidP="00E96739" w:rsidRDefault="00E96739" w14:paraId="760FABE8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327E">
              <w:rPr>
                <w:rFonts w:asciiTheme="minorHAnsi" w:hAnsiTheme="minorHAnsi" w:cstheme="minorHAnsi"/>
                <w:sz w:val="22"/>
                <w:szCs w:val="22"/>
              </w:rPr>
              <w:t>kontakt med krisesenteret.</w:t>
            </w:r>
          </w:p>
          <w:p w:rsidRPr="0039327E" w:rsidR="00E96739" w:rsidP="00E96739" w:rsidRDefault="00E96739" w14:paraId="1BE8894B" w14:textId="33A99C4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021" w:type="dxa"/>
            <w:shd w:val="clear" w:color="auto" w:fill="FFD966" w:themeFill="accent4" w:themeFillTint="99"/>
          </w:tcPr>
          <w:p w:rsidRPr="0039327E" w:rsidR="00300D4B" w:rsidP="002C51CD" w:rsidRDefault="00300D4B" w14:paraId="3E1EAF11" w14:textId="7777777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9327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HVA GJØR DU?</w:t>
            </w:r>
          </w:p>
          <w:p w:rsidRPr="0039327E" w:rsidR="00E96739" w:rsidP="002C51CD" w:rsidRDefault="00E96739" w14:paraId="34E91916" w14:textId="7777777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Pr="0039327E" w:rsidR="00E96739" w:rsidP="002C51CD" w:rsidRDefault="00E96739" w14:paraId="1D66C18C" w14:textId="7777777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Pr="0039327E" w:rsidR="004D68B4" w:rsidP="004D68B4" w:rsidRDefault="004D68B4" w14:paraId="49DAA856" w14:textId="7777777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9327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Målet er å motivere den</w:t>
            </w:r>
          </w:p>
          <w:p w:rsidRPr="0039327E" w:rsidR="004D68B4" w:rsidP="004D68B4" w:rsidRDefault="004D68B4" w14:paraId="6478BFFC" w14:textId="7777777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9327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voldsutsatte til å kontakte</w:t>
            </w:r>
          </w:p>
          <w:p w:rsidRPr="0039327E" w:rsidR="004D68B4" w:rsidP="004D68B4" w:rsidRDefault="004D68B4" w14:paraId="076A1119" w14:textId="7777777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9327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hjelpeapparatet.</w:t>
            </w:r>
          </w:p>
          <w:p w:rsidRPr="0039327E" w:rsidR="004D68B4" w:rsidP="004D68B4" w:rsidRDefault="004D68B4" w14:paraId="61C152E5" w14:textId="7777777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Pr="0039327E" w:rsidR="004D68B4" w:rsidP="004D68B4" w:rsidRDefault="004D68B4" w14:paraId="0B1EAACD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327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Anonyme drøftinger: </w:t>
            </w:r>
            <w:r w:rsidRPr="0039327E">
              <w:rPr>
                <w:rFonts w:asciiTheme="minorHAnsi" w:hAnsiTheme="minorHAnsi" w:cstheme="minorHAnsi"/>
                <w:sz w:val="22"/>
                <w:szCs w:val="22"/>
              </w:rPr>
              <w:t>er du</w:t>
            </w:r>
          </w:p>
          <w:p w:rsidRPr="0039327E" w:rsidR="004D68B4" w:rsidP="004D68B4" w:rsidRDefault="004D68B4" w14:paraId="328B2F39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327E">
              <w:rPr>
                <w:rFonts w:asciiTheme="minorHAnsi" w:hAnsiTheme="minorHAnsi" w:cstheme="minorHAnsi"/>
                <w:sz w:val="22"/>
                <w:szCs w:val="22"/>
              </w:rPr>
              <w:t>usikker på hva du skal gjøre,</w:t>
            </w:r>
          </w:p>
          <w:p w:rsidRPr="0039327E" w:rsidR="004D68B4" w:rsidP="004D68B4" w:rsidRDefault="004D68B4" w14:paraId="209F72C1" w14:textId="5C12AF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327E">
              <w:rPr>
                <w:rFonts w:asciiTheme="minorHAnsi" w:hAnsiTheme="minorHAnsi" w:cstheme="minorHAnsi"/>
                <w:sz w:val="22"/>
                <w:szCs w:val="22"/>
              </w:rPr>
              <w:t>kan du drøfte sa</w:t>
            </w:r>
            <w:r w:rsidR="00733C46">
              <w:rPr>
                <w:rFonts w:asciiTheme="minorHAnsi" w:hAnsiTheme="minorHAnsi" w:cstheme="minorHAnsi"/>
                <w:sz w:val="22"/>
                <w:szCs w:val="22"/>
              </w:rPr>
              <w:t>ken</w:t>
            </w:r>
            <w:r w:rsidRPr="0039327E">
              <w:rPr>
                <w:rFonts w:asciiTheme="minorHAnsi" w:hAnsiTheme="minorHAnsi" w:cstheme="minorHAnsi"/>
                <w:sz w:val="22"/>
                <w:szCs w:val="22"/>
              </w:rPr>
              <w:t xml:space="preserve"> anonymt</w:t>
            </w:r>
          </w:p>
          <w:p w:rsidRPr="0039327E" w:rsidR="004D68B4" w:rsidP="004D68B4" w:rsidRDefault="004D68B4" w14:paraId="20020FCF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327E">
              <w:rPr>
                <w:rFonts w:asciiTheme="minorHAnsi" w:hAnsiTheme="minorHAnsi" w:cstheme="minorHAnsi"/>
                <w:sz w:val="22"/>
                <w:szCs w:val="22"/>
              </w:rPr>
              <w:t>med krisesenter eller politi.</w:t>
            </w:r>
          </w:p>
          <w:p w:rsidRPr="0039327E" w:rsidR="004D68B4" w:rsidP="004D68B4" w:rsidRDefault="004D68B4" w14:paraId="255BB4C5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39327E" w:rsidR="004D68B4" w:rsidP="004D68B4" w:rsidRDefault="004D68B4" w14:paraId="0A254CCC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327E">
              <w:rPr>
                <w:rFonts w:asciiTheme="minorHAnsi" w:hAnsiTheme="minorHAnsi" w:cstheme="minorHAnsi"/>
                <w:sz w:val="22"/>
                <w:szCs w:val="22"/>
              </w:rPr>
              <w:t>Informasjon om hjelpetilbudet</w:t>
            </w:r>
          </w:p>
          <w:p w:rsidRPr="0039327E" w:rsidR="004D68B4" w:rsidP="004D68B4" w:rsidRDefault="004D68B4" w14:paraId="53FFE45B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327E">
              <w:rPr>
                <w:rFonts w:asciiTheme="minorHAnsi" w:hAnsiTheme="minorHAnsi" w:cstheme="minorHAnsi"/>
                <w:sz w:val="22"/>
                <w:szCs w:val="22"/>
              </w:rPr>
              <w:t>til den voldsutsatte: hjelp den</w:t>
            </w:r>
          </w:p>
          <w:p w:rsidRPr="0039327E" w:rsidR="004D68B4" w:rsidP="004D68B4" w:rsidRDefault="004D68B4" w14:paraId="1AE86462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327E">
              <w:rPr>
                <w:rFonts w:asciiTheme="minorHAnsi" w:hAnsiTheme="minorHAnsi" w:cstheme="minorHAnsi"/>
                <w:sz w:val="22"/>
                <w:szCs w:val="22"/>
              </w:rPr>
              <w:t>voldsutsatte med å finne</w:t>
            </w:r>
          </w:p>
          <w:p w:rsidRPr="0039327E" w:rsidR="004D68B4" w:rsidP="004D68B4" w:rsidRDefault="004D68B4" w14:paraId="605FB79A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327E">
              <w:rPr>
                <w:rFonts w:asciiTheme="minorHAnsi" w:hAnsiTheme="minorHAnsi" w:cstheme="minorHAnsi"/>
                <w:sz w:val="22"/>
                <w:szCs w:val="22"/>
              </w:rPr>
              <w:t>informasjon om</w:t>
            </w:r>
          </w:p>
          <w:p w:rsidRPr="0039327E" w:rsidR="004D68B4" w:rsidP="004D68B4" w:rsidRDefault="004D68B4" w14:paraId="53136B08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327E">
              <w:rPr>
                <w:rFonts w:asciiTheme="minorHAnsi" w:hAnsiTheme="minorHAnsi" w:cstheme="minorHAnsi"/>
                <w:sz w:val="22"/>
                <w:szCs w:val="22"/>
              </w:rPr>
              <w:t>hjelpeapparatet!</w:t>
            </w:r>
          </w:p>
          <w:p w:rsidRPr="0039327E" w:rsidR="004D68B4" w:rsidP="004D68B4" w:rsidRDefault="004D68B4" w14:paraId="12E1FF1E" w14:textId="7777777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Pr="0039327E" w:rsidR="004D68B4" w:rsidP="004D68B4" w:rsidRDefault="004D68B4" w14:paraId="2AFDF4D0" w14:textId="7777777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9327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OBS: har barn vært vitne til</w:t>
            </w:r>
          </w:p>
          <w:p w:rsidRPr="0039327E" w:rsidR="004D68B4" w:rsidP="004D68B4" w:rsidRDefault="004D68B4" w14:paraId="58FE0BA8" w14:textId="7777777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9327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volden? </w:t>
            </w:r>
          </w:p>
          <w:p w:rsidRPr="0039327E" w:rsidR="004D68B4" w:rsidP="004D68B4" w:rsidRDefault="004D68B4" w14:paraId="4C07B59C" w14:textId="5DA18F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327E">
              <w:rPr>
                <w:rFonts w:asciiTheme="minorHAnsi" w:hAnsiTheme="minorHAnsi" w:cstheme="minorHAnsi"/>
                <w:sz w:val="22"/>
                <w:szCs w:val="22"/>
              </w:rPr>
              <w:t>Send bekymringsmelding til</w:t>
            </w:r>
          </w:p>
          <w:p w:rsidRPr="0039327E" w:rsidR="004D68B4" w:rsidP="004D68B4" w:rsidRDefault="004D68B4" w14:paraId="5ECEF703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327E">
              <w:rPr>
                <w:rFonts w:asciiTheme="minorHAnsi" w:hAnsiTheme="minorHAnsi" w:cstheme="minorHAnsi"/>
                <w:sz w:val="22"/>
                <w:szCs w:val="22"/>
              </w:rPr>
              <w:t>barnevernet. Å være vitne til</w:t>
            </w:r>
          </w:p>
          <w:p w:rsidRPr="0039327E" w:rsidR="004D68B4" w:rsidP="004D68B4" w:rsidRDefault="004D68B4" w14:paraId="44E72A05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327E">
              <w:rPr>
                <w:rFonts w:asciiTheme="minorHAnsi" w:hAnsiTheme="minorHAnsi" w:cstheme="minorHAnsi"/>
                <w:sz w:val="22"/>
                <w:szCs w:val="22"/>
              </w:rPr>
              <w:t>vold har like alvorlig effekt for</w:t>
            </w:r>
          </w:p>
          <w:p w:rsidRPr="0039327E" w:rsidR="004D68B4" w:rsidP="004D68B4" w:rsidRDefault="004D68B4" w14:paraId="7343EC49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327E">
              <w:rPr>
                <w:rFonts w:asciiTheme="minorHAnsi" w:hAnsiTheme="minorHAnsi" w:cstheme="minorHAnsi"/>
                <w:sz w:val="22"/>
                <w:szCs w:val="22"/>
              </w:rPr>
              <w:t>barn som selv å bli utsatt for</w:t>
            </w:r>
          </w:p>
          <w:p w:rsidRPr="0039327E" w:rsidR="00E96739" w:rsidP="004D68B4" w:rsidRDefault="004D68B4" w14:paraId="40E85CC4" w14:textId="03C24B8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327E">
              <w:rPr>
                <w:rFonts w:asciiTheme="minorHAnsi" w:hAnsiTheme="minorHAnsi" w:cstheme="minorHAnsi"/>
                <w:sz w:val="22"/>
                <w:szCs w:val="22"/>
              </w:rPr>
              <w:t>vold</w:t>
            </w:r>
            <w:r w:rsidRPr="0039327E" w:rsidR="0022218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Pr="0039327E" w:rsidR="00222187" w:rsidP="004D68B4" w:rsidRDefault="00222187" w14:paraId="42E7D2CB" w14:textId="6A47C31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021" w:type="dxa"/>
            <w:shd w:val="clear" w:color="auto" w:fill="A8D08D" w:themeFill="accent6" w:themeFillTint="99"/>
          </w:tcPr>
          <w:p w:rsidRPr="0039327E" w:rsidR="00300D4B" w:rsidP="002C51CD" w:rsidRDefault="00BE4339" w14:paraId="43751986" w14:textId="7777777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9327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VEILEDNINGSSAMTALE PÅ ROP VED KRISESENTERET</w:t>
            </w:r>
          </w:p>
          <w:p w:rsidRPr="0039327E" w:rsidR="00BE4339" w:rsidP="002C51CD" w:rsidRDefault="00BE4339" w14:paraId="6CC7E05B" w14:textId="7777777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Pr="0039327E" w:rsidR="00E957CC" w:rsidP="00E957CC" w:rsidRDefault="00E957CC" w14:paraId="1F4FC4C2" w14:textId="45D635D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327E">
              <w:rPr>
                <w:rFonts w:asciiTheme="minorHAnsi" w:hAnsiTheme="minorHAnsi" w:cstheme="minorHAnsi"/>
                <w:sz w:val="22"/>
                <w:szCs w:val="22"/>
              </w:rPr>
              <w:t>Inviter den voldsutsatte til en samtale</w:t>
            </w:r>
            <w:r w:rsidRPr="0039327E" w:rsidR="0074244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9327E">
              <w:rPr>
                <w:rFonts w:asciiTheme="minorHAnsi" w:hAnsiTheme="minorHAnsi" w:cstheme="minorHAnsi"/>
                <w:sz w:val="22"/>
                <w:szCs w:val="22"/>
              </w:rPr>
              <w:t>med krisesenteret. Krisesenteret kan</w:t>
            </w:r>
            <w:r w:rsidRPr="0039327E" w:rsidR="0074244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9327E">
              <w:rPr>
                <w:rFonts w:asciiTheme="minorHAnsi" w:hAnsiTheme="minorHAnsi" w:cstheme="minorHAnsi"/>
                <w:sz w:val="22"/>
                <w:szCs w:val="22"/>
              </w:rPr>
              <w:t>hjelpe til med å vurdere sikkerheten,</w:t>
            </w:r>
          </w:p>
          <w:p w:rsidRPr="0039327E" w:rsidR="00E957CC" w:rsidP="00E957CC" w:rsidRDefault="00E957CC" w14:paraId="6CC041A3" w14:textId="0082E6D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327E">
              <w:rPr>
                <w:rFonts w:asciiTheme="minorHAnsi" w:hAnsiTheme="minorHAnsi" w:cstheme="minorHAnsi"/>
                <w:sz w:val="22"/>
                <w:szCs w:val="22"/>
              </w:rPr>
              <w:t>om forholdet skal anmeldes og gir råd</w:t>
            </w:r>
            <w:r w:rsidRPr="0039327E" w:rsidR="0074244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9327E">
              <w:rPr>
                <w:rFonts w:asciiTheme="minorHAnsi" w:hAnsiTheme="minorHAnsi" w:cstheme="minorHAnsi"/>
                <w:sz w:val="22"/>
                <w:szCs w:val="22"/>
              </w:rPr>
              <w:t>og veiledning om veien videre for å</w:t>
            </w:r>
            <w:r w:rsidRPr="0039327E" w:rsidR="0074244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9327E">
              <w:rPr>
                <w:rFonts w:asciiTheme="minorHAnsi" w:hAnsiTheme="minorHAnsi" w:cstheme="minorHAnsi"/>
                <w:sz w:val="22"/>
                <w:szCs w:val="22"/>
              </w:rPr>
              <w:t>stoppe volden.</w:t>
            </w:r>
          </w:p>
          <w:p w:rsidRPr="008806BC" w:rsidR="00DA1313" w:rsidP="00E957CC" w:rsidRDefault="00DA1313" w14:paraId="58E89087" w14:textId="77777777">
            <w:pPr>
              <w:rPr>
                <w:rFonts w:asciiTheme="minorHAnsi" w:hAnsiTheme="minorHAnsi" w:cstheme="minorHAnsi"/>
              </w:rPr>
            </w:pPr>
          </w:p>
          <w:p w:rsidRPr="008806BC" w:rsidR="00742446" w:rsidP="00E957CC" w:rsidRDefault="00DA1313" w14:paraId="54D91965" w14:textId="479BAF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806BC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EF999C9" wp14:editId="7C432A67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53340</wp:posOffset>
                      </wp:positionV>
                      <wp:extent cx="1771650" cy="1962150"/>
                      <wp:effectExtent l="0" t="0" r="19050" b="19050"/>
                      <wp:wrapNone/>
                      <wp:docPr id="3" name="Ellips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1650" cy="19621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Pr="00B5477C" w:rsidR="00DA1313" w:rsidP="00DA1313" w:rsidRDefault="00923EC6" w14:paraId="0A497BB5" w14:textId="4C03467F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F794C">
                                    <w:rPr>
                                      <w:sz w:val="18"/>
                                      <w:szCs w:val="18"/>
                                    </w:rPr>
                                    <w:t>AVVERGINGSPLIKTEN:</w:t>
                                  </w:r>
                                  <w:r w:rsidRPr="00B5477C">
                                    <w:rPr>
                                      <w:sz w:val="20"/>
                                      <w:szCs w:val="20"/>
                                    </w:rPr>
                                    <w:t xml:space="preserve"> alle har en plikt til å a</w:t>
                                  </w:r>
                                  <w:r w:rsidRPr="00B5477C" w:rsidR="00B5477C">
                                    <w:rPr>
                                      <w:sz w:val="20"/>
                                      <w:szCs w:val="20"/>
                                    </w:rPr>
                                    <w:t>nmelde eller på annen måte avverge og hindre</w:t>
                                  </w:r>
                                  <w:r w:rsidR="00E703E6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B5477C" w:rsidR="00B5477C">
                                    <w:rPr>
                                      <w:sz w:val="20"/>
                                      <w:szCs w:val="20"/>
                                    </w:rPr>
                                    <w:t>alvorlige forbrytelser</w:t>
                                  </w:r>
                                  <w:r w:rsidR="00B5477C">
                                    <w:rPr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lipse 3" style="position:absolute;margin-left:-1.3pt;margin-top:4.2pt;width:139.5pt;height:15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7" fillcolor="#5b9bd5 [3204]" strokecolor="#1f4d78 [1604]" strokeweight="1pt" w14:anchorId="3EF999C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">
                      <v:stroke joinstyle="miter"/>
                      <v:textbox>
                        <w:txbxContent>
                          <w:p w:rsidRPr="00B5477C" w:rsidR="00DA1313" w:rsidP="00DA1313" w:rsidRDefault="00923EC6" w14:paraId="0A497BB5" w14:textId="4C03467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F794C">
                              <w:rPr>
                                <w:sz w:val="18"/>
                                <w:szCs w:val="18"/>
                              </w:rPr>
                              <w:t>AVVERGINGSPLIKTEN:</w:t>
                            </w:r>
                            <w:r w:rsidRPr="00B5477C">
                              <w:rPr>
                                <w:sz w:val="20"/>
                                <w:szCs w:val="20"/>
                              </w:rPr>
                              <w:t xml:space="preserve"> alle har en plikt til å a</w:t>
                            </w:r>
                            <w:r w:rsidRPr="00B5477C" w:rsidR="00B5477C">
                              <w:rPr>
                                <w:sz w:val="20"/>
                                <w:szCs w:val="20"/>
                              </w:rPr>
                              <w:t>nmelde eller på annen måte avverge og hindre</w:t>
                            </w:r>
                            <w:r w:rsidR="00E703E6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5477C" w:rsidR="00B5477C">
                              <w:rPr>
                                <w:sz w:val="20"/>
                                <w:szCs w:val="20"/>
                              </w:rPr>
                              <w:t>alvorlige forbrytelser</w:t>
                            </w:r>
                            <w:r w:rsidR="00B5477C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Pr="008806BC" w:rsidR="00742446" w:rsidP="00E957CC" w:rsidRDefault="00742446" w14:paraId="2A244E7E" w14:textId="18747AE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8806BC" w:rsidR="00742446" w:rsidP="00E957CC" w:rsidRDefault="00742446" w14:paraId="3DF26ED5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8806BC" w:rsidR="00742446" w:rsidP="00E957CC" w:rsidRDefault="00742446" w14:paraId="50FF9B30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8806BC" w:rsidR="00DA1313" w:rsidP="00E957CC" w:rsidRDefault="00DA1313" w14:paraId="3639E5CF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8806BC" w:rsidR="00DA1313" w:rsidP="00E957CC" w:rsidRDefault="00DA1313" w14:paraId="25CFAD26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8806BC" w:rsidR="00DA1313" w:rsidP="00E957CC" w:rsidRDefault="00DA1313" w14:paraId="43DF270F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8806BC" w:rsidR="00DA1313" w:rsidP="00E957CC" w:rsidRDefault="00DA1313" w14:paraId="4EDD8CFA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8806BC" w:rsidR="00B5477C" w:rsidP="00E957CC" w:rsidRDefault="00B5477C" w14:paraId="44044EA6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8806BC" w:rsidR="00B5477C" w:rsidP="00E957CC" w:rsidRDefault="00B5477C" w14:paraId="55690EFF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8806BC" w:rsidR="00B5477C" w:rsidP="00E957CC" w:rsidRDefault="00B5477C" w14:paraId="4741EA42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8806BC" w:rsidR="00B5477C" w:rsidP="00E957CC" w:rsidRDefault="00B5477C" w14:paraId="079D4878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8806BC" w:rsidR="00B5477C" w:rsidP="00E957CC" w:rsidRDefault="00B5477C" w14:paraId="539841ED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39327E" w:rsidR="00E957CC" w:rsidP="00E957CC" w:rsidRDefault="00E957CC" w14:paraId="26A30254" w14:textId="37F1D57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327E">
              <w:rPr>
                <w:rFonts w:asciiTheme="minorHAnsi" w:hAnsiTheme="minorHAnsi" w:cstheme="minorHAnsi"/>
                <w:sz w:val="22"/>
                <w:szCs w:val="22"/>
              </w:rPr>
              <w:t>Ikke alle trenger å bo på krisesenteret.</w:t>
            </w:r>
          </w:p>
          <w:p w:rsidRPr="0039327E" w:rsidR="00E957CC" w:rsidP="00E957CC" w:rsidRDefault="00E957CC" w14:paraId="569D0A96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327E">
              <w:rPr>
                <w:rFonts w:asciiTheme="minorHAnsi" w:hAnsiTheme="minorHAnsi" w:cstheme="minorHAnsi"/>
                <w:sz w:val="22"/>
                <w:szCs w:val="22"/>
              </w:rPr>
              <w:t>Voldsutsatte kan få jevnlige</w:t>
            </w:r>
          </w:p>
          <w:p w:rsidRPr="0039327E" w:rsidR="00E957CC" w:rsidP="00E957CC" w:rsidRDefault="00E957CC" w14:paraId="61ABED90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327E">
              <w:rPr>
                <w:rFonts w:asciiTheme="minorHAnsi" w:hAnsiTheme="minorHAnsi" w:cstheme="minorHAnsi"/>
                <w:sz w:val="22"/>
                <w:szCs w:val="22"/>
              </w:rPr>
              <w:t>veiledningssamtaler i en vanskelig fase.</w:t>
            </w:r>
          </w:p>
          <w:p w:rsidRPr="0039327E" w:rsidR="00230F7E" w:rsidP="00E957CC" w:rsidRDefault="00230F7E" w14:paraId="564B1658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8806BC" w:rsidR="00222187" w:rsidP="00E957CC" w:rsidRDefault="00E957CC" w14:paraId="502F7ED1" w14:textId="10C9A9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327E">
              <w:rPr>
                <w:rFonts w:asciiTheme="minorHAnsi" w:hAnsiTheme="minorHAnsi" w:cstheme="minorHAnsi"/>
                <w:sz w:val="22"/>
                <w:szCs w:val="22"/>
              </w:rPr>
              <w:t>Du kan også som ansatt invitere</w:t>
            </w:r>
            <w:r w:rsidRPr="0039327E" w:rsidR="00230F7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9327E">
              <w:rPr>
                <w:rFonts w:asciiTheme="minorHAnsi" w:hAnsiTheme="minorHAnsi" w:cstheme="minorHAnsi"/>
                <w:sz w:val="22"/>
                <w:szCs w:val="22"/>
              </w:rPr>
              <w:t>krisesenteret med i møte med den</w:t>
            </w:r>
            <w:r w:rsidRPr="0039327E" w:rsidR="00230F7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9327E">
              <w:rPr>
                <w:rFonts w:asciiTheme="minorHAnsi" w:hAnsiTheme="minorHAnsi" w:cstheme="minorHAnsi"/>
                <w:sz w:val="22"/>
                <w:szCs w:val="22"/>
              </w:rPr>
              <w:t>voldsutsatte.</w:t>
            </w:r>
            <w:r w:rsidRPr="008806BC">
              <w:rPr>
                <w:rFonts w:asciiTheme="minorHAnsi" w:hAnsiTheme="minorHAnsi" w:cstheme="minorHAnsi"/>
                <w:b/>
                <w:bCs/>
              </w:rPr>
              <w:cr/>
            </w:r>
          </w:p>
          <w:p w:rsidRPr="008806BC" w:rsidR="00BE4339" w:rsidP="002C51CD" w:rsidRDefault="00BE4339" w14:paraId="528E99B3" w14:textId="15BBDCE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300D4B" w:rsidP="002C51CD" w:rsidRDefault="00300D4B" w14:paraId="4A08DAEB" w14:textId="77777777">
      <w:pPr>
        <w:rPr>
          <w:b/>
          <w:bCs/>
        </w:rPr>
      </w:pPr>
    </w:p>
    <w:p w:rsidR="00641B33" w:rsidP="002C51CD" w:rsidRDefault="00641B33" w14:paraId="2C932699" w14:textId="77777777">
      <w:pPr>
        <w:rPr>
          <w:b/>
          <w:bCs/>
        </w:rPr>
      </w:pPr>
    </w:p>
    <w:p w:rsidR="00641B33" w:rsidP="002C51CD" w:rsidRDefault="00641B33" w14:paraId="41153ABD" w14:textId="77777777">
      <w:pPr>
        <w:rPr>
          <w:b/>
          <w:bCs/>
        </w:rPr>
      </w:pPr>
    </w:p>
    <w:p w:rsidR="00641B33" w:rsidP="002C51CD" w:rsidRDefault="00641B33" w14:paraId="15E36BF5" w14:textId="77777777">
      <w:pPr>
        <w:rPr>
          <w:b/>
          <w:bCs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41B33" w:rsidTr="00641B33" w14:paraId="4D8636D5" w14:textId="77777777">
        <w:tc>
          <w:tcPr>
            <w:tcW w:w="3020" w:type="dxa"/>
          </w:tcPr>
          <w:p w:rsidRPr="005A7730" w:rsidR="00641B33" w:rsidP="002C51CD" w:rsidRDefault="00641B33" w14:paraId="7C9C2F49" w14:textId="0CBCE8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A7730">
              <w:rPr>
                <w:rFonts w:asciiTheme="minorHAnsi" w:hAnsiTheme="minorHAnsi" w:cstheme="minorHAnsi"/>
                <w:sz w:val="22"/>
                <w:szCs w:val="22"/>
              </w:rPr>
              <w:t xml:space="preserve">Utarbeidet: </w:t>
            </w:r>
            <w:r w:rsidR="00D57B39">
              <w:rPr>
                <w:rFonts w:asciiTheme="minorHAnsi" w:hAnsiTheme="minorHAnsi" w:cstheme="minorHAnsi"/>
                <w:sz w:val="22"/>
                <w:szCs w:val="22"/>
              </w:rPr>
              <w:t>28.06.23</w:t>
            </w:r>
          </w:p>
        </w:tc>
        <w:tc>
          <w:tcPr>
            <w:tcW w:w="3021" w:type="dxa"/>
          </w:tcPr>
          <w:p w:rsidRPr="005A7730" w:rsidR="00641B33" w:rsidP="002C51CD" w:rsidRDefault="005A7730" w14:paraId="0ECF0A18" w14:textId="39EAE9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A7730">
              <w:rPr>
                <w:rFonts w:asciiTheme="minorHAnsi" w:hAnsiTheme="minorHAnsi" w:cstheme="minorHAnsi"/>
                <w:sz w:val="22"/>
                <w:szCs w:val="22"/>
              </w:rPr>
              <w:t xml:space="preserve">Revideres: </w:t>
            </w:r>
            <w:r w:rsidR="00D57B39">
              <w:rPr>
                <w:rFonts w:asciiTheme="minorHAnsi" w:hAnsiTheme="minorHAnsi" w:cstheme="minorHAnsi"/>
                <w:sz w:val="22"/>
                <w:szCs w:val="22"/>
              </w:rPr>
              <w:t>Juni 24</w:t>
            </w:r>
          </w:p>
        </w:tc>
        <w:tc>
          <w:tcPr>
            <w:tcW w:w="3021" w:type="dxa"/>
          </w:tcPr>
          <w:p w:rsidRPr="005A7730" w:rsidR="00641B33" w:rsidP="002C51CD" w:rsidRDefault="005A7730" w14:paraId="37C2F6E3" w14:textId="04F507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A7730">
              <w:rPr>
                <w:rFonts w:asciiTheme="minorHAnsi" w:hAnsiTheme="minorHAnsi" w:cstheme="minorHAnsi"/>
                <w:sz w:val="22"/>
                <w:szCs w:val="22"/>
              </w:rPr>
              <w:t xml:space="preserve">Sist revidert: </w:t>
            </w:r>
          </w:p>
        </w:tc>
      </w:tr>
    </w:tbl>
    <w:p w:rsidRPr="00300D4B" w:rsidR="00641B33" w:rsidP="002C51CD" w:rsidRDefault="00641B33" w14:paraId="3B431208" w14:textId="77777777">
      <w:pPr>
        <w:rPr>
          <w:b/>
          <w:bCs/>
        </w:rPr>
      </w:pPr>
    </w:p>
    <w:sectPr w:rsidRPr="00300D4B" w:rsidR="00641B33" w:rsidSect="0067316C">
      <w:headerReference w:type="default" r:id="rId8"/>
      <w:footerReference w:type="default" r:id="rId9"/>
      <w:pgSz w:w="11906" w:h="16838" w:orient="portrait"/>
      <w:pgMar w:top="1148" w:right="1417" w:bottom="1417" w:left="141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92E7D" w:rsidP="002835B2" w:rsidRDefault="00E92E7D" w14:paraId="4C627E17" w14:textId="77777777">
      <w:pPr>
        <w:spacing w:after="0" w:line="240" w:lineRule="auto"/>
      </w:pPr>
      <w:r>
        <w:separator/>
      </w:r>
    </w:p>
  </w:endnote>
  <w:endnote w:type="continuationSeparator" w:id="0">
    <w:p w:rsidR="00E92E7D" w:rsidP="002835B2" w:rsidRDefault="00E92E7D" w14:paraId="110CB28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W w:w="9468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1E0" w:firstRow="1" w:lastRow="1" w:firstColumn="1" w:lastColumn="1" w:noHBand="0" w:noVBand="0"/>
    </w:tblPr>
    <w:tblGrid>
      <w:gridCol w:w="2808"/>
      <w:gridCol w:w="2340"/>
      <w:gridCol w:w="2340"/>
      <w:gridCol w:w="1980"/>
    </w:tblGrid>
    <w:tr w:rsidRPr="0011482B" w:rsidR="00C45354" w:rsidTr="00B06F34" w14:paraId="4484B863" w14:textId="77777777">
      <w:tc>
        <w:tcPr>
          <w:tcW w:w="2808" w:type="dxa"/>
          <w:tcBorders>
            <w:top w:val="single" w:color="auto" w:sz="4" w:space="0"/>
          </w:tcBorders>
        </w:tcPr>
        <w:p w:rsidRPr="0011482B" w:rsidR="00C45354" w:rsidP="00C45354" w:rsidRDefault="00C45354" w14:paraId="4CCE088A" w14:textId="77777777">
          <w:pPr>
            <w:rPr>
              <w:sz w:val="16"/>
              <w:szCs w:val="16"/>
            </w:rPr>
          </w:pPr>
        </w:p>
      </w:tc>
      <w:tc>
        <w:tcPr>
          <w:tcW w:w="2340" w:type="dxa"/>
          <w:tcBorders>
            <w:top w:val="single" w:color="auto" w:sz="4" w:space="0"/>
          </w:tcBorders>
        </w:tcPr>
        <w:p w:rsidRPr="0011482B" w:rsidR="00C45354" w:rsidP="00C45354" w:rsidRDefault="00C45354" w14:paraId="172A8388" w14:textId="77777777">
          <w:pPr>
            <w:rPr>
              <w:sz w:val="16"/>
              <w:szCs w:val="16"/>
            </w:rPr>
          </w:pPr>
        </w:p>
      </w:tc>
      <w:tc>
        <w:tcPr>
          <w:tcW w:w="2340" w:type="dxa"/>
          <w:tcBorders>
            <w:top w:val="single" w:color="auto" w:sz="4" w:space="0"/>
          </w:tcBorders>
        </w:tcPr>
        <w:p w:rsidRPr="0011482B" w:rsidR="00C45354" w:rsidP="00C45354" w:rsidRDefault="00C45354" w14:paraId="5504B360" w14:textId="77777777">
          <w:pPr>
            <w:rPr>
              <w:sz w:val="16"/>
              <w:szCs w:val="16"/>
            </w:rPr>
          </w:pPr>
        </w:p>
      </w:tc>
      <w:tc>
        <w:tcPr>
          <w:tcW w:w="1980" w:type="dxa"/>
          <w:tcBorders>
            <w:top w:val="single" w:color="auto" w:sz="4" w:space="0"/>
          </w:tcBorders>
        </w:tcPr>
        <w:p w:rsidRPr="0011482B" w:rsidR="00C45354" w:rsidP="00C45354" w:rsidRDefault="00C45354" w14:paraId="306241D8" w14:textId="77777777">
          <w:pPr>
            <w:rPr>
              <w:sz w:val="16"/>
              <w:szCs w:val="16"/>
            </w:rPr>
          </w:pPr>
        </w:p>
      </w:tc>
    </w:tr>
  </w:tbl>
  <w:p w:rsidR="002835B2" w:rsidRDefault="002835B2" w14:paraId="233C7D6F" w14:textId="77777777">
    <w:pPr>
      <w:pStyle w:val="Bunntekst"/>
    </w:pPr>
  </w:p>
  <w:p w:rsidR="002835B2" w:rsidRDefault="002835B2" w14:paraId="62A4C564" w14:textId="7777777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92E7D" w:rsidP="002835B2" w:rsidRDefault="00E92E7D" w14:paraId="1F596130" w14:textId="77777777">
      <w:pPr>
        <w:spacing w:after="0" w:line="240" w:lineRule="auto"/>
      </w:pPr>
      <w:r>
        <w:separator/>
      </w:r>
    </w:p>
  </w:footnote>
  <w:footnote w:type="continuationSeparator" w:id="0">
    <w:p w:rsidR="00E92E7D" w:rsidP="002835B2" w:rsidRDefault="00E92E7D" w14:paraId="5E8A59F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Style w:val="Tabellrutenett"/>
      <w:tblW w:w="9260" w:type="dxa"/>
      <w:tblInd w:w="108" w:type="dxa"/>
      <w:tblBorders>
        <w:top w:val="none" w:color="auto" w:sz="0" w:space="0"/>
        <w:left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Look w:val="00A0" w:firstRow="1" w:lastRow="0" w:firstColumn="1" w:lastColumn="0" w:noHBand="0" w:noVBand="0"/>
    </w:tblPr>
    <w:tblGrid>
      <w:gridCol w:w="9260"/>
    </w:tblGrid>
    <w:tr w:rsidR="00B04EB1" w:rsidTr="2575DDC3" w14:paraId="63AA3357" w14:textId="77777777">
      <w:trPr>
        <w:trHeight w:val="1307" w:hRule="exact"/>
      </w:trPr>
      <w:tc>
        <w:tcPr>
          <w:tcW w:w="9260" w:type="dxa"/>
          <w:tcMar/>
        </w:tcPr>
        <w:p w:rsidR="00B04EB1" w:rsidP="00B04EB1" w:rsidRDefault="00B04EB1" w14:paraId="4B6FD62A" w14:textId="77777777">
          <w:pPr>
            <w:tabs>
              <w:tab w:val="left" w:pos="8748"/>
            </w:tabs>
            <w:spacing w:before="120"/>
            <w:ind w:right="-2659"/>
          </w:pPr>
          <w:r w:rsidRPr="002835B2">
            <w:rPr>
              <w:noProof/>
            </w:rPr>
            <w:drawing>
              <wp:anchor distT="0" distB="0" distL="114300" distR="114300" simplePos="0" relativeHeight="251666432" behindDoc="1" locked="0" layoutInCell="1" allowOverlap="1" wp14:anchorId="79A7AF72" wp14:editId="31029789">
                <wp:simplePos x="0" y="0"/>
                <wp:positionH relativeFrom="column">
                  <wp:posOffset>-68368</wp:posOffset>
                </wp:positionH>
                <wp:positionV relativeFrom="paragraph">
                  <wp:posOffset>0</wp:posOffset>
                </wp:positionV>
                <wp:extent cx="1734820" cy="611505"/>
                <wp:effectExtent l="0" t="0" r="0" b="0"/>
                <wp:wrapThrough wrapText="bothSides">
                  <wp:wrapPolygon edited="0">
                    <wp:start x="0" y="0"/>
                    <wp:lineTo x="0" y="12785"/>
                    <wp:lineTo x="2135" y="20860"/>
                    <wp:lineTo x="2609" y="20860"/>
                    <wp:lineTo x="4032" y="20860"/>
                    <wp:lineTo x="21347" y="18841"/>
                    <wp:lineTo x="21347" y="12785"/>
                    <wp:lineTo x="17789" y="10093"/>
                    <wp:lineTo x="17789" y="4710"/>
                    <wp:lineTo x="7116" y="0"/>
                    <wp:lineTo x="0" y="0"/>
                  </wp:wrapPolygon>
                </wp:wrapThrough>
                <wp:docPr id="14" name="Bilde 14" descr="T:\Profilering Sømna Kommune\Sømna_Logo\PNG\Sømna_logo_Liggende_2_farge4x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:\Profilering Sømna Kommune\Sømna_Logo\PNG\Sømna_logo_Liggende_2_farge4x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4820" cy="611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bookmarkStart w:name="ADMTELEFAKS" w:id="0"/>
          <w:bookmarkEnd w:id="0"/>
        </w:p>
        <w:p w:rsidRPr="00C24AC5" w:rsidR="00B04EB1" w:rsidP="00B04EB1" w:rsidRDefault="00B04EB1" w14:paraId="418342E5" w14:textId="77777777">
          <w:pPr>
            <w:tabs>
              <w:tab w:val="left" w:pos="8998"/>
            </w:tabs>
            <w:spacing w:before="120"/>
            <w:ind w:right="-2659"/>
          </w:pPr>
        </w:p>
      </w:tc>
    </w:tr>
  </w:tbl>
  <w:p w:rsidR="006A5393" w:rsidRDefault="006A5393" w14:paraId="13807CE1" w14:textId="77777777">
    <w:pPr>
      <w:pStyle w:val="Topptekst"/>
      <w:rPr>
        <w:noProof/>
        <w:lang w:eastAsia="nb-NO"/>
      </w:rPr>
    </w:pPr>
    <w:r>
      <w:rPr>
        <w:noProof/>
        <w:lang w:eastAsia="nb-NO"/>
      </w:rPr>
      <w:tab/>
    </w:r>
    <w:r>
      <w:rPr>
        <w:noProof/>
        <w:lang w:eastAsia="nb-NO"/>
      </w:rPr>
      <w:tab/>
    </w:r>
  </w:p>
  <w:p w:rsidRPr="006A5393" w:rsidR="002835B2" w:rsidRDefault="006A5393" w14:paraId="43438946" w14:textId="77777777">
    <w:pPr>
      <w:pStyle w:val="Topptekst"/>
      <w:rPr>
        <w:b/>
        <w:color w:val="004372"/>
      </w:rPr>
    </w:pPr>
    <w:r>
      <w:rPr>
        <w:noProof/>
        <w:lang w:eastAsia="nb-NO"/>
      </w:rPr>
      <w:tab/>
    </w:r>
  </w:p>
  <w:p w:rsidR="002835B2" w:rsidRDefault="002835B2" w14:paraId="10F60B7D" w14:textId="77777777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3214F"/>
    <w:multiLevelType w:val="hybridMultilevel"/>
    <w:tmpl w:val="0CB4BEA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B367A"/>
    <w:multiLevelType w:val="multilevel"/>
    <w:tmpl w:val="2D7C5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141355F3"/>
    <w:multiLevelType w:val="hybridMultilevel"/>
    <w:tmpl w:val="FC82B7B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97F10"/>
    <w:multiLevelType w:val="hybridMultilevel"/>
    <w:tmpl w:val="557A7F12"/>
    <w:lvl w:ilvl="0" w:tplc="0414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23F51B19"/>
    <w:multiLevelType w:val="hybridMultilevel"/>
    <w:tmpl w:val="1CD46FF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32402D"/>
    <w:multiLevelType w:val="hybridMultilevel"/>
    <w:tmpl w:val="F1B434B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AB0000"/>
    <w:multiLevelType w:val="multilevel"/>
    <w:tmpl w:val="7A84B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2FA34F47"/>
    <w:multiLevelType w:val="hybridMultilevel"/>
    <w:tmpl w:val="79D43B9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B11750"/>
    <w:multiLevelType w:val="hybridMultilevel"/>
    <w:tmpl w:val="EEB2ABC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463724"/>
    <w:multiLevelType w:val="hybridMultilevel"/>
    <w:tmpl w:val="A16A04A2"/>
    <w:lvl w:ilvl="0" w:tplc="67E0803A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theme="minorHAnsi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7221608"/>
    <w:multiLevelType w:val="hybridMultilevel"/>
    <w:tmpl w:val="5D26EB2E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9E05F56"/>
    <w:multiLevelType w:val="hybridMultilevel"/>
    <w:tmpl w:val="5FCED51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4505F8"/>
    <w:multiLevelType w:val="hybridMultilevel"/>
    <w:tmpl w:val="80B415D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0E2CF8"/>
    <w:multiLevelType w:val="hybridMultilevel"/>
    <w:tmpl w:val="16C8650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8820E0"/>
    <w:multiLevelType w:val="hybridMultilevel"/>
    <w:tmpl w:val="86F6024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6A510C"/>
    <w:multiLevelType w:val="hybridMultilevel"/>
    <w:tmpl w:val="56EE58E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9430A0"/>
    <w:multiLevelType w:val="multilevel"/>
    <w:tmpl w:val="2AE29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7" w15:restartNumberingAfterBreak="0">
    <w:nsid w:val="60016415"/>
    <w:multiLevelType w:val="multilevel"/>
    <w:tmpl w:val="A97A5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8" w15:restartNumberingAfterBreak="0">
    <w:nsid w:val="64E86661"/>
    <w:multiLevelType w:val="hybridMultilevel"/>
    <w:tmpl w:val="7C0EBBAC"/>
    <w:lvl w:ilvl="0" w:tplc="579C7D3A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theme="minorHAnsi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66F92A86"/>
    <w:multiLevelType w:val="hybridMultilevel"/>
    <w:tmpl w:val="924CF7E0"/>
    <w:lvl w:ilvl="0" w:tplc="9CE21434">
      <w:start w:val="1"/>
      <w:numFmt w:val="bullet"/>
      <w:lvlText w:val="-"/>
      <w:lvlJc w:val="left"/>
      <w:pPr>
        <w:ind w:left="1440" w:hanging="360"/>
      </w:pPr>
      <w:rPr>
        <w:rFonts w:hint="default" w:ascii="Calibri" w:hAnsi="Calibri" w:eastAsia="Times New Roman" w:cs="Times New Roman"/>
      </w:rPr>
    </w:lvl>
    <w:lvl w:ilvl="1" w:tplc="0414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40005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4000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40003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4000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4000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40003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40005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0" w15:restartNumberingAfterBreak="0">
    <w:nsid w:val="71A774BB"/>
    <w:multiLevelType w:val="multilevel"/>
    <w:tmpl w:val="18ACD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1" w15:restartNumberingAfterBreak="0">
    <w:nsid w:val="740664F3"/>
    <w:multiLevelType w:val="hybridMultilevel"/>
    <w:tmpl w:val="57DE647A"/>
    <w:lvl w:ilvl="0" w:tplc="04140001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7B5376E0"/>
    <w:multiLevelType w:val="hybridMultilevel"/>
    <w:tmpl w:val="B8145B92"/>
    <w:lvl w:ilvl="0" w:tplc="0414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4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4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4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40003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4000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4000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40003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40005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3" w15:restartNumberingAfterBreak="0">
    <w:nsid w:val="7B582EBC"/>
    <w:multiLevelType w:val="hybridMultilevel"/>
    <w:tmpl w:val="0CB27214"/>
    <w:lvl w:ilvl="0" w:tplc="0414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1" w:tplc="04140003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140005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14000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140003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140005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14000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140003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140005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24" w15:restartNumberingAfterBreak="0">
    <w:nsid w:val="7BE01956"/>
    <w:multiLevelType w:val="hybridMultilevel"/>
    <w:tmpl w:val="8CE6E2E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35365F"/>
    <w:multiLevelType w:val="hybridMultilevel"/>
    <w:tmpl w:val="49768862"/>
    <w:lvl w:ilvl="0" w:tplc="21E81454">
      <w:start w:val="2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Calibri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4622766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0001470">
    <w:abstractNumId w:val="22"/>
  </w:num>
  <w:num w:numId="3" w16cid:durableId="1451238592">
    <w:abstractNumId w:val="19"/>
  </w:num>
  <w:num w:numId="4" w16cid:durableId="4867855">
    <w:abstractNumId w:val="23"/>
  </w:num>
  <w:num w:numId="5" w16cid:durableId="1831218006">
    <w:abstractNumId w:val="10"/>
  </w:num>
  <w:num w:numId="6" w16cid:durableId="898245358">
    <w:abstractNumId w:val="9"/>
  </w:num>
  <w:num w:numId="7" w16cid:durableId="1021274111">
    <w:abstractNumId w:val="5"/>
  </w:num>
  <w:num w:numId="8" w16cid:durableId="2000305849">
    <w:abstractNumId w:val="4"/>
  </w:num>
  <w:num w:numId="9" w16cid:durableId="1523737387">
    <w:abstractNumId w:val="11"/>
  </w:num>
  <w:num w:numId="10" w16cid:durableId="1350722294">
    <w:abstractNumId w:val="12"/>
  </w:num>
  <w:num w:numId="11" w16cid:durableId="1823810822">
    <w:abstractNumId w:val="2"/>
  </w:num>
  <w:num w:numId="12" w16cid:durableId="69057048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1252219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32170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1097967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40218824">
    <w:abstractNumId w:val="21"/>
  </w:num>
  <w:num w:numId="17" w16cid:durableId="148204056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24246519">
    <w:abstractNumId w:val="18"/>
  </w:num>
  <w:num w:numId="19" w16cid:durableId="985940021">
    <w:abstractNumId w:val="3"/>
  </w:num>
  <w:num w:numId="20" w16cid:durableId="16273062">
    <w:abstractNumId w:val="8"/>
  </w:num>
  <w:num w:numId="21" w16cid:durableId="123502482">
    <w:abstractNumId w:val="6"/>
  </w:num>
  <w:num w:numId="22" w16cid:durableId="1328899460">
    <w:abstractNumId w:val="16"/>
  </w:num>
  <w:num w:numId="23" w16cid:durableId="1354725434">
    <w:abstractNumId w:val="20"/>
  </w:num>
  <w:num w:numId="24" w16cid:durableId="144010853">
    <w:abstractNumId w:val="1"/>
  </w:num>
  <w:num w:numId="25" w16cid:durableId="1835367006">
    <w:abstractNumId w:val="17"/>
  </w:num>
  <w:num w:numId="26" w16cid:durableId="684282094">
    <w:abstractNumId w:val="25"/>
  </w:num>
  <w:num w:numId="27" w16cid:durableId="504397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5B2"/>
    <w:rsid w:val="000028DA"/>
    <w:rsid w:val="000133AD"/>
    <w:rsid w:val="00015E72"/>
    <w:rsid w:val="000229DF"/>
    <w:rsid w:val="000277FB"/>
    <w:rsid w:val="00031C2A"/>
    <w:rsid w:val="00040CD8"/>
    <w:rsid w:val="00044AEA"/>
    <w:rsid w:val="0004788F"/>
    <w:rsid w:val="00051713"/>
    <w:rsid w:val="0005377C"/>
    <w:rsid w:val="00053C58"/>
    <w:rsid w:val="00056A09"/>
    <w:rsid w:val="00057CF4"/>
    <w:rsid w:val="00066B77"/>
    <w:rsid w:val="00070C93"/>
    <w:rsid w:val="00081915"/>
    <w:rsid w:val="000A10DD"/>
    <w:rsid w:val="000A370C"/>
    <w:rsid w:val="000A607E"/>
    <w:rsid w:val="000B3EEC"/>
    <w:rsid w:val="000B62CC"/>
    <w:rsid w:val="000C002A"/>
    <w:rsid w:val="000C225F"/>
    <w:rsid w:val="000C3683"/>
    <w:rsid w:val="000D36F7"/>
    <w:rsid w:val="000D3F11"/>
    <w:rsid w:val="000D6A84"/>
    <w:rsid w:val="000E2379"/>
    <w:rsid w:val="000E2D21"/>
    <w:rsid w:val="000E58DA"/>
    <w:rsid w:val="000F3C6A"/>
    <w:rsid w:val="00100EBD"/>
    <w:rsid w:val="00112210"/>
    <w:rsid w:val="00115780"/>
    <w:rsid w:val="0011703F"/>
    <w:rsid w:val="00122F05"/>
    <w:rsid w:val="00130CBB"/>
    <w:rsid w:val="00144A03"/>
    <w:rsid w:val="00151D0B"/>
    <w:rsid w:val="00166E02"/>
    <w:rsid w:val="001774E3"/>
    <w:rsid w:val="00181390"/>
    <w:rsid w:val="00186F68"/>
    <w:rsid w:val="0019707B"/>
    <w:rsid w:val="00197F2B"/>
    <w:rsid w:val="001A28B8"/>
    <w:rsid w:val="001A28F4"/>
    <w:rsid w:val="001B3631"/>
    <w:rsid w:val="001B6E10"/>
    <w:rsid w:val="001B7DF1"/>
    <w:rsid w:val="001C741F"/>
    <w:rsid w:val="001E45C8"/>
    <w:rsid w:val="001F2251"/>
    <w:rsid w:val="001F3CB5"/>
    <w:rsid w:val="001F5F15"/>
    <w:rsid w:val="0020745D"/>
    <w:rsid w:val="00213678"/>
    <w:rsid w:val="00217D62"/>
    <w:rsid w:val="00222187"/>
    <w:rsid w:val="00224587"/>
    <w:rsid w:val="002245B6"/>
    <w:rsid w:val="0022470D"/>
    <w:rsid w:val="00224C6F"/>
    <w:rsid w:val="00230F7E"/>
    <w:rsid w:val="00240D2C"/>
    <w:rsid w:val="0024187A"/>
    <w:rsid w:val="0026070F"/>
    <w:rsid w:val="002608C3"/>
    <w:rsid w:val="002627B1"/>
    <w:rsid w:val="00277790"/>
    <w:rsid w:val="00280092"/>
    <w:rsid w:val="00282199"/>
    <w:rsid w:val="002835B2"/>
    <w:rsid w:val="002961A8"/>
    <w:rsid w:val="002B28EA"/>
    <w:rsid w:val="002B4E68"/>
    <w:rsid w:val="002B59A6"/>
    <w:rsid w:val="002C51CD"/>
    <w:rsid w:val="002C563E"/>
    <w:rsid w:val="002E210F"/>
    <w:rsid w:val="002E60B5"/>
    <w:rsid w:val="00300914"/>
    <w:rsid w:val="00300D4B"/>
    <w:rsid w:val="003043A3"/>
    <w:rsid w:val="003137C7"/>
    <w:rsid w:val="00316A6F"/>
    <w:rsid w:val="00320E4F"/>
    <w:rsid w:val="003245A7"/>
    <w:rsid w:val="00325E8F"/>
    <w:rsid w:val="00326914"/>
    <w:rsid w:val="003273F6"/>
    <w:rsid w:val="003321CF"/>
    <w:rsid w:val="00332A6A"/>
    <w:rsid w:val="00351DF1"/>
    <w:rsid w:val="0035226B"/>
    <w:rsid w:val="003570B0"/>
    <w:rsid w:val="003577CD"/>
    <w:rsid w:val="00361119"/>
    <w:rsid w:val="00386E35"/>
    <w:rsid w:val="00392A91"/>
    <w:rsid w:val="0039327E"/>
    <w:rsid w:val="003934E7"/>
    <w:rsid w:val="003A0BA4"/>
    <w:rsid w:val="003B72E3"/>
    <w:rsid w:val="003C13F8"/>
    <w:rsid w:val="003C3080"/>
    <w:rsid w:val="003E4B6A"/>
    <w:rsid w:val="003F1ACF"/>
    <w:rsid w:val="003F5EDE"/>
    <w:rsid w:val="004048E2"/>
    <w:rsid w:val="004116CB"/>
    <w:rsid w:val="004361ED"/>
    <w:rsid w:val="00442C0B"/>
    <w:rsid w:val="004463F1"/>
    <w:rsid w:val="00446A2F"/>
    <w:rsid w:val="004757B0"/>
    <w:rsid w:val="004757F2"/>
    <w:rsid w:val="00476F82"/>
    <w:rsid w:val="0048646F"/>
    <w:rsid w:val="00495313"/>
    <w:rsid w:val="004A16DE"/>
    <w:rsid w:val="004A187E"/>
    <w:rsid w:val="004A5763"/>
    <w:rsid w:val="004A6041"/>
    <w:rsid w:val="004A6404"/>
    <w:rsid w:val="004A6BD8"/>
    <w:rsid w:val="004C2749"/>
    <w:rsid w:val="004C293F"/>
    <w:rsid w:val="004D68B4"/>
    <w:rsid w:val="004E1E49"/>
    <w:rsid w:val="004E2CBC"/>
    <w:rsid w:val="004F289D"/>
    <w:rsid w:val="004F5459"/>
    <w:rsid w:val="0050141A"/>
    <w:rsid w:val="00502742"/>
    <w:rsid w:val="0050454C"/>
    <w:rsid w:val="0050663F"/>
    <w:rsid w:val="005144E5"/>
    <w:rsid w:val="005168AB"/>
    <w:rsid w:val="00542F95"/>
    <w:rsid w:val="00546A2F"/>
    <w:rsid w:val="0055478B"/>
    <w:rsid w:val="00565E20"/>
    <w:rsid w:val="005727C7"/>
    <w:rsid w:val="00574555"/>
    <w:rsid w:val="00575465"/>
    <w:rsid w:val="00587299"/>
    <w:rsid w:val="005A7730"/>
    <w:rsid w:val="005B293B"/>
    <w:rsid w:val="005B39FB"/>
    <w:rsid w:val="005B3D5D"/>
    <w:rsid w:val="005C5788"/>
    <w:rsid w:val="005D2222"/>
    <w:rsid w:val="005D3D6E"/>
    <w:rsid w:val="005D68E4"/>
    <w:rsid w:val="005E4AA6"/>
    <w:rsid w:val="005E5E2A"/>
    <w:rsid w:val="005F0879"/>
    <w:rsid w:val="005F420B"/>
    <w:rsid w:val="005F6F77"/>
    <w:rsid w:val="006060B9"/>
    <w:rsid w:val="006128B4"/>
    <w:rsid w:val="00615CF6"/>
    <w:rsid w:val="00620252"/>
    <w:rsid w:val="0062315E"/>
    <w:rsid w:val="0062342B"/>
    <w:rsid w:val="00625BEA"/>
    <w:rsid w:val="006325BB"/>
    <w:rsid w:val="0063265B"/>
    <w:rsid w:val="00632A00"/>
    <w:rsid w:val="006378DD"/>
    <w:rsid w:val="00641B33"/>
    <w:rsid w:val="00647A3E"/>
    <w:rsid w:val="006511E2"/>
    <w:rsid w:val="00651ABE"/>
    <w:rsid w:val="00660637"/>
    <w:rsid w:val="006674CB"/>
    <w:rsid w:val="0067316C"/>
    <w:rsid w:val="00674DCE"/>
    <w:rsid w:val="00676D69"/>
    <w:rsid w:val="00682C2F"/>
    <w:rsid w:val="006A5393"/>
    <w:rsid w:val="006A5C76"/>
    <w:rsid w:val="006C1930"/>
    <w:rsid w:val="006C4492"/>
    <w:rsid w:val="006F0ADC"/>
    <w:rsid w:val="006F4A2E"/>
    <w:rsid w:val="006F6A91"/>
    <w:rsid w:val="007010D2"/>
    <w:rsid w:val="00703C8F"/>
    <w:rsid w:val="00717B57"/>
    <w:rsid w:val="00720E55"/>
    <w:rsid w:val="00730CC8"/>
    <w:rsid w:val="00733C46"/>
    <w:rsid w:val="00736537"/>
    <w:rsid w:val="00737D18"/>
    <w:rsid w:val="00742446"/>
    <w:rsid w:val="00744621"/>
    <w:rsid w:val="007535E0"/>
    <w:rsid w:val="00754A48"/>
    <w:rsid w:val="0076174E"/>
    <w:rsid w:val="0076374E"/>
    <w:rsid w:val="00773AFD"/>
    <w:rsid w:val="00787D3B"/>
    <w:rsid w:val="00793418"/>
    <w:rsid w:val="007A4C91"/>
    <w:rsid w:val="007A5871"/>
    <w:rsid w:val="007A5E35"/>
    <w:rsid w:val="007B017E"/>
    <w:rsid w:val="007B267C"/>
    <w:rsid w:val="007C176A"/>
    <w:rsid w:val="007C31C0"/>
    <w:rsid w:val="007C3F45"/>
    <w:rsid w:val="007D1EC5"/>
    <w:rsid w:val="007E0455"/>
    <w:rsid w:val="007E13F9"/>
    <w:rsid w:val="007F2E15"/>
    <w:rsid w:val="007F5C64"/>
    <w:rsid w:val="008013DE"/>
    <w:rsid w:val="008132E8"/>
    <w:rsid w:val="00821B87"/>
    <w:rsid w:val="00832A1C"/>
    <w:rsid w:val="00837880"/>
    <w:rsid w:val="00843F0E"/>
    <w:rsid w:val="008462F0"/>
    <w:rsid w:val="00851147"/>
    <w:rsid w:val="008533E3"/>
    <w:rsid w:val="00856390"/>
    <w:rsid w:val="00874389"/>
    <w:rsid w:val="008806BC"/>
    <w:rsid w:val="00880BB3"/>
    <w:rsid w:val="008820C8"/>
    <w:rsid w:val="00890BE0"/>
    <w:rsid w:val="00891926"/>
    <w:rsid w:val="008964AD"/>
    <w:rsid w:val="00897335"/>
    <w:rsid w:val="008A5D41"/>
    <w:rsid w:val="008A5D59"/>
    <w:rsid w:val="008C684C"/>
    <w:rsid w:val="008C69CC"/>
    <w:rsid w:val="008C6EB6"/>
    <w:rsid w:val="008E0641"/>
    <w:rsid w:val="008E2833"/>
    <w:rsid w:val="008E3F6D"/>
    <w:rsid w:val="008F449C"/>
    <w:rsid w:val="008F76EE"/>
    <w:rsid w:val="008F79FE"/>
    <w:rsid w:val="00900B9A"/>
    <w:rsid w:val="00914DFF"/>
    <w:rsid w:val="00915615"/>
    <w:rsid w:val="00916EEF"/>
    <w:rsid w:val="009217BE"/>
    <w:rsid w:val="00923EC6"/>
    <w:rsid w:val="00924B66"/>
    <w:rsid w:val="009403B3"/>
    <w:rsid w:val="00941F79"/>
    <w:rsid w:val="00943107"/>
    <w:rsid w:val="009519B8"/>
    <w:rsid w:val="00953CB9"/>
    <w:rsid w:val="0096476D"/>
    <w:rsid w:val="00993EA1"/>
    <w:rsid w:val="00995DF2"/>
    <w:rsid w:val="009A38C4"/>
    <w:rsid w:val="009A5436"/>
    <w:rsid w:val="009B79EF"/>
    <w:rsid w:val="009C3453"/>
    <w:rsid w:val="009C363F"/>
    <w:rsid w:val="009C4CA8"/>
    <w:rsid w:val="009E7DC1"/>
    <w:rsid w:val="009F5BBF"/>
    <w:rsid w:val="00A06BAE"/>
    <w:rsid w:val="00A10A85"/>
    <w:rsid w:val="00A11569"/>
    <w:rsid w:val="00A14AD7"/>
    <w:rsid w:val="00A16547"/>
    <w:rsid w:val="00A25C05"/>
    <w:rsid w:val="00A2633D"/>
    <w:rsid w:val="00A5452E"/>
    <w:rsid w:val="00A602D3"/>
    <w:rsid w:val="00A627D8"/>
    <w:rsid w:val="00A62D13"/>
    <w:rsid w:val="00A63F46"/>
    <w:rsid w:val="00A726E4"/>
    <w:rsid w:val="00A81F88"/>
    <w:rsid w:val="00A910A0"/>
    <w:rsid w:val="00A97075"/>
    <w:rsid w:val="00AB4520"/>
    <w:rsid w:val="00AC3572"/>
    <w:rsid w:val="00AC657D"/>
    <w:rsid w:val="00AD4459"/>
    <w:rsid w:val="00B04EB1"/>
    <w:rsid w:val="00B156EF"/>
    <w:rsid w:val="00B206F8"/>
    <w:rsid w:val="00B22310"/>
    <w:rsid w:val="00B23614"/>
    <w:rsid w:val="00B35786"/>
    <w:rsid w:val="00B45375"/>
    <w:rsid w:val="00B47223"/>
    <w:rsid w:val="00B50520"/>
    <w:rsid w:val="00B53A54"/>
    <w:rsid w:val="00B5477C"/>
    <w:rsid w:val="00B602E0"/>
    <w:rsid w:val="00B61FFA"/>
    <w:rsid w:val="00B73CF4"/>
    <w:rsid w:val="00B772C4"/>
    <w:rsid w:val="00BA7D0B"/>
    <w:rsid w:val="00BB28A0"/>
    <w:rsid w:val="00BB2F4D"/>
    <w:rsid w:val="00BB72D0"/>
    <w:rsid w:val="00BE1BB4"/>
    <w:rsid w:val="00BE4339"/>
    <w:rsid w:val="00BF619C"/>
    <w:rsid w:val="00C03EDB"/>
    <w:rsid w:val="00C0482C"/>
    <w:rsid w:val="00C076F7"/>
    <w:rsid w:val="00C15BCD"/>
    <w:rsid w:val="00C32554"/>
    <w:rsid w:val="00C33941"/>
    <w:rsid w:val="00C357B4"/>
    <w:rsid w:val="00C37AC6"/>
    <w:rsid w:val="00C45354"/>
    <w:rsid w:val="00C55F13"/>
    <w:rsid w:val="00C578AA"/>
    <w:rsid w:val="00C57BC2"/>
    <w:rsid w:val="00C609D6"/>
    <w:rsid w:val="00C7175C"/>
    <w:rsid w:val="00C72C2E"/>
    <w:rsid w:val="00C82963"/>
    <w:rsid w:val="00C829D0"/>
    <w:rsid w:val="00C82DCC"/>
    <w:rsid w:val="00C91756"/>
    <w:rsid w:val="00C957B1"/>
    <w:rsid w:val="00C9675C"/>
    <w:rsid w:val="00CA3CD7"/>
    <w:rsid w:val="00CA5C9A"/>
    <w:rsid w:val="00CB7C49"/>
    <w:rsid w:val="00CC111D"/>
    <w:rsid w:val="00CC119A"/>
    <w:rsid w:val="00CC5E77"/>
    <w:rsid w:val="00CD44DF"/>
    <w:rsid w:val="00CD650B"/>
    <w:rsid w:val="00CF01D0"/>
    <w:rsid w:val="00CF278F"/>
    <w:rsid w:val="00CF4774"/>
    <w:rsid w:val="00D11F56"/>
    <w:rsid w:val="00D14CF1"/>
    <w:rsid w:val="00D22DAE"/>
    <w:rsid w:val="00D4463D"/>
    <w:rsid w:val="00D52462"/>
    <w:rsid w:val="00D53C70"/>
    <w:rsid w:val="00D55E85"/>
    <w:rsid w:val="00D57B39"/>
    <w:rsid w:val="00D620AB"/>
    <w:rsid w:val="00D7102B"/>
    <w:rsid w:val="00D80D58"/>
    <w:rsid w:val="00D81F80"/>
    <w:rsid w:val="00D87945"/>
    <w:rsid w:val="00DA1313"/>
    <w:rsid w:val="00DA3AEB"/>
    <w:rsid w:val="00DA7F8D"/>
    <w:rsid w:val="00DB471B"/>
    <w:rsid w:val="00DB5F4D"/>
    <w:rsid w:val="00DC5FC7"/>
    <w:rsid w:val="00DE08A8"/>
    <w:rsid w:val="00DE4E36"/>
    <w:rsid w:val="00DF3A10"/>
    <w:rsid w:val="00E01DB7"/>
    <w:rsid w:val="00E1510E"/>
    <w:rsid w:val="00E23857"/>
    <w:rsid w:val="00E32B83"/>
    <w:rsid w:val="00E348C7"/>
    <w:rsid w:val="00E35092"/>
    <w:rsid w:val="00E35777"/>
    <w:rsid w:val="00E46684"/>
    <w:rsid w:val="00E46803"/>
    <w:rsid w:val="00E508B2"/>
    <w:rsid w:val="00E510E3"/>
    <w:rsid w:val="00E65745"/>
    <w:rsid w:val="00E703E6"/>
    <w:rsid w:val="00E83996"/>
    <w:rsid w:val="00E847ED"/>
    <w:rsid w:val="00E92E7D"/>
    <w:rsid w:val="00E94227"/>
    <w:rsid w:val="00E94A7B"/>
    <w:rsid w:val="00E957CC"/>
    <w:rsid w:val="00E96739"/>
    <w:rsid w:val="00EA3F1B"/>
    <w:rsid w:val="00EC202D"/>
    <w:rsid w:val="00EC54A5"/>
    <w:rsid w:val="00EE5525"/>
    <w:rsid w:val="00EE6FAF"/>
    <w:rsid w:val="00EF053B"/>
    <w:rsid w:val="00EF1B89"/>
    <w:rsid w:val="00EF5377"/>
    <w:rsid w:val="00EF5C68"/>
    <w:rsid w:val="00EF6D55"/>
    <w:rsid w:val="00EF794C"/>
    <w:rsid w:val="00F014BD"/>
    <w:rsid w:val="00F05C08"/>
    <w:rsid w:val="00F0679E"/>
    <w:rsid w:val="00F10931"/>
    <w:rsid w:val="00F10978"/>
    <w:rsid w:val="00F14221"/>
    <w:rsid w:val="00F22F78"/>
    <w:rsid w:val="00F362B1"/>
    <w:rsid w:val="00F36A50"/>
    <w:rsid w:val="00F50CA4"/>
    <w:rsid w:val="00F70C77"/>
    <w:rsid w:val="00F76AD1"/>
    <w:rsid w:val="00F8126C"/>
    <w:rsid w:val="00F826BE"/>
    <w:rsid w:val="00F84536"/>
    <w:rsid w:val="00F84EDA"/>
    <w:rsid w:val="00F94197"/>
    <w:rsid w:val="00FA177B"/>
    <w:rsid w:val="00FA283D"/>
    <w:rsid w:val="00FA47A0"/>
    <w:rsid w:val="00FB3CF1"/>
    <w:rsid w:val="00FB7998"/>
    <w:rsid w:val="00FC5EB3"/>
    <w:rsid w:val="00FC79CC"/>
    <w:rsid w:val="00FD39CA"/>
    <w:rsid w:val="00FD567F"/>
    <w:rsid w:val="00FD60A0"/>
    <w:rsid w:val="00FF1FBE"/>
    <w:rsid w:val="00FF4A56"/>
    <w:rsid w:val="00FF54D5"/>
    <w:rsid w:val="00FF76A1"/>
    <w:rsid w:val="2575D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2409D7"/>
  <w15:chartTrackingRefBased/>
  <w15:docId w15:val="{4C679294-EA6D-46B1-ACB5-1837AB3D1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Topptekst">
    <w:name w:val="header"/>
    <w:basedOn w:val="Normal"/>
    <w:link w:val="TopptekstTegn"/>
    <w:unhideWhenUsed/>
    <w:rsid w:val="002835B2"/>
    <w:pPr>
      <w:tabs>
        <w:tab w:val="center" w:pos="4536"/>
        <w:tab w:val="right" w:pos="9072"/>
      </w:tabs>
      <w:spacing w:after="0" w:line="240" w:lineRule="auto"/>
    </w:pPr>
  </w:style>
  <w:style w:type="character" w:styleId="TopptekstTegn" w:customStyle="1">
    <w:name w:val="Topptekst Tegn"/>
    <w:basedOn w:val="Standardskriftforavsnitt"/>
    <w:link w:val="Topptekst"/>
    <w:rsid w:val="002835B2"/>
  </w:style>
  <w:style w:type="paragraph" w:styleId="Bunntekst">
    <w:name w:val="footer"/>
    <w:basedOn w:val="Normal"/>
    <w:link w:val="BunntekstTegn"/>
    <w:uiPriority w:val="99"/>
    <w:unhideWhenUsed/>
    <w:rsid w:val="002835B2"/>
    <w:pPr>
      <w:tabs>
        <w:tab w:val="center" w:pos="4536"/>
        <w:tab w:val="right" w:pos="9072"/>
      </w:tabs>
      <w:spacing w:after="0" w:line="240" w:lineRule="auto"/>
    </w:pPr>
  </w:style>
  <w:style w:type="character" w:styleId="BunntekstTegn" w:customStyle="1">
    <w:name w:val="Bunntekst Tegn"/>
    <w:basedOn w:val="Standardskriftforavsnitt"/>
    <w:link w:val="Bunntekst"/>
    <w:uiPriority w:val="99"/>
    <w:rsid w:val="002835B2"/>
  </w:style>
  <w:style w:type="paragraph" w:styleId="Bobletekst">
    <w:name w:val="Balloon Text"/>
    <w:basedOn w:val="Normal"/>
    <w:link w:val="BobletekstTegn"/>
    <w:uiPriority w:val="99"/>
    <w:semiHidden/>
    <w:unhideWhenUsed/>
    <w:rsid w:val="006A5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obletekstTegn" w:customStyle="1">
    <w:name w:val="Bobletekst Tegn"/>
    <w:basedOn w:val="Standardskriftforavsnitt"/>
    <w:link w:val="Bobletekst"/>
    <w:uiPriority w:val="99"/>
    <w:semiHidden/>
    <w:rsid w:val="006A5393"/>
    <w:rPr>
      <w:rFonts w:ascii="Segoe UI" w:hAnsi="Segoe UI" w:cs="Segoe UI"/>
      <w:sz w:val="18"/>
      <w:szCs w:val="18"/>
    </w:rPr>
  </w:style>
  <w:style w:type="table" w:styleId="Tabellrutenett">
    <w:name w:val="Table Grid"/>
    <w:basedOn w:val="Vanligtabell"/>
    <w:rsid w:val="00C45354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nb-N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eavsnitt">
    <w:name w:val="List Paragraph"/>
    <w:basedOn w:val="Normal"/>
    <w:uiPriority w:val="34"/>
    <w:qFormat/>
    <w:rsid w:val="005F420B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E510E3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E510E3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E510E3"/>
    <w:rPr>
      <w:color w:val="954F72" w:themeColor="followedHyperlink"/>
      <w:u w:val="single"/>
    </w:rPr>
  </w:style>
  <w:style w:type="paragraph" w:styleId="paragraph" w:customStyle="1">
    <w:name w:val="paragraph"/>
    <w:basedOn w:val="Normal"/>
    <w:rsid w:val="009F5BB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nb-NO"/>
    </w:rPr>
  </w:style>
  <w:style w:type="character" w:styleId="normaltextrun" w:customStyle="1">
    <w:name w:val="normaltextrun"/>
    <w:basedOn w:val="Standardskriftforavsnitt"/>
    <w:rsid w:val="009F5BBF"/>
  </w:style>
  <w:style w:type="character" w:styleId="eop" w:customStyle="1">
    <w:name w:val="eop"/>
    <w:basedOn w:val="Standardskriftforavsnitt"/>
    <w:rsid w:val="009F5BBF"/>
  </w:style>
  <w:style w:type="paragraph" w:styleId="Default" w:customStyle="1">
    <w:name w:val="Default"/>
    <w:rsid w:val="00754A48"/>
    <w:pPr>
      <w:autoSpaceDE w:val="0"/>
      <w:autoSpaceDN w:val="0"/>
      <w:adjustRightInd w:val="0"/>
      <w:spacing w:after="0" w:line="240" w:lineRule="auto"/>
    </w:pPr>
    <w:rPr>
      <w:rFonts w:ascii="Calibri" w:hAnsi="Calibri" w:eastAsia="Times New Roman" w:cs="Calibri"/>
      <w:color w:val="000000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7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40529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11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25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57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22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5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31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37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0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76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05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0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16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63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95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28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74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9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28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26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29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06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43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00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92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45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62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04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74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30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83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87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734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40670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8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45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3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34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01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94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744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0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5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83479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7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28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05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66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55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6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44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29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13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81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36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74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77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11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61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61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39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06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85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19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46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95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65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45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08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58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84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14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1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51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65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9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83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71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5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69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59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09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65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48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56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53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71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00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81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30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38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37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13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39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13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8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46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55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11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75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68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17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33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1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15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62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76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25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00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4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79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92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04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06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44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78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41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8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10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98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68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0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19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37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57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35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43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36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43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2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79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55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2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46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00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51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05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43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16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5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3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74826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0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6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57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9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90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36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71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52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62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88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23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87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67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77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92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24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57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39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16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32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70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78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15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48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40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98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07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9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0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25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76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23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8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99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65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94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7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59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29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80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8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36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26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24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33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68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35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8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23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83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49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67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29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14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65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07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10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03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64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16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877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49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2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67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05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10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04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87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3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28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32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34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51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34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30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66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81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83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83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00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90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70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06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94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2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74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22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07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0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07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98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9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298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5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0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5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1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9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7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9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1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8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6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2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customXml" Target="../customXml/item4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thm15="http://schemas.microsoft.com/office/thememl/2012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309B8682F87C45BBDB3B60E03DBCE1" ma:contentTypeVersion="14" ma:contentTypeDescription="Opprett et nytt dokument." ma:contentTypeScope="" ma:versionID="c8f5a057e791d3cb89fe74d756c31755">
  <xsd:schema xmlns:xsd="http://www.w3.org/2001/XMLSchema" xmlns:xs="http://www.w3.org/2001/XMLSchema" xmlns:p="http://schemas.microsoft.com/office/2006/metadata/properties" xmlns:ns2="56c19598-46d7-4595-a37c-c95ce747f3dd" xmlns:ns3="aaa90e9b-daf7-43d7-b6f5-bda0b1711349" xmlns:ns4="8388cf88-5379-46fb-adba-46debb8e0103" targetNamespace="http://schemas.microsoft.com/office/2006/metadata/properties" ma:root="true" ma:fieldsID="1e36b82a616b67fd9b09bc50b125d413" ns2:_="" ns3:_="" ns4:_="">
    <xsd:import namespace="56c19598-46d7-4595-a37c-c95ce747f3dd"/>
    <xsd:import namespace="aaa90e9b-daf7-43d7-b6f5-bda0b1711349"/>
    <xsd:import namespace="8388cf88-5379-46fb-adba-46debb8e01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4:lcf76f155ced4ddcb4097134ff3c332f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19598-46d7-4595-a37c-c95ce747f3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90e9b-daf7-43d7-b6f5-bda0b171134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88cf88-5379-46fb-adba-46debb8e0103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8c7f3d3-bb2f-4526-a828-bb3a55e5a3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aa90e9b-daf7-43d7-b6f5-bda0b1711349">
      <UserInfo>
        <DisplayName/>
        <AccountId xsi:nil="true"/>
        <AccountType/>
      </UserInfo>
    </SharedWithUsers>
    <lcf76f155ced4ddcb4097134ff3c332f xmlns="8388cf88-5379-46fb-adba-46debb8e010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0749D37-B0FC-4A52-959D-2244B42256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D977160-35EA-4B40-BC62-86A8E1AA85BB}"/>
</file>

<file path=customXml/itemProps3.xml><?xml version="1.0" encoding="utf-8"?>
<ds:datastoreItem xmlns:ds="http://schemas.openxmlformats.org/officeDocument/2006/customXml" ds:itemID="{0FBC48A8-9262-4870-B405-C279E1E9AC8C}"/>
</file>

<file path=customXml/itemProps4.xml><?xml version="1.0" encoding="utf-8"?>
<ds:datastoreItem xmlns:ds="http://schemas.openxmlformats.org/officeDocument/2006/customXml" ds:itemID="{F8DA64DE-FB1C-4390-B9B6-7EB1A00AF92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Pedersen Mørk</dc:creator>
  <cp:keywords/>
  <dc:description/>
  <cp:lastModifiedBy>Berit Anita Sund</cp:lastModifiedBy>
  <cp:revision>17</cp:revision>
  <cp:lastPrinted>2018-03-27T09:34:00Z</cp:lastPrinted>
  <dcterms:created xsi:type="dcterms:W3CDTF">2023-07-18T11:51:00Z</dcterms:created>
  <dcterms:modified xsi:type="dcterms:W3CDTF">2025-09-09T09:04:46Z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99b723-4220-4029-a1e5-c6f83f2bcf54_Enabled">
    <vt:lpwstr>true</vt:lpwstr>
  </property>
  <property fmtid="{D5CDD505-2E9C-101B-9397-08002B2CF9AE}" pid="3" name="MSIP_Label_3a99b723-4220-4029-a1e5-c6f83f2bcf54_SetDate">
    <vt:lpwstr>2023-06-14T12:55:38Z</vt:lpwstr>
  </property>
  <property fmtid="{D5CDD505-2E9C-101B-9397-08002B2CF9AE}" pid="4" name="MSIP_Label_3a99b723-4220-4029-a1e5-c6f83f2bcf54_Method">
    <vt:lpwstr>Standard</vt:lpwstr>
  </property>
  <property fmtid="{D5CDD505-2E9C-101B-9397-08002B2CF9AE}" pid="5" name="MSIP_Label_3a99b723-4220-4029-a1e5-c6f83f2bcf54_Name">
    <vt:lpwstr>Generelt</vt:lpwstr>
  </property>
  <property fmtid="{D5CDD505-2E9C-101B-9397-08002B2CF9AE}" pid="6" name="MSIP_Label_3a99b723-4220-4029-a1e5-c6f83f2bcf54_SiteId">
    <vt:lpwstr>fadc7432-057e-4034-baa4-5e9a0bbf5bab</vt:lpwstr>
  </property>
  <property fmtid="{D5CDD505-2E9C-101B-9397-08002B2CF9AE}" pid="7" name="MSIP_Label_3a99b723-4220-4029-a1e5-c6f83f2bcf54_ActionId">
    <vt:lpwstr>f497d3a5-ba17-4d31-8afb-2f33fbc1f9f3</vt:lpwstr>
  </property>
  <property fmtid="{D5CDD505-2E9C-101B-9397-08002B2CF9AE}" pid="8" name="MSIP_Label_3a99b723-4220-4029-a1e5-c6f83f2bcf54_ContentBits">
    <vt:lpwstr>0</vt:lpwstr>
  </property>
  <property fmtid="{D5CDD505-2E9C-101B-9397-08002B2CF9AE}" pid="9" name="ContentTypeId">
    <vt:lpwstr>0x01010064309B8682F87C45BBDB3B60E03DBCE1</vt:lpwstr>
  </property>
  <property fmtid="{D5CDD505-2E9C-101B-9397-08002B2CF9AE}" pid="10" name="Order">
    <vt:r8>22400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TriggerFlowInfo">
    <vt:lpwstr/>
  </property>
  <property fmtid="{D5CDD505-2E9C-101B-9397-08002B2CF9AE}" pid="14" name="_SourceUrl">
    <vt:lpwstr/>
  </property>
  <property fmtid="{D5CDD505-2E9C-101B-9397-08002B2CF9AE}" pid="15" name="_SharedFileIndex">
    <vt:lpwstr/>
  </property>
  <property fmtid="{D5CDD505-2E9C-101B-9397-08002B2CF9AE}" pid="16" name="ComplianceAssetId">
    <vt:lpwstr/>
  </property>
  <property fmtid="{D5CDD505-2E9C-101B-9397-08002B2CF9AE}" pid="17" name="TemplateUrl">
    <vt:lpwstr/>
  </property>
  <property fmtid="{D5CDD505-2E9C-101B-9397-08002B2CF9AE}" pid="18" name="_ExtendedDescription">
    <vt:lpwstr/>
  </property>
  <property fmtid="{D5CDD505-2E9C-101B-9397-08002B2CF9AE}" pid="19" name="GUID">
    <vt:lpwstr>d8f43cbe-90f5-430a-a55c-89063f0bee15</vt:lpwstr>
  </property>
</Properties>
</file>